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01" w:rsidRPr="00B47695" w:rsidRDefault="00C01201" w:rsidP="00C01201">
      <w:pPr>
        <w:spacing w:before="100" w:beforeAutospacing="1" w:after="100" w:afterAutospacing="1" w:line="240" w:lineRule="auto"/>
        <w:rPr>
          <w:rFonts w:ascii="Times New Roman" w:eastAsia="Times New Roman" w:hAnsi="Times New Roman" w:cs="Times New Roman"/>
          <w:b/>
          <w:sz w:val="32"/>
          <w:szCs w:val="24"/>
          <w:lang w:val="cs-CZ"/>
        </w:rPr>
      </w:pPr>
      <w:r w:rsidRPr="00C01201">
        <w:rPr>
          <w:rFonts w:ascii="Times New Roman" w:eastAsia="Times New Roman" w:hAnsi="Times New Roman" w:cs="Times New Roman"/>
          <w:b/>
          <w:sz w:val="32"/>
          <w:szCs w:val="24"/>
          <w:lang w:val="cs-CZ"/>
        </w:rPr>
        <w:t>MC</w:t>
      </w:r>
      <w:r w:rsidRPr="00B47695">
        <w:rPr>
          <w:rFonts w:ascii="Times New Roman" w:eastAsia="Times New Roman" w:hAnsi="Times New Roman" w:cs="Times New Roman"/>
          <w:b/>
          <w:sz w:val="32"/>
          <w:szCs w:val="24"/>
          <w:lang w:val="cs-CZ"/>
        </w:rPr>
        <w:t>PTT Off-Network Protocol (MONP), on top of UDP</w:t>
      </w:r>
    </w:p>
    <w:p w:rsidR="00B47695" w:rsidRPr="00B47695" w:rsidRDefault="00B47695" w:rsidP="00B47695">
      <w:p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3GPP TS 24.379 (</w:t>
      </w:r>
      <w:r w:rsidRPr="00B47695">
        <w:rPr>
          <w:rFonts w:ascii="Times New Roman" w:eastAsia="Times New Roman" w:hAnsi="Times New Roman" w:cs="Times New Roman"/>
          <w:sz w:val="24"/>
          <w:szCs w:val="24"/>
          <w:lang w:val="cs-CZ"/>
        </w:rPr>
        <w:fldChar w:fldCharType="begin"/>
      </w:r>
      <w:r w:rsidRPr="00B47695">
        <w:rPr>
          <w:rFonts w:ascii="Times New Roman" w:eastAsia="Times New Roman" w:hAnsi="Times New Roman" w:cs="Times New Roman"/>
          <w:sz w:val="24"/>
          <w:szCs w:val="24"/>
          <w:lang w:val="cs-CZ"/>
        </w:rPr>
        <w:instrText xml:space="preserve"> HYPERLINK "http://www.3gpp.org/DynaReport/24379.htm" </w:instrText>
      </w:r>
      <w:r w:rsidRPr="00B47695">
        <w:rPr>
          <w:rFonts w:ascii="Times New Roman" w:eastAsia="Times New Roman" w:hAnsi="Times New Roman" w:cs="Times New Roman"/>
          <w:sz w:val="24"/>
          <w:szCs w:val="24"/>
          <w:lang w:val="cs-CZ"/>
        </w:rPr>
        <w:fldChar w:fldCharType="separate"/>
      </w:r>
      <w:r w:rsidRPr="00B47695">
        <w:rPr>
          <w:rFonts w:ascii="Times New Roman" w:hAnsi="Times New Roman" w:cs="Times New Roman"/>
          <w:sz w:val="24"/>
          <w:szCs w:val="24"/>
          <w:lang w:val="cs-CZ"/>
        </w:rPr>
        <w:t>http://www.3gpp.org/DynaReport/24379.htm</w:t>
      </w:r>
      <w:r w:rsidRPr="00B47695">
        <w:rPr>
          <w:rFonts w:ascii="Times New Roman" w:eastAsia="Times New Roman" w:hAnsi="Times New Roman" w:cs="Times New Roman"/>
          <w:sz w:val="24"/>
          <w:szCs w:val="24"/>
          <w:lang w:val="cs-CZ"/>
        </w:rPr>
        <w:fldChar w:fldCharType="end"/>
      </w:r>
      <w:r w:rsidRPr="00B47695">
        <w:rPr>
          <w:rFonts w:ascii="Times New Roman" w:eastAsia="Times New Roman" w:hAnsi="Times New Roman" w:cs="Times New Roman"/>
          <w:sz w:val="24"/>
          <w:szCs w:val="24"/>
          <w:lang w:val="cs-CZ"/>
        </w:rPr>
        <w:t>), Annex K</w:t>
      </w:r>
    </w:p>
    <w:p w:rsidR="00C01201" w:rsidRPr="00B47695" w:rsidRDefault="00B47695" w:rsidP="00C01201">
      <w:pPr>
        <w:spacing w:before="100" w:beforeAutospacing="1" w:after="100" w:afterAutospacing="1" w:line="240" w:lineRule="auto"/>
        <w:rPr>
          <w:rFonts w:ascii="Times New Roman" w:eastAsia="Times New Roman" w:hAnsi="Times New Roman" w:cs="Times New Roman"/>
          <w:b/>
          <w:sz w:val="32"/>
          <w:szCs w:val="24"/>
          <w:lang w:val="cs-CZ"/>
        </w:rPr>
      </w:pPr>
      <w:r w:rsidRPr="00B47695">
        <w:rPr>
          <w:rFonts w:ascii="Times New Roman" w:eastAsia="Times New Roman" w:hAnsi="Times New Roman" w:cs="Times New Roman"/>
          <w:b/>
          <w:sz w:val="32"/>
          <w:szCs w:val="24"/>
          <w:lang w:val="cs-CZ"/>
        </w:rPr>
        <w:t>Regstration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6607"/>
      </w:tblGrid>
      <w:tr w:rsidR="00B47695" w:rsidTr="00B47695">
        <w:tc>
          <w:tcPr>
            <w:tcW w:w="3015" w:type="dxa"/>
          </w:tcPr>
          <w:p w:rsidR="00B47695" w:rsidRDefault="00B47695" w:rsidP="00BD5277">
            <w:r>
              <w:t>Assignee Name</w:t>
            </w:r>
          </w:p>
        </w:tc>
        <w:tc>
          <w:tcPr>
            <w:tcW w:w="6607" w:type="dxa"/>
          </w:tcPr>
          <w:p w:rsidR="00B47695" w:rsidRDefault="00B47695" w:rsidP="00BD5277">
            <w:r w:rsidRPr="0073469F">
              <w:t>&lt;MCC name&gt;</w:t>
            </w:r>
          </w:p>
        </w:tc>
      </w:tr>
      <w:tr w:rsidR="00B47695" w:rsidTr="00B47695">
        <w:tc>
          <w:tcPr>
            <w:tcW w:w="3015" w:type="dxa"/>
          </w:tcPr>
          <w:p w:rsidR="00B47695" w:rsidRDefault="00B47695" w:rsidP="00BD5277">
            <w:r>
              <w:t>Assignee E-mail</w:t>
            </w:r>
          </w:p>
        </w:tc>
        <w:tc>
          <w:tcPr>
            <w:tcW w:w="6607" w:type="dxa"/>
          </w:tcPr>
          <w:p w:rsidR="00B47695" w:rsidRDefault="00B47695" w:rsidP="00BD5277">
            <w:r w:rsidRPr="0073469F">
              <w:t>&lt;MCC email address&gt;</w:t>
            </w:r>
          </w:p>
        </w:tc>
      </w:tr>
      <w:tr w:rsidR="00B47695" w:rsidTr="00B47695">
        <w:tc>
          <w:tcPr>
            <w:tcW w:w="3015" w:type="dxa"/>
          </w:tcPr>
          <w:p w:rsidR="00B47695" w:rsidRDefault="00B47695" w:rsidP="00BD5277">
            <w:r>
              <w:t>Contact Person</w:t>
            </w:r>
          </w:p>
        </w:tc>
        <w:tc>
          <w:tcPr>
            <w:tcW w:w="6607" w:type="dxa"/>
          </w:tcPr>
          <w:p w:rsidR="00B47695" w:rsidRDefault="00B47695" w:rsidP="00BD5277">
            <w:r w:rsidRPr="0073469F">
              <w:t>&lt;MCC name&gt;</w:t>
            </w:r>
          </w:p>
        </w:tc>
      </w:tr>
      <w:tr w:rsidR="00B47695" w:rsidTr="00B47695">
        <w:tc>
          <w:tcPr>
            <w:tcW w:w="3015" w:type="dxa"/>
          </w:tcPr>
          <w:p w:rsidR="00B47695" w:rsidRDefault="00B47695" w:rsidP="00BD5277">
            <w:r>
              <w:t>Contact E-mail</w:t>
            </w:r>
          </w:p>
        </w:tc>
        <w:tc>
          <w:tcPr>
            <w:tcW w:w="6607" w:type="dxa"/>
          </w:tcPr>
          <w:p w:rsidR="00B47695" w:rsidRDefault="00B47695" w:rsidP="00BD5277">
            <w:r w:rsidRPr="0073469F">
              <w:t>&lt;MCC email address&gt;</w:t>
            </w:r>
          </w:p>
        </w:tc>
      </w:tr>
      <w:tr w:rsidR="00B47695" w:rsidTr="00B47695">
        <w:tc>
          <w:tcPr>
            <w:tcW w:w="3015" w:type="dxa"/>
          </w:tcPr>
          <w:p w:rsidR="00B47695" w:rsidRDefault="00B47695" w:rsidP="00BD5277">
            <w:r>
              <w:t>Resources required</w:t>
            </w:r>
          </w:p>
        </w:tc>
        <w:tc>
          <w:tcPr>
            <w:tcW w:w="6607" w:type="dxa"/>
          </w:tcPr>
          <w:p w:rsidR="00B47695" w:rsidRDefault="00B47695" w:rsidP="00BD5277">
            <w:r>
              <w:t>Port number and service name</w:t>
            </w:r>
          </w:p>
        </w:tc>
      </w:tr>
      <w:tr w:rsidR="00B47695" w:rsidTr="00B47695">
        <w:tc>
          <w:tcPr>
            <w:tcW w:w="3015" w:type="dxa"/>
          </w:tcPr>
          <w:p w:rsidR="00B47695" w:rsidRDefault="00B47695" w:rsidP="00BD5277">
            <w:r>
              <w:t>Transport Protocols</w:t>
            </w:r>
          </w:p>
        </w:tc>
        <w:tc>
          <w:tcPr>
            <w:tcW w:w="6607" w:type="dxa"/>
          </w:tcPr>
          <w:p w:rsidR="00B47695" w:rsidRDefault="00B47695" w:rsidP="00BD5277">
            <w:r>
              <w:t>UDP</w:t>
            </w:r>
          </w:p>
        </w:tc>
      </w:tr>
      <w:tr w:rsidR="00B47695" w:rsidTr="00B47695">
        <w:tc>
          <w:tcPr>
            <w:tcW w:w="3015" w:type="dxa"/>
          </w:tcPr>
          <w:p w:rsidR="00B47695" w:rsidRDefault="00B47695" w:rsidP="00BD5277">
            <w:r>
              <w:t>Service Code</w:t>
            </w:r>
          </w:p>
        </w:tc>
        <w:tc>
          <w:tcPr>
            <w:tcW w:w="6607" w:type="dxa"/>
          </w:tcPr>
          <w:p w:rsidR="00B47695" w:rsidRDefault="00B47695" w:rsidP="00BD5277"/>
        </w:tc>
      </w:tr>
      <w:tr w:rsidR="00B47695" w:rsidTr="00B47695">
        <w:tc>
          <w:tcPr>
            <w:tcW w:w="3015" w:type="dxa"/>
          </w:tcPr>
          <w:p w:rsidR="00B47695" w:rsidRDefault="00B47695" w:rsidP="00BD5277">
            <w:r>
              <w:t>Service Name</w:t>
            </w:r>
          </w:p>
        </w:tc>
        <w:tc>
          <w:tcPr>
            <w:tcW w:w="6607" w:type="dxa"/>
          </w:tcPr>
          <w:p w:rsidR="00B47695" w:rsidRDefault="00B47695" w:rsidP="00BD5277">
            <w:r>
              <w:t>3gpp-monp</w:t>
            </w:r>
          </w:p>
        </w:tc>
      </w:tr>
      <w:tr w:rsidR="00B47695" w:rsidTr="00B47695">
        <w:tc>
          <w:tcPr>
            <w:tcW w:w="3015" w:type="dxa"/>
          </w:tcPr>
          <w:p w:rsidR="00B47695" w:rsidRDefault="00B47695" w:rsidP="00BD5277">
            <w:r>
              <w:t>Desired Port Number</w:t>
            </w:r>
          </w:p>
        </w:tc>
        <w:tc>
          <w:tcPr>
            <w:tcW w:w="6607" w:type="dxa"/>
          </w:tcPr>
          <w:p w:rsidR="00B47695" w:rsidRDefault="00B47695" w:rsidP="00BD5277"/>
        </w:tc>
      </w:tr>
      <w:tr w:rsidR="00B47695" w:rsidTr="00B47695">
        <w:tc>
          <w:tcPr>
            <w:tcW w:w="3015" w:type="dxa"/>
          </w:tcPr>
          <w:p w:rsidR="00B47695" w:rsidRDefault="00B47695" w:rsidP="00BD5277">
            <w:r>
              <w:t>Description</w:t>
            </w:r>
          </w:p>
        </w:tc>
        <w:tc>
          <w:tcPr>
            <w:tcW w:w="6607" w:type="dxa"/>
          </w:tcPr>
          <w:p w:rsidR="00B47695" w:rsidRPr="00D368D8" w:rsidRDefault="00B47695" w:rsidP="00BD5277">
            <w:pPr>
              <w:overflowPunct w:val="0"/>
              <w:autoSpaceDE w:val="0"/>
              <w:autoSpaceDN w:val="0"/>
              <w:adjustRightInd w:val="0"/>
              <w:textAlignment w:val="baseline"/>
              <w:rPr>
                <w:rFonts w:eastAsia="Calibri"/>
              </w:rPr>
            </w:pPr>
            <w:r w:rsidRPr="00D368D8">
              <w:rPr>
                <w:rFonts w:eastAsia="Calibri"/>
              </w:rPr>
              <w:t xml:space="preserve">Mission Critical Push To Talk over LTE </w:t>
            </w:r>
            <w:r>
              <w:rPr>
                <w:rFonts w:eastAsia="Calibri"/>
              </w:rPr>
              <w:t>(</w:t>
            </w:r>
            <w:r>
              <w:t>MCPTT) Off-Network Protocol (MONP) is a 3GPP control protocol used by a MCPTT client hosted on a User Equipment (UE). MONP facilitates the MCPTT public safety service between MCPTT clients hosted on UEs communicating using IP using a single physical network segment, separated from Internet and any other IP network</w:t>
            </w:r>
            <w:r>
              <w:rPr>
                <w:rFonts w:eastAsia="Calibri"/>
              </w:rPr>
              <w:t xml:space="preserve">. </w:t>
            </w:r>
            <w:r>
              <w:t>The network segment is wireless network segment and UEs are mobile devices. The MCPTT public safety service offers half-duplex voice communication.</w:t>
            </w:r>
          </w:p>
        </w:tc>
      </w:tr>
      <w:tr w:rsidR="00B47695" w:rsidTr="00B47695">
        <w:tc>
          <w:tcPr>
            <w:tcW w:w="3015" w:type="dxa"/>
          </w:tcPr>
          <w:p w:rsidR="00B47695" w:rsidRDefault="00B47695" w:rsidP="00BD5277">
            <w:r>
              <w:t>Reference</w:t>
            </w:r>
          </w:p>
        </w:tc>
        <w:tc>
          <w:tcPr>
            <w:tcW w:w="6607" w:type="dxa"/>
          </w:tcPr>
          <w:p w:rsidR="00B47695" w:rsidRDefault="00B47695" w:rsidP="00BD5277">
            <w:r>
              <w:t>3GPP TS</w:t>
            </w:r>
            <w:r>
              <w:rPr>
                <w:rFonts w:hint="eastAsia"/>
              </w:rPr>
              <w:t> 24.</w:t>
            </w:r>
            <w:r>
              <w:t>379</w:t>
            </w:r>
          </w:p>
        </w:tc>
      </w:tr>
      <w:tr w:rsidR="00B47695" w:rsidTr="00B47695">
        <w:tc>
          <w:tcPr>
            <w:tcW w:w="3015" w:type="dxa"/>
          </w:tcPr>
          <w:p w:rsidR="00B47695" w:rsidRDefault="00B47695" w:rsidP="00BD5277">
            <w:r w:rsidRPr="000174A7">
              <w:t>Defined TXT keys</w:t>
            </w:r>
          </w:p>
        </w:tc>
        <w:tc>
          <w:tcPr>
            <w:tcW w:w="6607" w:type="dxa"/>
          </w:tcPr>
          <w:p w:rsidR="00B47695" w:rsidRDefault="00B47695" w:rsidP="00BD5277">
            <w:r>
              <w:t>N/A</w:t>
            </w:r>
          </w:p>
        </w:tc>
      </w:tr>
      <w:tr w:rsidR="00B47695" w:rsidTr="00B47695">
        <w:tc>
          <w:tcPr>
            <w:tcW w:w="3015" w:type="dxa"/>
          </w:tcPr>
          <w:p w:rsidR="00B47695" w:rsidRDefault="00B47695" w:rsidP="00BD5277">
            <w:r>
              <w:t>If broadcast/multicast is used, how and what for?</w:t>
            </w:r>
          </w:p>
        </w:tc>
        <w:tc>
          <w:tcPr>
            <w:tcW w:w="6607" w:type="dxa"/>
          </w:tcPr>
          <w:p w:rsidR="00B47695" w:rsidRDefault="00B47695" w:rsidP="00BD5277">
            <w:r>
              <w:t xml:space="preserve">When performing off-network group calls, the MCPTT client initiates the group call to an MCPTT Group by sending a group call announcement message. The group call announcement message is a </w:t>
            </w:r>
            <w:r w:rsidRPr="00D368D8">
              <w:rPr>
                <w:rFonts w:eastAsia="Calibri"/>
              </w:rPr>
              <w:t xml:space="preserve">Mission Critical Push To Talk over LTE </w:t>
            </w:r>
            <w:r>
              <w:rPr>
                <w:rFonts w:eastAsia="Calibri"/>
              </w:rPr>
              <w:t>(</w:t>
            </w:r>
            <w:r>
              <w:t xml:space="preserve">MCPTT) Off-Network Protocol (MONP) message which is sent </w:t>
            </w:r>
            <w:r w:rsidRPr="00D368D8">
              <w:t xml:space="preserve">as </w:t>
            </w:r>
            <w:r>
              <w:t xml:space="preserve">a </w:t>
            </w:r>
            <w:r w:rsidRPr="00D368D8">
              <w:t xml:space="preserve">UDP message </w:t>
            </w:r>
            <w:r>
              <w:t xml:space="preserve">to a multicast IP address of the MCPTT group so that it is ensured </w:t>
            </w:r>
            <w:r w:rsidRPr="00D368D8">
              <w:t xml:space="preserve">that the </w:t>
            </w:r>
            <w:r>
              <w:t xml:space="preserve">MONP </w:t>
            </w:r>
            <w:r w:rsidRPr="00D368D8">
              <w:t xml:space="preserve">messages sent for the corresponding MCPTT group are only received by </w:t>
            </w:r>
            <w:r>
              <w:t>the</w:t>
            </w:r>
            <w:r w:rsidRPr="00D368D8">
              <w:t xml:space="preserve"> </w:t>
            </w:r>
            <w:r>
              <w:t xml:space="preserve">MCPTT </w:t>
            </w:r>
            <w:r w:rsidRPr="00D368D8">
              <w:t>group's members</w:t>
            </w:r>
            <w:r>
              <w:t>.</w:t>
            </w:r>
          </w:p>
        </w:tc>
      </w:tr>
      <w:tr w:rsidR="00B47695" w:rsidTr="00B47695">
        <w:tc>
          <w:tcPr>
            <w:tcW w:w="3015" w:type="dxa"/>
          </w:tcPr>
          <w:p w:rsidR="00B47695" w:rsidRDefault="00B47695" w:rsidP="00BD5277">
            <w:r>
              <w:t xml:space="preserve">If UDP is requested, please </w:t>
            </w:r>
            <w:r>
              <w:lastRenderedPageBreak/>
              <w:t>explain how traffic is limited, and whether the protocol reacts to congestion.</w:t>
            </w:r>
          </w:p>
        </w:tc>
        <w:tc>
          <w:tcPr>
            <w:tcW w:w="6607" w:type="dxa"/>
          </w:tcPr>
          <w:p w:rsidR="00B47695" w:rsidRDefault="00B47695" w:rsidP="00BD5277">
            <w:r>
              <w:lastRenderedPageBreak/>
              <w:t xml:space="preserve">The number of </w:t>
            </w:r>
            <w:r w:rsidRPr="00D368D8">
              <w:rPr>
                <w:rFonts w:eastAsia="Calibri"/>
              </w:rPr>
              <w:t xml:space="preserve">Mission Critical Push To Talk over LTE </w:t>
            </w:r>
            <w:r>
              <w:rPr>
                <w:rFonts w:eastAsia="Calibri"/>
              </w:rPr>
              <w:t>(</w:t>
            </w:r>
            <w:r>
              <w:t>MCPTT) Off-</w:t>
            </w:r>
            <w:r>
              <w:lastRenderedPageBreak/>
              <w:t xml:space="preserve">Network Protocol (MONP) messages that need to be sent between MCPTT clients depends upon the number of members of the MCPTT group. MONP employs a back-off mechanism to defer transmission of another MONP message once a MONP message is received. MONP controls the number of messages transmitted within a certain, configurable amount of time, thus averting congestion. </w:t>
            </w:r>
            <w:r w:rsidRPr="00D368D8">
              <w:t>At maximum a few MONP messages per second are expected in communication between MCPTT clients.</w:t>
            </w:r>
            <w:r>
              <w:t xml:space="preserve"> MONP does not support any reaction to congestion.</w:t>
            </w:r>
          </w:p>
        </w:tc>
      </w:tr>
      <w:tr w:rsidR="00B47695" w:rsidTr="00B47695">
        <w:tc>
          <w:tcPr>
            <w:tcW w:w="3015" w:type="dxa"/>
          </w:tcPr>
          <w:p w:rsidR="00B47695" w:rsidRDefault="00B47695" w:rsidP="00BD5277">
            <w:r>
              <w:lastRenderedPageBreak/>
              <w:t>If UDP is requested, please indicate whether the service is solely for the discovery of hosts supporting this protocol.</w:t>
            </w:r>
          </w:p>
        </w:tc>
        <w:tc>
          <w:tcPr>
            <w:tcW w:w="6607" w:type="dxa"/>
          </w:tcPr>
          <w:p w:rsidR="00B47695" w:rsidRDefault="00B47695" w:rsidP="00BD5277">
            <w:r w:rsidRPr="00D368D8">
              <w:rPr>
                <w:rFonts w:eastAsia="Calibri"/>
              </w:rPr>
              <w:t xml:space="preserve">Mission Critical Push To Talk over LTE </w:t>
            </w:r>
            <w:r>
              <w:rPr>
                <w:rFonts w:eastAsia="Calibri"/>
              </w:rPr>
              <w:t>(</w:t>
            </w:r>
            <w:r>
              <w:t>MCPTT) Off-Network Protocol (MONP) is not used solely for discovery of hosts supporting this protocol.</w:t>
            </w:r>
          </w:p>
        </w:tc>
      </w:tr>
      <w:tr w:rsidR="00B47695" w:rsidTr="00B47695">
        <w:tc>
          <w:tcPr>
            <w:tcW w:w="3015" w:type="dxa"/>
          </w:tcPr>
          <w:p w:rsidR="00B47695" w:rsidRDefault="00B47695" w:rsidP="00BD5277">
            <w:r>
              <w:t>Please explain how your protocol supports versioning.</w:t>
            </w:r>
          </w:p>
        </w:tc>
        <w:tc>
          <w:tcPr>
            <w:tcW w:w="6607" w:type="dxa"/>
          </w:tcPr>
          <w:p w:rsidR="00B47695" w:rsidRDefault="00B47695" w:rsidP="00BD5277">
            <w:r w:rsidRPr="00D368D8">
              <w:rPr>
                <w:rFonts w:eastAsia="Calibri"/>
              </w:rPr>
              <w:t xml:space="preserve">Mission Critical Push To Talk over LTE </w:t>
            </w:r>
            <w:r>
              <w:rPr>
                <w:rFonts w:eastAsia="Calibri"/>
              </w:rPr>
              <w:t>(</w:t>
            </w:r>
            <w:r>
              <w:t>MCPTT) Off-Network Protocol (MONP) does not support versioning.</w:t>
            </w:r>
          </w:p>
        </w:tc>
      </w:tr>
      <w:tr w:rsidR="00B47695" w:rsidTr="00B47695">
        <w:tc>
          <w:tcPr>
            <w:tcW w:w="3015" w:type="dxa"/>
          </w:tcPr>
          <w:p w:rsidR="00B47695" w:rsidRDefault="00B47695" w:rsidP="00BD5277">
            <w:r>
              <w:t>If your request is for more than one transport, please explain in detail how the protocol differs over each transport.</w:t>
            </w:r>
          </w:p>
        </w:tc>
        <w:tc>
          <w:tcPr>
            <w:tcW w:w="6607" w:type="dxa"/>
          </w:tcPr>
          <w:p w:rsidR="00B47695" w:rsidRDefault="00B47695" w:rsidP="00BD5277">
            <w:r>
              <w:t>N/A</w:t>
            </w:r>
          </w:p>
        </w:tc>
      </w:tr>
      <w:tr w:rsidR="00B47695" w:rsidTr="00B47695">
        <w:tc>
          <w:tcPr>
            <w:tcW w:w="3015" w:type="dxa"/>
          </w:tcPr>
          <w:p w:rsidR="00B47695" w:rsidRDefault="00B47695" w:rsidP="00BD5277">
            <w:r>
              <w:t>Please describe how your protocol supports security. Note that presently there is no IETF consensus on when it is appropriate to use a second port for an insecure version of a protocol.</w:t>
            </w:r>
          </w:p>
        </w:tc>
        <w:tc>
          <w:tcPr>
            <w:tcW w:w="6607" w:type="dxa"/>
          </w:tcPr>
          <w:p w:rsidR="00B47695" w:rsidRDefault="00B47695" w:rsidP="00BD5277">
            <w:r w:rsidRPr="00D368D8">
              <w:rPr>
                <w:rFonts w:eastAsia="Calibri"/>
              </w:rPr>
              <w:t xml:space="preserve">Mission Critical Push To Talk over LTE </w:t>
            </w:r>
            <w:r>
              <w:rPr>
                <w:rFonts w:eastAsia="Calibri"/>
              </w:rPr>
              <w:t>(</w:t>
            </w:r>
            <w:r>
              <w:t>MCPTT) Off-Network Protocol (MONP) does not support security. MONP relies on the security mechanisms of the lower layers.</w:t>
            </w:r>
          </w:p>
        </w:tc>
      </w:tr>
      <w:tr w:rsidR="00B47695" w:rsidTr="00B47695">
        <w:tc>
          <w:tcPr>
            <w:tcW w:w="3015" w:type="dxa"/>
          </w:tcPr>
          <w:p w:rsidR="00B47695" w:rsidRDefault="00B47695" w:rsidP="00BD5277">
            <w:r w:rsidRPr="00D368D8">
              <w:t>Please explain why a unique port assignment is necessary as opposed to a port in range (49152-65535) or existing port.</w:t>
            </w:r>
          </w:p>
        </w:tc>
        <w:tc>
          <w:tcPr>
            <w:tcW w:w="6607" w:type="dxa"/>
          </w:tcPr>
          <w:p w:rsidR="00B47695" w:rsidRDefault="00B47695" w:rsidP="00BD5277">
            <w:r w:rsidRPr="00D368D8">
              <w:t>As a general principle, 3GPP protocols use assigned User Ports, e.g. GTP-C uses UDP port number 2123, GTP-U uses UDP port number 2152, S1AP uses SCTP port number 36412, X2</w:t>
            </w:r>
            <w:r>
              <w:t xml:space="preserve">AP uses SCTP port number 36422, </w:t>
            </w:r>
            <w:proofErr w:type="gramStart"/>
            <w:r>
              <w:t>WLCP</w:t>
            </w:r>
            <w:proofErr w:type="gramEnd"/>
            <w:r>
              <w:t xml:space="preserve"> uses 36411. A dynamic port number (i.e. 49152 to 65535) cannot be used for the </w:t>
            </w:r>
            <w:r w:rsidRPr="00D368D8">
              <w:rPr>
                <w:rFonts w:eastAsia="Calibri"/>
              </w:rPr>
              <w:t xml:space="preserve">Mission Critical Push To Talk over LTE </w:t>
            </w:r>
            <w:r>
              <w:rPr>
                <w:rFonts w:eastAsia="Calibri"/>
              </w:rPr>
              <w:t>(</w:t>
            </w:r>
            <w:r>
              <w:t xml:space="preserve">MCPTT) Off-Network Protocol (MONP) because of the nature of communication on a single physical network segment, separated from Internet and any other IP network. The requirement of MONP to continuously listen for incoming messages needs an always active listener port. There is no local server that is administering the use of </w:t>
            </w:r>
            <w:proofErr w:type="spellStart"/>
            <w:r>
              <w:t>emphemeral</w:t>
            </w:r>
            <w:proofErr w:type="spellEnd"/>
            <w:r>
              <w:t xml:space="preserve"> ports in the MONP architecture, so there would be no way for one MCPTT client to know that a port is already being used by </w:t>
            </w:r>
            <w:r>
              <w:lastRenderedPageBreak/>
              <w:t>another MCPTT client. Communication can potentially be long-lived and MCPTT clients could leave and re-join the calls.</w:t>
            </w:r>
          </w:p>
        </w:tc>
      </w:tr>
      <w:tr w:rsidR="00B47695" w:rsidTr="00B47695">
        <w:tc>
          <w:tcPr>
            <w:tcW w:w="3015" w:type="dxa"/>
          </w:tcPr>
          <w:p w:rsidR="00B47695" w:rsidRDefault="00B47695" w:rsidP="00BD5277">
            <w:r>
              <w:lastRenderedPageBreak/>
              <w:t>Please explain the state of development of your protocol.</w:t>
            </w:r>
          </w:p>
        </w:tc>
        <w:tc>
          <w:tcPr>
            <w:tcW w:w="6607" w:type="dxa"/>
          </w:tcPr>
          <w:p w:rsidR="00B47695" w:rsidRDefault="00B47695" w:rsidP="00BD5277">
            <w:r>
              <w:t>Protocol Standard definition. No implementation exists yet.</w:t>
            </w:r>
          </w:p>
        </w:tc>
      </w:tr>
      <w:tr w:rsidR="00B47695" w:rsidTr="00B47695">
        <w:tc>
          <w:tcPr>
            <w:tcW w:w="3015" w:type="dxa"/>
          </w:tcPr>
          <w:p w:rsidR="00B47695" w:rsidRDefault="00B47695" w:rsidP="00BD5277">
            <w:r>
              <w:t>If SCTP is requested, is there an existing TCP and/or UDP service name or port number assignment? If yes, provide the existing service name and port number.</w:t>
            </w:r>
          </w:p>
        </w:tc>
        <w:tc>
          <w:tcPr>
            <w:tcW w:w="6607" w:type="dxa"/>
          </w:tcPr>
          <w:p w:rsidR="00B47695" w:rsidRDefault="00B47695" w:rsidP="00BD5277">
            <w:r>
              <w:t>N/A</w:t>
            </w:r>
          </w:p>
        </w:tc>
      </w:tr>
      <w:tr w:rsidR="00B47695" w:rsidTr="00B47695">
        <w:tc>
          <w:tcPr>
            <w:tcW w:w="3015" w:type="dxa"/>
          </w:tcPr>
          <w:p w:rsidR="00B47695" w:rsidRDefault="00B47695" w:rsidP="00BD5277">
            <w:r>
              <w:t xml:space="preserve">What specific SCTP capability is used by the application such that a user who has the choice of both TCP (and/or UDP) and SCTP ports for this application would choose SCTP? See </w:t>
            </w:r>
            <w:hyperlink r:id="rId5" w:history="1">
              <w:r>
                <w:rPr>
                  <w:rStyle w:val="Hyperlink"/>
                  <w:rFonts w:eastAsia="Malgun Gothic"/>
                </w:rPr>
                <w:t>RFC 4960</w:t>
              </w:r>
            </w:hyperlink>
            <w:r>
              <w:t xml:space="preserve"> section 7.1.</w:t>
            </w:r>
          </w:p>
        </w:tc>
        <w:tc>
          <w:tcPr>
            <w:tcW w:w="6607" w:type="dxa"/>
          </w:tcPr>
          <w:p w:rsidR="00B47695" w:rsidRDefault="00B47695" w:rsidP="00BD5277">
            <w:r>
              <w:t>N/A</w:t>
            </w:r>
          </w:p>
        </w:tc>
      </w:tr>
      <w:tr w:rsidR="00B47695" w:rsidTr="00B47695">
        <w:tc>
          <w:tcPr>
            <w:tcW w:w="3015" w:type="dxa"/>
          </w:tcPr>
          <w:p w:rsidR="00B47695" w:rsidRDefault="00B47695" w:rsidP="00BD5277">
            <w:r>
              <w:t>Please provide any other information that would be helpful in understanding how this protocol differs from existing assigned services</w:t>
            </w:r>
          </w:p>
        </w:tc>
        <w:tc>
          <w:tcPr>
            <w:tcW w:w="6607" w:type="dxa"/>
          </w:tcPr>
          <w:p w:rsidR="00B47695" w:rsidRDefault="00B47695" w:rsidP="00BD5277">
            <w:r>
              <w:t>This protocol is between the UEs communicating using IP over a single physical network segment, separated from Internet and any other IP network. An MCPTT public safety service offered by the MCPTT clients hosted by the UEs is for public safety. The MCPTT public safety service offers half-duplex voice communication.</w:t>
            </w:r>
          </w:p>
          <w:p w:rsidR="00B47695" w:rsidRDefault="00B47695" w:rsidP="00BD5277">
            <w:r>
              <w:t>This differs from existing protocols in 3GPP where UDP ports have been requested, as those protocols have been either between the UE and network or between network elements.</w:t>
            </w:r>
          </w:p>
        </w:tc>
      </w:tr>
    </w:tbl>
    <w:p w:rsidR="00B47695" w:rsidRDefault="00B47695" w:rsidP="00B47695">
      <w:pPr>
        <w:spacing w:before="100" w:beforeAutospacing="1" w:after="100" w:afterAutospacing="1" w:line="240" w:lineRule="auto"/>
        <w:rPr>
          <w:rFonts w:ascii="Times New Roman" w:eastAsia="Times New Roman" w:hAnsi="Times New Roman" w:cs="Times New Roman"/>
          <w:b/>
          <w:sz w:val="32"/>
          <w:szCs w:val="24"/>
          <w:lang w:val="cs-CZ"/>
        </w:rPr>
      </w:pPr>
    </w:p>
    <w:p w:rsidR="00B47695" w:rsidRDefault="00B47695" w:rsidP="00B47695">
      <w:pPr>
        <w:spacing w:before="100" w:beforeAutospacing="1" w:after="100" w:afterAutospacing="1" w:line="240" w:lineRule="auto"/>
        <w:rPr>
          <w:rFonts w:ascii="Times New Roman" w:eastAsia="Times New Roman" w:hAnsi="Times New Roman" w:cs="Times New Roman"/>
          <w:b/>
          <w:sz w:val="32"/>
          <w:szCs w:val="24"/>
          <w:lang w:val="cs-CZ"/>
        </w:rPr>
      </w:pPr>
      <w:r>
        <w:rPr>
          <w:rFonts w:ascii="Times New Roman" w:eastAsia="Times New Roman" w:hAnsi="Times New Roman" w:cs="Times New Roman"/>
          <w:b/>
          <w:sz w:val="32"/>
          <w:szCs w:val="24"/>
          <w:lang w:val="cs-CZ"/>
        </w:rPr>
        <w:t>Reply from IANA:</w:t>
      </w:r>
    </w:p>
    <w:p w:rsidR="00B47695" w:rsidRPr="00B47695" w:rsidRDefault="00B47695" w:rsidP="00B47695">
      <w:p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We are awaiting some coordination for the assignment of 3GPP protocols.</w:t>
      </w:r>
    </w:p>
    <w:p w:rsidR="00B47695" w:rsidRPr="00B47695" w:rsidRDefault="00B47695" w:rsidP="00B47695">
      <w:p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In general, because these are not used in the public Internet, they would not be eligible for assignment. We r3ecently made what we believed to be one of the last exceptions, only to have another request at this time. As a result, this request is being deferred until further coordination with the 3GPP group.</w:t>
      </w:r>
    </w:p>
    <w:p w:rsidR="00B47695" w:rsidRPr="00C01201" w:rsidRDefault="00B47695" w:rsidP="00B47695">
      <w:pPr>
        <w:spacing w:before="100" w:beforeAutospacing="1" w:after="100" w:afterAutospacing="1" w:line="240" w:lineRule="auto"/>
        <w:rPr>
          <w:rFonts w:ascii="Times New Roman" w:eastAsia="Times New Roman" w:hAnsi="Times New Roman" w:cs="Times New Roman"/>
          <w:b/>
          <w:sz w:val="32"/>
          <w:szCs w:val="24"/>
        </w:rPr>
      </w:pPr>
    </w:p>
    <w:p w:rsidR="00B47695" w:rsidRDefault="00B47695" w:rsidP="00C01201">
      <w:pPr>
        <w:spacing w:before="100" w:beforeAutospacing="1" w:after="100" w:afterAutospacing="1" w:line="240" w:lineRule="auto"/>
        <w:rPr>
          <w:rFonts w:ascii="Arial" w:eastAsia="Times New Roman" w:hAnsi="Arial" w:cs="Arial"/>
          <w:sz w:val="20"/>
          <w:szCs w:val="20"/>
          <w:lang w:val="cs-CZ"/>
        </w:rPr>
      </w:pPr>
    </w:p>
    <w:p w:rsidR="00C01201" w:rsidRPr="00C01201" w:rsidRDefault="00B47695" w:rsidP="00C01201">
      <w:pPr>
        <w:spacing w:before="100" w:beforeAutospacing="1" w:after="100" w:afterAutospacing="1" w:line="240" w:lineRule="auto"/>
        <w:rPr>
          <w:rFonts w:ascii="Times New Roman" w:eastAsia="Times New Roman" w:hAnsi="Times New Roman" w:cs="Times New Roman"/>
          <w:b/>
          <w:sz w:val="32"/>
          <w:szCs w:val="24"/>
        </w:rPr>
      </w:pPr>
      <w:r w:rsidRPr="00B47695">
        <w:rPr>
          <w:rFonts w:ascii="Times New Roman" w:eastAsia="Times New Roman" w:hAnsi="Times New Roman" w:cs="Times New Roman"/>
          <w:b/>
          <w:sz w:val="32"/>
          <w:szCs w:val="24"/>
          <w:lang w:val="cs-CZ"/>
        </w:rPr>
        <w:t>W</w:t>
      </w:r>
      <w:r w:rsidR="00C01201" w:rsidRPr="00C01201">
        <w:rPr>
          <w:rFonts w:ascii="Times New Roman" w:eastAsia="Times New Roman" w:hAnsi="Times New Roman" w:cs="Times New Roman"/>
          <w:b/>
          <w:sz w:val="32"/>
          <w:szCs w:val="24"/>
          <w:lang w:val="cs-CZ"/>
        </w:rPr>
        <w:t xml:space="preserve">hy a dynamically assigned port number would not work </w:t>
      </w:r>
    </w:p>
    <w:p w:rsidR="00C01201" w:rsidRDefault="00C01201" w:rsidP="00B4769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MONP is used when UEs are off-network - there is no network entity and all the UEs are equal. So, while off-network, there is none to decide which dynamically assigned port to use for MONP.</w:t>
      </w:r>
    </w:p>
    <w:p w:rsidR="00B47695" w:rsidRPr="00B47695" w:rsidRDefault="00B47695" w:rsidP="00B47695">
      <w:pPr>
        <w:pStyle w:val="ListParagraph"/>
        <w:spacing w:before="100" w:beforeAutospacing="1" w:after="100" w:afterAutospacing="1" w:line="240" w:lineRule="auto"/>
        <w:rPr>
          <w:rFonts w:ascii="Times New Roman" w:eastAsia="Times New Roman" w:hAnsi="Times New Roman" w:cs="Times New Roman"/>
          <w:sz w:val="24"/>
          <w:szCs w:val="24"/>
          <w:lang w:val="cs-CZ"/>
        </w:rPr>
      </w:pPr>
    </w:p>
    <w:p w:rsidR="00C01201" w:rsidRPr="00B47695" w:rsidRDefault="00C01201" w:rsidP="00B4769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it might be possible to define a UE configuration parameter (e.g. MONP-UDP-port-number) and require the UE to use it for MONP but this would have the following disadvantages:</w:t>
      </w:r>
    </w:p>
    <w:p w:rsidR="00B47695" w:rsidRDefault="00B47695" w:rsidP="00B47695">
      <w:pPr>
        <w:pStyle w:val="ListParagraph"/>
        <w:spacing w:before="100" w:beforeAutospacing="1" w:after="100" w:afterAutospacing="1" w:line="240" w:lineRule="auto"/>
        <w:rPr>
          <w:rFonts w:ascii="Times New Roman" w:eastAsia="Times New Roman" w:hAnsi="Times New Roman" w:cs="Times New Roman"/>
          <w:sz w:val="24"/>
          <w:szCs w:val="24"/>
          <w:lang w:val="cs-CZ"/>
        </w:rPr>
      </w:pPr>
    </w:p>
    <w:p w:rsidR="00C01201" w:rsidRPr="00B47695" w:rsidRDefault="00C01201" w:rsidP="00B4769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MCPTT providers need to agree in advance which dynam</w:t>
      </w:r>
      <w:r w:rsidR="00B47695">
        <w:rPr>
          <w:rFonts w:ascii="Times New Roman" w:eastAsia="Times New Roman" w:hAnsi="Times New Roman" w:cs="Times New Roman"/>
          <w:sz w:val="24"/>
          <w:szCs w:val="24"/>
          <w:lang w:val="cs-CZ"/>
        </w:rPr>
        <w:t xml:space="preserve">ically assigned port to use for </w:t>
      </w:r>
      <w:r w:rsidRPr="00B47695">
        <w:rPr>
          <w:rFonts w:ascii="Times New Roman" w:eastAsia="Times New Roman" w:hAnsi="Times New Roman" w:cs="Times New Roman"/>
          <w:sz w:val="24"/>
          <w:szCs w:val="24"/>
          <w:lang w:val="cs-CZ"/>
        </w:rPr>
        <w:t xml:space="preserve">MONP </w:t>
      </w:r>
    </w:p>
    <w:p w:rsidR="00B47695" w:rsidRDefault="00B47695" w:rsidP="00B47695">
      <w:pPr>
        <w:pStyle w:val="ListParagraph"/>
        <w:spacing w:before="100" w:beforeAutospacing="1" w:after="100" w:afterAutospacing="1" w:line="240" w:lineRule="auto"/>
        <w:rPr>
          <w:rFonts w:ascii="Times New Roman" w:eastAsia="Times New Roman" w:hAnsi="Times New Roman" w:cs="Times New Roman"/>
          <w:sz w:val="24"/>
          <w:szCs w:val="24"/>
          <w:lang w:val="cs-CZ"/>
        </w:rPr>
      </w:pPr>
    </w:p>
    <w:p w:rsidR="00C01201" w:rsidRPr="00B47695" w:rsidRDefault="00C01201" w:rsidP="00B4769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MCPTT providers need to configure all MCPTT UEs with the agreed dynamically assigned port in the MONP-UDP-port-number configuration parameter</w:t>
      </w:r>
    </w:p>
    <w:p w:rsidR="00B47695" w:rsidRDefault="00B47695" w:rsidP="00B47695">
      <w:pPr>
        <w:pStyle w:val="ListParagraph"/>
        <w:spacing w:before="100" w:beforeAutospacing="1" w:after="100" w:afterAutospacing="1" w:line="240" w:lineRule="auto"/>
        <w:rPr>
          <w:rFonts w:ascii="Times New Roman" w:eastAsia="Times New Roman" w:hAnsi="Times New Roman" w:cs="Times New Roman"/>
          <w:sz w:val="24"/>
          <w:szCs w:val="24"/>
          <w:lang w:val="cs-CZ"/>
        </w:rPr>
      </w:pPr>
    </w:p>
    <w:p w:rsidR="00C01201" w:rsidRPr="00B47695" w:rsidRDefault="00C01201" w:rsidP="00B4769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cs-CZ"/>
        </w:rPr>
      </w:pPr>
      <w:r w:rsidRPr="00B47695">
        <w:rPr>
          <w:rFonts w:ascii="Times New Roman" w:eastAsia="Times New Roman" w:hAnsi="Times New Roman" w:cs="Times New Roman"/>
          <w:sz w:val="24"/>
          <w:szCs w:val="24"/>
          <w:lang w:val="cs-CZ"/>
        </w:rPr>
        <w:t>a UE with MONP implementation would need to bind the UDP port indicated by the MONP-UDP-port-number configuration parameter whenever the UE starts using IP stack and keep it bound until the UE stops using the IP stack. Reason: if not done this way, the port indicated by the MONP-UDP-port-number configuration parameter can be assigned by the OS to another UDP based application (as this port is a dynamically assigned port).</w:t>
      </w:r>
    </w:p>
    <w:p w:rsidR="00C01201" w:rsidRPr="00C01201" w:rsidRDefault="00C01201" w:rsidP="00C01201">
      <w:pPr>
        <w:spacing w:before="100" w:beforeAutospacing="1" w:after="100" w:afterAutospacing="1" w:line="240" w:lineRule="auto"/>
        <w:rPr>
          <w:rFonts w:ascii="Times New Roman" w:eastAsia="Times New Roman" w:hAnsi="Times New Roman" w:cs="Times New Roman"/>
          <w:sz w:val="24"/>
          <w:szCs w:val="24"/>
        </w:rPr>
      </w:pPr>
      <w:r w:rsidRPr="00C01201">
        <w:rPr>
          <w:rFonts w:ascii="Times New Roman" w:eastAsia="Times New Roman" w:hAnsi="Times New Roman" w:cs="Times New Roman"/>
          <w:color w:val="984806"/>
          <w:sz w:val="24"/>
          <w:szCs w:val="24"/>
        </w:rPr>
        <w:t> </w:t>
      </w:r>
    </w:p>
    <w:sectPr w:rsidR="00C01201" w:rsidRPr="00C01201" w:rsidSect="00CB6C36">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Baekmuk Gulim"/>
    <w:charset w:val="81"/>
    <w:family w:val="swiss"/>
    <w:pitch w:val="variable"/>
    <w:sig w:usb0="00000000"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36AD6"/>
    <w:multiLevelType w:val="hybridMultilevel"/>
    <w:tmpl w:val="A36E2660"/>
    <w:lvl w:ilvl="0" w:tplc="D4ECF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B0439"/>
    <w:multiLevelType w:val="hybridMultilevel"/>
    <w:tmpl w:val="4C8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hyphenationZone w:val="425"/>
  <w:characterSpacingControl w:val="doNotCompress"/>
  <w:compat/>
  <w:rsids>
    <w:rsidRoot w:val="00C01201"/>
    <w:rsid w:val="00000093"/>
    <w:rsid w:val="00000196"/>
    <w:rsid w:val="00001396"/>
    <w:rsid w:val="00001C9F"/>
    <w:rsid w:val="00001F63"/>
    <w:rsid w:val="0000210C"/>
    <w:rsid w:val="00003C16"/>
    <w:rsid w:val="000046F0"/>
    <w:rsid w:val="00005C79"/>
    <w:rsid w:val="00005CCC"/>
    <w:rsid w:val="000067A5"/>
    <w:rsid w:val="000070A0"/>
    <w:rsid w:val="00007420"/>
    <w:rsid w:val="00007FB3"/>
    <w:rsid w:val="00010568"/>
    <w:rsid w:val="000107D1"/>
    <w:rsid w:val="00011682"/>
    <w:rsid w:val="00011C74"/>
    <w:rsid w:val="00011FE5"/>
    <w:rsid w:val="000128BD"/>
    <w:rsid w:val="0001315D"/>
    <w:rsid w:val="00014A05"/>
    <w:rsid w:val="00014EAA"/>
    <w:rsid w:val="00015AB1"/>
    <w:rsid w:val="00015D43"/>
    <w:rsid w:val="000168F9"/>
    <w:rsid w:val="00016B8B"/>
    <w:rsid w:val="00017DD9"/>
    <w:rsid w:val="00020149"/>
    <w:rsid w:val="000217C2"/>
    <w:rsid w:val="00021FDD"/>
    <w:rsid w:val="00022604"/>
    <w:rsid w:val="000228E3"/>
    <w:rsid w:val="00022AE5"/>
    <w:rsid w:val="00022B46"/>
    <w:rsid w:val="00023555"/>
    <w:rsid w:val="0002374B"/>
    <w:rsid w:val="000248E4"/>
    <w:rsid w:val="00024FBA"/>
    <w:rsid w:val="00025431"/>
    <w:rsid w:val="00025877"/>
    <w:rsid w:val="00025899"/>
    <w:rsid w:val="000259A9"/>
    <w:rsid w:val="00025BBE"/>
    <w:rsid w:val="000261E3"/>
    <w:rsid w:val="00026564"/>
    <w:rsid w:val="00026768"/>
    <w:rsid w:val="00026A5F"/>
    <w:rsid w:val="000277BF"/>
    <w:rsid w:val="0002780E"/>
    <w:rsid w:val="00027AC4"/>
    <w:rsid w:val="00030664"/>
    <w:rsid w:val="00030718"/>
    <w:rsid w:val="00031B1D"/>
    <w:rsid w:val="00031ECC"/>
    <w:rsid w:val="00032FCE"/>
    <w:rsid w:val="00033A6D"/>
    <w:rsid w:val="00033C1F"/>
    <w:rsid w:val="000349B7"/>
    <w:rsid w:val="00034F90"/>
    <w:rsid w:val="0003539E"/>
    <w:rsid w:val="000361B6"/>
    <w:rsid w:val="0003657C"/>
    <w:rsid w:val="00036AEC"/>
    <w:rsid w:val="00036C3E"/>
    <w:rsid w:val="00037A32"/>
    <w:rsid w:val="00037F30"/>
    <w:rsid w:val="00040813"/>
    <w:rsid w:val="0004131E"/>
    <w:rsid w:val="00041499"/>
    <w:rsid w:val="00042C22"/>
    <w:rsid w:val="00042F55"/>
    <w:rsid w:val="00044E61"/>
    <w:rsid w:val="00045180"/>
    <w:rsid w:val="00045302"/>
    <w:rsid w:val="0004563E"/>
    <w:rsid w:val="00045CAE"/>
    <w:rsid w:val="000460B3"/>
    <w:rsid w:val="00046D2B"/>
    <w:rsid w:val="000501FF"/>
    <w:rsid w:val="000505E9"/>
    <w:rsid w:val="00051203"/>
    <w:rsid w:val="000512BA"/>
    <w:rsid w:val="00051323"/>
    <w:rsid w:val="0005160F"/>
    <w:rsid w:val="00051613"/>
    <w:rsid w:val="00051943"/>
    <w:rsid w:val="00051A32"/>
    <w:rsid w:val="000520CE"/>
    <w:rsid w:val="000526D9"/>
    <w:rsid w:val="00052C7F"/>
    <w:rsid w:val="00052D28"/>
    <w:rsid w:val="00052FB2"/>
    <w:rsid w:val="00053A5D"/>
    <w:rsid w:val="00053B90"/>
    <w:rsid w:val="00053BB3"/>
    <w:rsid w:val="00053F81"/>
    <w:rsid w:val="0005426C"/>
    <w:rsid w:val="000545F2"/>
    <w:rsid w:val="000552B9"/>
    <w:rsid w:val="000553B7"/>
    <w:rsid w:val="00055D11"/>
    <w:rsid w:val="000565BF"/>
    <w:rsid w:val="00056931"/>
    <w:rsid w:val="00060E63"/>
    <w:rsid w:val="0006110F"/>
    <w:rsid w:val="00061147"/>
    <w:rsid w:val="00061846"/>
    <w:rsid w:val="00061A71"/>
    <w:rsid w:val="00062A64"/>
    <w:rsid w:val="00062B4A"/>
    <w:rsid w:val="00063A0D"/>
    <w:rsid w:val="000642DA"/>
    <w:rsid w:val="000656A6"/>
    <w:rsid w:val="00065BB3"/>
    <w:rsid w:val="00066AFB"/>
    <w:rsid w:val="00066BF6"/>
    <w:rsid w:val="00067107"/>
    <w:rsid w:val="000679B6"/>
    <w:rsid w:val="00067C7F"/>
    <w:rsid w:val="00067D17"/>
    <w:rsid w:val="00067E21"/>
    <w:rsid w:val="000700AF"/>
    <w:rsid w:val="00070193"/>
    <w:rsid w:val="00070909"/>
    <w:rsid w:val="00070B43"/>
    <w:rsid w:val="00072644"/>
    <w:rsid w:val="000726BB"/>
    <w:rsid w:val="00072C8C"/>
    <w:rsid w:val="00073C5A"/>
    <w:rsid w:val="00073E15"/>
    <w:rsid w:val="000741BA"/>
    <w:rsid w:val="00074D72"/>
    <w:rsid w:val="00074F1B"/>
    <w:rsid w:val="000753D2"/>
    <w:rsid w:val="000753E6"/>
    <w:rsid w:val="00075878"/>
    <w:rsid w:val="00075D70"/>
    <w:rsid w:val="00076542"/>
    <w:rsid w:val="00076BE8"/>
    <w:rsid w:val="00076EE9"/>
    <w:rsid w:val="00077251"/>
    <w:rsid w:val="00077DD0"/>
    <w:rsid w:val="00080FBE"/>
    <w:rsid w:val="000818AE"/>
    <w:rsid w:val="00081983"/>
    <w:rsid w:val="00081E24"/>
    <w:rsid w:val="00082047"/>
    <w:rsid w:val="00082544"/>
    <w:rsid w:val="000826F3"/>
    <w:rsid w:val="00082B2B"/>
    <w:rsid w:val="000832BA"/>
    <w:rsid w:val="00083396"/>
    <w:rsid w:val="00083D00"/>
    <w:rsid w:val="0008417E"/>
    <w:rsid w:val="00084A8A"/>
    <w:rsid w:val="000855DC"/>
    <w:rsid w:val="00086F40"/>
    <w:rsid w:val="00087280"/>
    <w:rsid w:val="00090DDF"/>
    <w:rsid w:val="000914BD"/>
    <w:rsid w:val="0009173C"/>
    <w:rsid w:val="00091D2D"/>
    <w:rsid w:val="000922EB"/>
    <w:rsid w:val="0009276F"/>
    <w:rsid w:val="00092770"/>
    <w:rsid w:val="000927C8"/>
    <w:rsid w:val="000934B3"/>
    <w:rsid w:val="00093892"/>
    <w:rsid w:val="00093F9C"/>
    <w:rsid w:val="00094785"/>
    <w:rsid w:val="0009585C"/>
    <w:rsid w:val="00096547"/>
    <w:rsid w:val="00096A00"/>
    <w:rsid w:val="000A1178"/>
    <w:rsid w:val="000A1DC0"/>
    <w:rsid w:val="000A1DC9"/>
    <w:rsid w:val="000A3148"/>
    <w:rsid w:val="000A3383"/>
    <w:rsid w:val="000A43E9"/>
    <w:rsid w:val="000A4FA9"/>
    <w:rsid w:val="000A5550"/>
    <w:rsid w:val="000A5DAF"/>
    <w:rsid w:val="000A5DD5"/>
    <w:rsid w:val="000A6546"/>
    <w:rsid w:val="000A6636"/>
    <w:rsid w:val="000A7121"/>
    <w:rsid w:val="000A73F9"/>
    <w:rsid w:val="000A7C68"/>
    <w:rsid w:val="000A7EE2"/>
    <w:rsid w:val="000B0B7E"/>
    <w:rsid w:val="000B0C6B"/>
    <w:rsid w:val="000B1B69"/>
    <w:rsid w:val="000B1CE5"/>
    <w:rsid w:val="000B21D8"/>
    <w:rsid w:val="000B24D0"/>
    <w:rsid w:val="000B2801"/>
    <w:rsid w:val="000B3688"/>
    <w:rsid w:val="000B41F4"/>
    <w:rsid w:val="000B4AEB"/>
    <w:rsid w:val="000B4D0C"/>
    <w:rsid w:val="000B4E84"/>
    <w:rsid w:val="000B4ECD"/>
    <w:rsid w:val="000B51B9"/>
    <w:rsid w:val="000B5782"/>
    <w:rsid w:val="000B625B"/>
    <w:rsid w:val="000B73DD"/>
    <w:rsid w:val="000B79CF"/>
    <w:rsid w:val="000C0519"/>
    <w:rsid w:val="000C15F0"/>
    <w:rsid w:val="000C1894"/>
    <w:rsid w:val="000C2159"/>
    <w:rsid w:val="000C4355"/>
    <w:rsid w:val="000C4567"/>
    <w:rsid w:val="000C4F9D"/>
    <w:rsid w:val="000C5CAF"/>
    <w:rsid w:val="000C6E7D"/>
    <w:rsid w:val="000C7508"/>
    <w:rsid w:val="000C7998"/>
    <w:rsid w:val="000D09E7"/>
    <w:rsid w:val="000D0D7D"/>
    <w:rsid w:val="000D0F86"/>
    <w:rsid w:val="000D131D"/>
    <w:rsid w:val="000D1495"/>
    <w:rsid w:val="000D207B"/>
    <w:rsid w:val="000D2115"/>
    <w:rsid w:val="000D34B7"/>
    <w:rsid w:val="000D3C31"/>
    <w:rsid w:val="000D41C8"/>
    <w:rsid w:val="000D4310"/>
    <w:rsid w:val="000D4C71"/>
    <w:rsid w:val="000D4F86"/>
    <w:rsid w:val="000D544E"/>
    <w:rsid w:val="000D5478"/>
    <w:rsid w:val="000D5722"/>
    <w:rsid w:val="000D5D43"/>
    <w:rsid w:val="000D7C73"/>
    <w:rsid w:val="000D7D93"/>
    <w:rsid w:val="000E0423"/>
    <w:rsid w:val="000E2D3A"/>
    <w:rsid w:val="000E36C9"/>
    <w:rsid w:val="000E3734"/>
    <w:rsid w:val="000E44D3"/>
    <w:rsid w:val="000E48D6"/>
    <w:rsid w:val="000E554F"/>
    <w:rsid w:val="000E5AB1"/>
    <w:rsid w:val="000E5D5F"/>
    <w:rsid w:val="000E5F0E"/>
    <w:rsid w:val="000E7028"/>
    <w:rsid w:val="000E7662"/>
    <w:rsid w:val="000F0D03"/>
    <w:rsid w:val="000F1A54"/>
    <w:rsid w:val="000F2A2D"/>
    <w:rsid w:val="000F2C16"/>
    <w:rsid w:val="000F4CE3"/>
    <w:rsid w:val="000F50A9"/>
    <w:rsid w:val="000F5731"/>
    <w:rsid w:val="000F66AA"/>
    <w:rsid w:val="000F6D52"/>
    <w:rsid w:val="000F74C9"/>
    <w:rsid w:val="000F7A56"/>
    <w:rsid w:val="000F7F10"/>
    <w:rsid w:val="00100039"/>
    <w:rsid w:val="0010069E"/>
    <w:rsid w:val="00100DB0"/>
    <w:rsid w:val="00100FDF"/>
    <w:rsid w:val="001012FC"/>
    <w:rsid w:val="00101361"/>
    <w:rsid w:val="00101545"/>
    <w:rsid w:val="00101CF8"/>
    <w:rsid w:val="00101FE6"/>
    <w:rsid w:val="001052FB"/>
    <w:rsid w:val="0010591E"/>
    <w:rsid w:val="0010649C"/>
    <w:rsid w:val="00106804"/>
    <w:rsid w:val="00106C73"/>
    <w:rsid w:val="00106FC1"/>
    <w:rsid w:val="001071C3"/>
    <w:rsid w:val="0010797C"/>
    <w:rsid w:val="00107C98"/>
    <w:rsid w:val="0011003C"/>
    <w:rsid w:val="001106F8"/>
    <w:rsid w:val="00111C7D"/>
    <w:rsid w:val="0011340E"/>
    <w:rsid w:val="001136F8"/>
    <w:rsid w:val="0011489C"/>
    <w:rsid w:val="00115066"/>
    <w:rsid w:val="00115570"/>
    <w:rsid w:val="00115B44"/>
    <w:rsid w:val="00116466"/>
    <w:rsid w:val="00116A47"/>
    <w:rsid w:val="00117139"/>
    <w:rsid w:val="001201CF"/>
    <w:rsid w:val="00120C14"/>
    <w:rsid w:val="001210EC"/>
    <w:rsid w:val="00121548"/>
    <w:rsid w:val="00121795"/>
    <w:rsid w:val="001220D4"/>
    <w:rsid w:val="001225C7"/>
    <w:rsid w:val="001229B8"/>
    <w:rsid w:val="0012386D"/>
    <w:rsid w:val="00124FD3"/>
    <w:rsid w:val="001253CA"/>
    <w:rsid w:val="00125D7D"/>
    <w:rsid w:val="00125DB3"/>
    <w:rsid w:val="00126B11"/>
    <w:rsid w:val="0013031B"/>
    <w:rsid w:val="00131931"/>
    <w:rsid w:val="00132187"/>
    <w:rsid w:val="00132246"/>
    <w:rsid w:val="001323FD"/>
    <w:rsid w:val="00132513"/>
    <w:rsid w:val="00132975"/>
    <w:rsid w:val="001331A7"/>
    <w:rsid w:val="001343F2"/>
    <w:rsid w:val="001368DF"/>
    <w:rsid w:val="00136B1E"/>
    <w:rsid w:val="001372F8"/>
    <w:rsid w:val="00140D95"/>
    <w:rsid w:val="00140E2C"/>
    <w:rsid w:val="00141037"/>
    <w:rsid w:val="0014281A"/>
    <w:rsid w:val="001435AE"/>
    <w:rsid w:val="0014396E"/>
    <w:rsid w:val="00143E03"/>
    <w:rsid w:val="00144DB0"/>
    <w:rsid w:val="00144E20"/>
    <w:rsid w:val="00145288"/>
    <w:rsid w:val="00145DD5"/>
    <w:rsid w:val="001504A0"/>
    <w:rsid w:val="00150802"/>
    <w:rsid w:val="001510AE"/>
    <w:rsid w:val="001529A3"/>
    <w:rsid w:val="00152A5B"/>
    <w:rsid w:val="00152CE7"/>
    <w:rsid w:val="00152D79"/>
    <w:rsid w:val="00153540"/>
    <w:rsid w:val="001538F6"/>
    <w:rsid w:val="00153B89"/>
    <w:rsid w:val="00153DA7"/>
    <w:rsid w:val="00155099"/>
    <w:rsid w:val="0015593F"/>
    <w:rsid w:val="00155969"/>
    <w:rsid w:val="00155EA6"/>
    <w:rsid w:val="00156BFD"/>
    <w:rsid w:val="001572D6"/>
    <w:rsid w:val="001574BB"/>
    <w:rsid w:val="00157AAD"/>
    <w:rsid w:val="00157C55"/>
    <w:rsid w:val="00157E16"/>
    <w:rsid w:val="00157F5F"/>
    <w:rsid w:val="001604F0"/>
    <w:rsid w:val="0016054C"/>
    <w:rsid w:val="0016105E"/>
    <w:rsid w:val="00161A10"/>
    <w:rsid w:val="00162DC3"/>
    <w:rsid w:val="00163428"/>
    <w:rsid w:val="00163A88"/>
    <w:rsid w:val="00164703"/>
    <w:rsid w:val="00164895"/>
    <w:rsid w:val="001648FE"/>
    <w:rsid w:val="0016513A"/>
    <w:rsid w:val="001657C8"/>
    <w:rsid w:val="00165A21"/>
    <w:rsid w:val="00166186"/>
    <w:rsid w:val="00166DEF"/>
    <w:rsid w:val="00170467"/>
    <w:rsid w:val="00171A9A"/>
    <w:rsid w:val="0017241D"/>
    <w:rsid w:val="00172A48"/>
    <w:rsid w:val="0017312C"/>
    <w:rsid w:val="00173812"/>
    <w:rsid w:val="00174351"/>
    <w:rsid w:val="00174C21"/>
    <w:rsid w:val="00175BCC"/>
    <w:rsid w:val="00177210"/>
    <w:rsid w:val="00177567"/>
    <w:rsid w:val="0017761C"/>
    <w:rsid w:val="00177711"/>
    <w:rsid w:val="00177EA4"/>
    <w:rsid w:val="00180DBF"/>
    <w:rsid w:val="00180FA1"/>
    <w:rsid w:val="001810E6"/>
    <w:rsid w:val="00182054"/>
    <w:rsid w:val="0018365F"/>
    <w:rsid w:val="00183C02"/>
    <w:rsid w:val="0018543D"/>
    <w:rsid w:val="0018606F"/>
    <w:rsid w:val="00187A08"/>
    <w:rsid w:val="00187D1A"/>
    <w:rsid w:val="001903D2"/>
    <w:rsid w:val="00190FFA"/>
    <w:rsid w:val="00191967"/>
    <w:rsid w:val="0019265C"/>
    <w:rsid w:val="0019277D"/>
    <w:rsid w:val="00192B30"/>
    <w:rsid w:val="0019436B"/>
    <w:rsid w:val="001949AB"/>
    <w:rsid w:val="00195AD6"/>
    <w:rsid w:val="00196263"/>
    <w:rsid w:val="00196411"/>
    <w:rsid w:val="00196FA0"/>
    <w:rsid w:val="00197044"/>
    <w:rsid w:val="0019777E"/>
    <w:rsid w:val="0019792E"/>
    <w:rsid w:val="00197BE5"/>
    <w:rsid w:val="001A0694"/>
    <w:rsid w:val="001A0E22"/>
    <w:rsid w:val="001A0F51"/>
    <w:rsid w:val="001A142F"/>
    <w:rsid w:val="001A1474"/>
    <w:rsid w:val="001A1824"/>
    <w:rsid w:val="001A1925"/>
    <w:rsid w:val="001A1B03"/>
    <w:rsid w:val="001A1DD2"/>
    <w:rsid w:val="001A30B2"/>
    <w:rsid w:val="001A44B6"/>
    <w:rsid w:val="001A44E5"/>
    <w:rsid w:val="001A4D97"/>
    <w:rsid w:val="001A54A9"/>
    <w:rsid w:val="001A5FE4"/>
    <w:rsid w:val="001A6428"/>
    <w:rsid w:val="001A6D54"/>
    <w:rsid w:val="001A7DBB"/>
    <w:rsid w:val="001B2861"/>
    <w:rsid w:val="001B2A84"/>
    <w:rsid w:val="001B3576"/>
    <w:rsid w:val="001B400F"/>
    <w:rsid w:val="001B4852"/>
    <w:rsid w:val="001B509E"/>
    <w:rsid w:val="001B5840"/>
    <w:rsid w:val="001B63DD"/>
    <w:rsid w:val="001B67F8"/>
    <w:rsid w:val="001B6E23"/>
    <w:rsid w:val="001B7643"/>
    <w:rsid w:val="001B7680"/>
    <w:rsid w:val="001B7F95"/>
    <w:rsid w:val="001C00B7"/>
    <w:rsid w:val="001C0D38"/>
    <w:rsid w:val="001C1B3D"/>
    <w:rsid w:val="001C24BF"/>
    <w:rsid w:val="001C25A5"/>
    <w:rsid w:val="001C294C"/>
    <w:rsid w:val="001C34C9"/>
    <w:rsid w:val="001C383B"/>
    <w:rsid w:val="001C3946"/>
    <w:rsid w:val="001C3AAC"/>
    <w:rsid w:val="001C3C01"/>
    <w:rsid w:val="001C42CB"/>
    <w:rsid w:val="001C456E"/>
    <w:rsid w:val="001C5CA9"/>
    <w:rsid w:val="001C6A19"/>
    <w:rsid w:val="001C7335"/>
    <w:rsid w:val="001C740A"/>
    <w:rsid w:val="001C7A92"/>
    <w:rsid w:val="001C7BB6"/>
    <w:rsid w:val="001C7E72"/>
    <w:rsid w:val="001C7F99"/>
    <w:rsid w:val="001D0452"/>
    <w:rsid w:val="001D1124"/>
    <w:rsid w:val="001D16E9"/>
    <w:rsid w:val="001D1F6E"/>
    <w:rsid w:val="001D2BBA"/>
    <w:rsid w:val="001D3853"/>
    <w:rsid w:val="001D3A76"/>
    <w:rsid w:val="001D3DEF"/>
    <w:rsid w:val="001D45B1"/>
    <w:rsid w:val="001D50AB"/>
    <w:rsid w:val="001D5251"/>
    <w:rsid w:val="001D6335"/>
    <w:rsid w:val="001D6C62"/>
    <w:rsid w:val="001D701E"/>
    <w:rsid w:val="001D7A3D"/>
    <w:rsid w:val="001D7A71"/>
    <w:rsid w:val="001E01F3"/>
    <w:rsid w:val="001E0720"/>
    <w:rsid w:val="001E0FE3"/>
    <w:rsid w:val="001E2104"/>
    <w:rsid w:val="001E2446"/>
    <w:rsid w:val="001E30A6"/>
    <w:rsid w:val="001E3605"/>
    <w:rsid w:val="001E3F38"/>
    <w:rsid w:val="001E5F14"/>
    <w:rsid w:val="001E69E2"/>
    <w:rsid w:val="001E6F3A"/>
    <w:rsid w:val="001E7725"/>
    <w:rsid w:val="001E7E3D"/>
    <w:rsid w:val="001F02AD"/>
    <w:rsid w:val="001F0CDC"/>
    <w:rsid w:val="001F0E2E"/>
    <w:rsid w:val="001F0E7F"/>
    <w:rsid w:val="001F0EF4"/>
    <w:rsid w:val="001F105B"/>
    <w:rsid w:val="001F1A1F"/>
    <w:rsid w:val="001F1A77"/>
    <w:rsid w:val="001F1FA0"/>
    <w:rsid w:val="001F24C9"/>
    <w:rsid w:val="001F2D5E"/>
    <w:rsid w:val="001F37DF"/>
    <w:rsid w:val="001F38EB"/>
    <w:rsid w:val="001F5A82"/>
    <w:rsid w:val="001F5FE0"/>
    <w:rsid w:val="001F6018"/>
    <w:rsid w:val="001F63A8"/>
    <w:rsid w:val="001F6C9D"/>
    <w:rsid w:val="001F75B8"/>
    <w:rsid w:val="001F7A9A"/>
    <w:rsid w:val="00200F6B"/>
    <w:rsid w:val="00201C7E"/>
    <w:rsid w:val="00202743"/>
    <w:rsid w:val="0020455A"/>
    <w:rsid w:val="0020468E"/>
    <w:rsid w:val="002046EE"/>
    <w:rsid w:val="00204862"/>
    <w:rsid w:val="00204C88"/>
    <w:rsid w:val="00204F17"/>
    <w:rsid w:val="002062C9"/>
    <w:rsid w:val="00206756"/>
    <w:rsid w:val="00206A8B"/>
    <w:rsid w:val="0020753B"/>
    <w:rsid w:val="002079A8"/>
    <w:rsid w:val="00207A10"/>
    <w:rsid w:val="00207D8E"/>
    <w:rsid w:val="002100D3"/>
    <w:rsid w:val="00210620"/>
    <w:rsid w:val="002109E9"/>
    <w:rsid w:val="00210A3E"/>
    <w:rsid w:val="00210C65"/>
    <w:rsid w:val="00211000"/>
    <w:rsid w:val="00211359"/>
    <w:rsid w:val="0021149F"/>
    <w:rsid w:val="00212A74"/>
    <w:rsid w:val="00212D30"/>
    <w:rsid w:val="0021348D"/>
    <w:rsid w:val="00213D69"/>
    <w:rsid w:val="00213E54"/>
    <w:rsid w:val="00213F6D"/>
    <w:rsid w:val="00214AA8"/>
    <w:rsid w:val="0021518A"/>
    <w:rsid w:val="002156B2"/>
    <w:rsid w:val="0021625B"/>
    <w:rsid w:val="00216F0C"/>
    <w:rsid w:val="0022012E"/>
    <w:rsid w:val="00220650"/>
    <w:rsid w:val="00221C49"/>
    <w:rsid w:val="00221FC9"/>
    <w:rsid w:val="00222674"/>
    <w:rsid w:val="002226FA"/>
    <w:rsid w:val="00222DBB"/>
    <w:rsid w:val="0022324E"/>
    <w:rsid w:val="00223717"/>
    <w:rsid w:val="00223DA8"/>
    <w:rsid w:val="00223E18"/>
    <w:rsid w:val="0022563E"/>
    <w:rsid w:val="0022572B"/>
    <w:rsid w:val="00226275"/>
    <w:rsid w:val="0022627C"/>
    <w:rsid w:val="00226791"/>
    <w:rsid w:val="0022696C"/>
    <w:rsid w:val="00227458"/>
    <w:rsid w:val="00227B9F"/>
    <w:rsid w:val="002302CA"/>
    <w:rsid w:val="002304A6"/>
    <w:rsid w:val="00230C61"/>
    <w:rsid w:val="00230E55"/>
    <w:rsid w:val="0023143E"/>
    <w:rsid w:val="0023228F"/>
    <w:rsid w:val="00232C4D"/>
    <w:rsid w:val="00233DB4"/>
    <w:rsid w:val="002364B6"/>
    <w:rsid w:val="00236F23"/>
    <w:rsid w:val="00240A59"/>
    <w:rsid w:val="0024173A"/>
    <w:rsid w:val="00241CE0"/>
    <w:rsid w:val="00241E87"/>
    <w:rsid w:val="0024204F"/>
    <w:rsid w:val="00242B65"/>
    <w:rsid w:val="00243468"/>
    <w:rsid w:val="0024366A"/>
    <w:rsid w:val="002440AE"/>
    <w:rsid w:val="00244695"/>
    <w:rsid w:val="002453B0"/>
    <w:rsid w:val="002459A1"/>
    <w:rsid w:val="00245D4D"/>
    <w:rsid w:val="0024648F"/>
    <w:rsid w:val="00250476"/>
    <w:rsid w:val="002511B9"/>
    <w:rsid w:val="00251F21"/>
    <w:rsid w:val="002528EB"/>
    <w:rsid w:val="00252C2A"/>
    <w:rsid w:val="00252D1B"/>
    <w:rsid w:val="0025358B"/>
    <w:rsid w:val="00253E9C"/>
    <w:rsid w:val="002554E7"/>
    <w:rsid w:val="00255ADC"/>
    <w:rsid w:val="002560BA"/>
    <w:rsid w:val="00256138"/>
    <w:rsid w:val="00256282"/>
    <w:rsid w:val="00256E31"/>
    <w:rsid w:val="00256EF8"/>
    <w:rsid w:val="00256F4B"/>
    <w:rsid w:val="002571A6"/>
    <w:rsid w:val="00257793"/>
    <w:rsid w:val="00257C8C"/>
    <w:rsid w:val="00257F2F"/>
    <w:rsid w:val="0026072A"/>
    <w:rsid w:val="002607B1"/>
    <w:rsid w:val="00260811"/>
    <w:rsid w:val="00260FE9"/>
    <w:rsid w:val="00261458"/>
    <w:rsid w:val="00263157"/>
    <w:rsid w:val="00263A7C"/>
    <w:rsid w:val="00264EE4"/>
    <w:rsid w:val="00265104"/>
    <w:rsid w:val="002652C8"/>
    <w:rsid w:val="00265638"/>
    <w:rsid w:val="00266CD9"/>
    <w:rsid w:val="00267523"/>
    <w:rsid w:val="0026781C"/>
    <w:rsid w:val="00270CE5"/>
    <w:rsid w:val="0027115C"/>
    <w:rsid w:val="00271219"/>
    <w:rsid w:val="00271ABA"/>
    <w:rsid w:val="00271F2E"/>
    <w:rsid w:val="00272EEA"/>
    <w:rsid w:val="00272FA8"/>
    <w:rsid w:val="002737BF"/>
    <w:rsid w:val="00273997"/>
    <w:rsid w:val="0027419C"/>
    <w:rsid w:val="00275443"/>
    <w:rsid w:val="00275719"/>
    <w:rsid w:val="002757CD"/>
    <w:rsid w:val="00276C2E"/>
    <w:rsid w:val="00276D59"/>
    <w:rsid w:val="00277203"/>
    <w:rsid w:val="00277D98"/>
    <w:rsid w:val="00280109"/>
    <w:rsid w:val="00281AA4"/>
    <w:rsid w:val="002821C6"/>
    <w:rsid w:val="00282670"/>
    <w:rsid w:val="00282CCD"/>
    <w:rsid w:val="002835F5"/>
    <w:rsid w:val="00283EED"/>
    <w:rsid w:val="0028499A"/>
    <w:rsid w:val="00284BD0"/>
    <w:rsid w:val="00285138"/>
    <w:rsid w:val="0028581C"/>
    <w:rsid w:val="0028586A"/>
    <w:rsid w:val="002862BA"/>
    <w:rsid w:val="002879A9"/>
    <w:rsid w:val="00287C47"/>
    <w:rsid w:val="002907F5"/>
    <w:rsid w:val="00290C69"/>
    <w:rsid w:val="002914FE"/>
    <w:rsid w:val="00291EFE"/>
    <w:rsid w:val="00291F34"/>
    <w:rsid w:val="00292641"/>
    <w:rsid w:val="00292A23"/>
    <w:rsid w:val="00292A8A"/>
    <w:rsid w:val="00293AE6"/>
    <w:rsid w:val="00293B4B"/>
    <w:rsid w:val="00293DA3"/>
    <w:rsid w:val="00293F76"/>
    <w:rsid w:val="0029424F"/>
    <w:rsid w:val="0029471D"/>
    <w:rsid w:val="00294946"/>
    <w:rsid w:val="00295974"/>
    <w:rsid w:val="002962EA"/>
    <w:rsid w:val="00297003"/>
    <w:rsid w:val="0029785B"/>
    <w:rsid w:val="00297C27"/>
    <w:rsid w:val="002A022D"/>
    <w:rsid w:val="002A0C17"/>
    <w:rsid w:val="002A0DE7"/>
    <w:rsid w:val="002A1669"/>
    <w:rsid w:val="002A17B2"/>
    <w:rsid w:val="002A17F5"/>
    <w:rsid w:val="002A1EA5"/>
    <w:rsid w:val="002A2197"/>
    <w:rsid w:val="002A2AA3"/>
    <w:rsid w:val="002A2D17"/>
    <w:rsid w:val="002A2FFE"/>
    <w:rsid w:val="002A3224"/>
    <w:rsid w:val="002A3661"/>
    <w:rsid w:val="002A4136"/>
    <w:rsid w:val="002A458D"/>
    <w:rsid w:val="002A46FC"/>
    <w:rsid w:val="002A471D"/>
    <w:rsid w:val="002A4D7B"/>
    <w:rsid w:val="002A54B4"/>
    <w:rsid w:val="002A5618"/>
    <w:rsid w:val="002A56F4"/>
    <w:rsid w:val="002A5EB5"/>
    <w:rsid w:val="002A6376"/>
    <w:rsid w:val="002A637E"/>
    <w:rsid w:val="002A6432"/>
    <w:rsid w:val="002B1070"/>
    <w:rsid w:val="002B16E2"/>
    <w:rsid w:val="002B243F"/>
    <w:rsid w:val="002B2E16"/>
    <w:rsid w:val="002B30DE"/>
    <w:rsid w:val="002B4406"/>
    <w:rsid w:val="002B4AC1"/>
    <w:rsid w:val="002B4C81"/>
    <w:rsid w:val="002B58AE"/>
    <w:rsid w:val="002B5AF9"/>
    <w:rsid w:val="002B6094"/>
    <w:rsid w:val="002B63A8"/>
    <w:rsid w:val="002B6A82"/>
    <w:rsid w:val="002B7F69"/>
    <w:rsid w:val="002C0390"/>
    <w:rsid w:val="002C06C6"/>
    <w:rsid w:val="002C1BD6"/>
    <w:rsid w:val="002C2347"/>
    <w:rsid w:val="002C2417"/>
    <w:rsid w:val="002C2E78"/>
    <w:rsid w:val="002C30F5"/>
    <w:rsid w:val="002C3449"/>
    <w:rsid w:val="002C36C7"/>
    <w:rsid w:val="002C378F"/>
    <w:rsid w:val="002C3861"/>
    <w:rsid w:val="002C420F"/>
    <w:rsid w:val="002C47F7"/>
    <w:rsid w:val="002C65E7"/>
    <w:rsid w:val="002C7B4A"/>
    <w:rsid w:val="002D01D9"/>
    <w:rsid w:val="002D1172"/>
    <w:rsid w:val="002D132D"/>
    <w:rsid w:val="002D2BA1"/>
    <w:rsid w:val="002D2DB7"/>
    <w:rsid w:val="002D3381"/>
    <w:rsid w:val="002D33EE"/>
    <w:rsid w:val="002D3E94"/>
    <w:rsid w:val="002D47E9"/>
    <w:rsid w:val="002D5427"/>
    <w:rsid w:val="002D6A50"/>
    <w:rsid w:val="002D6AE0"/>
    <w:rsid w:val="002D7C23"/>
    <w:rsid w:val="002E08C2"/>
    <w:rsid w:val="002E0B44"/>
    <w:rsid w:val="002E2564"/>
    <w:rsid w:val="002E2788"/>
    <w:rsid w:val="002E2835"/>
    <w:rsid w:val="002E2C2C"/>
    <w:rsid w:val="002E318A"/>
    <w:rsid w:val="002E3942"/>
    <w:rsid w:val="002E561A"/>
    <w:rsid w:val="002E56C8"/>
    <w:rsid w:val="002E6B6E"/>
    <w:rsid w:val="002E6BA0"/>
    <w:rsid w:val="002F01A8"/>
    <w:rsid w:val="002F10C4"/>
    <w:rsid w:val="002F10EE"/>
    <w:rsid w:val="002F137B"/>
    <w:rsid w:val="002F1511"/>
    <w:rsid w:val="002F1A68"/>
    <w:rsid w:val="002F1D05"/>
    <w:rsid w:val="002F1F20"/>
    <w:rsid w:val="002F235F"/>
    <w:rsid w:val="002F2A0B"/>
    <w:rsid w:val="002F3707"/>
    <w:rsid w:val="002F41CD"/>
    <w:rsid w:val="002F481E"/>
    <w:rsid w:val="002F58E5"/>
    <w:rsid w:val="002F66AA"/>
    <w:rsid w:val="002F7C2B"/>
    <w:rsid w:val="002F7CB8"/>
    <w:rsid w:val="00301769"/>
    <w:rsid w:val="00301BC5"/>
    <w:rsid w:val="00301FE1"/>
    <w:rsid w:val="003021B7"/>
    <w:rsid w:val="0030273F"/>
    <w:rsid w:val="00302B67"/>
    <w:rsid w:val="0030300F"/>
    <w:rsid w:val="00304A88"/>
    <w:rsid w:val="00304F4F"/>
    <w:rsid w:val="003055F1"/>
    <w:rsid w:val="0030667E"/>
    <w:rsid w:val="0030680B"/>
    <w:rsid w:val="00306E12"/>
    <w:rsid w:val="0030753D"/>
    <w:rsid w:val="0031035D"/>
    <w:rsid w:val="00310EA9"/>
    <w:rsid w:val="00310F5E"/>
    <w:rsid w:val="0031172E"/>
    <w:rsid w:val="00311A23"/>
    <w:rsid w:val="00311BE4"/>
    <w:rsid w:val="0031270A"/>
    <w:rsid w:val="0031374B"/>
    <w:rsid w:val="00315095"/>
    <w:rsid w:val="00315560"/>
    <w:rsid w:val="00315C15"/>
    <w:rsid w:val="0031647B"/>
    <w:rsid w:val="00316846"/>
    <w:rsid w:val="00317776"/>
    <w:rsid w:val="00317FC2"/>
    <w:rsid w:val="00320956"/>
    <w:rsid w:val="00320AA4"/>
    <w:rsid w:val="00320B34"/>
    <w:rsid w:val="00320CD9"/>
    <w:rsid w:val="00321A7A"/>
    <w:rsid w:val="0032201B"/>
    <w:rsid w:val="00322030"/>
    <w:rsid w:val="00322A0F"/>
    <w:rsid w:val="00322B03"/>
    <w:rsid w:val="00322E21"/>
    <w:rsid w:val="00322F1B"/>
    <w:rsid w:val="003230B2"/>
    <w:rsid w:val="003238B5"/>
    <w:rsid w:val="00323968"/>
    <w:rsid w:val="00324677"/>
    <w:rsid w:val="00324C5E"/>
    <w:rsid w:val="00326288"/>
    <w:rsid w:val="0032631F"/>
    <w:rsid w:val="003274F5"/>
    <w:rsid w:val="003275E6"/>
    <w:rsid w:val="00327745"/>
    <w:rsid w:val="00330B8D"/>
    <w:rsid w:val="00331F43"/>
    <w:rsid w:val="0033213B"/>
    <w:rsid w:val="003333DC"/>
    <w:rsid w:val="003351FC"/>
    <w:rsid w:val="003368F3"/>
    <w:rsid w:val="00336B08"/>
    <w:rsid w:val="00336E99"/>
    <w:rsid w:val="0033721C"/>
    <w:rsid w:val="0033794B"/>
    <w:rsid w:val="00337B50"/>
    <w:rsid w:val="00340387"/>
    <w:rsid w:val="003411CE"/>
    <w:rsid w:val="00341EA6"/>
    <w:rsid w:val="00343FD3"/>
    <w:rsid w:val="00343FF7"/>
    <w:rsid w:val="003446C2"/>
    <w:rsid w:val="00344E87"/>
    <w:rsid w:val="003458FC"/>
    <w:rsid w:val="00347138"/>
    <w:rsid w:val="00347729"/>
    <w:rsid w:val="00347815"/>
    <w:rsid w:val="003479CD"/>
    <w:rsid w:val="00347DA9"/>
    <w:rsid w:val="00347FF9"/>
    <w:rsid w:val="003503B6"/>
    <w:rsid w:val="00350ABE"/>
    <w:rsid w:val="00350BC5"/>
    <w:rsid w:val="00352399"/>
    <w:rsid w:val="00354B14"/>
    <w:rsid w:val="00355190"/>
    <w:rsid w:val="003556B5"/>
    <w:rsid w:val="00355800"/>
    <w:rsid w:val="0035741C"/>
    <w:rsid w:val="003574E6"/>
    <w:rsid w:val="0036142A"/>
    <w:rsid w:val="003615B3"/>
    <w:rsid w:val="00361A53"/>
    <w:rsid w:val="00361D74"/>
    <w:rsid w:val="00361E9A"/>
    <w:rsid w:val="00361F57"/>
    <w:rsid w:val="00362503"/>
    <w:rsid w:val="00363070"/>
    <w:rsid w:val="00363873"/>
    <w:rsid w:val="00363C66"/>
    <w:rsid w:val="00364001"/>
    <w:rsid w:val="00364F2F"/>
    <w:rsid w:val="0036523D"/>
    <w:rsid w:val="00366DB3"/>
    <w:rsid w:val="00366EA9"/>
    <w:rsid w:val="003673B2"/>
    <w:rsid w:val="00367C04"/>
    <w:rsid w:val="00367F5A"/>
    <w:rsid w:val="00370003"/>
    <w:rsid w:val="0037059A"/>
    <w:rsid w:val="003708EC"/>
    <w:rsid w:val="00371EF4"/>
    <w:rsid w:val="0037217B"/>
    <w:rsid w:val="00372183"/>
    <w:rsid w:val="0037249C"/>
    <w:rsid w:val="00372871"/>
    <w:rsid w:val="00372BF2"/>
    <w:rsid w:val="0037322D"/>
    <w:rsid w:val="00373BAE"/>
    <w:rsid w:val="00373C40"/>
    <w:rsid w:val="00374038"/>
    <w:rsid w:val="003742E0"/>
    <w:rsid w:val="00374C7A"/>
    <w:rsid w:val="003757E3"/>
    <w:rsid w:val="00375FA1"/>
    <w:rsid w:val="003761C8"/>
    <w:rsid w:val="00377529"/>
    <w:rsid w:val="003808AC"/>
    <w:rsid w:val="00380FBC"/>
    <w:rsid w:val="00381309"/>
    <w:rsid w:val="00381A08"/>
    <w:rsid w:val="0038222F"/>
    <w:rsid w:val="003827CF"/>
    <w:rsid w:val="003830DF"/>
    <w:rsid w:val="00384621"/>
    <w:rsid w:val="00384696"/>
    <w:rsid w:val="00384D98"/>
    <w:rsid w:val="00384E12"/>
    <w:rsid w:val="003858C5"/>
    <w:rsid w:val="0038593B"/>
    <w:rsid w:val="0039014C"/>
    <w:rsid w:val="0039143D"/>
    <w:rsid w:val="00391DD8"/>
    <w:rsid w:val="00391E37"/>
    <w:rsid w:val="00392B40"/>
    <w:rsid w:val="00393292"/>
    <w:rsid w:val="00394028"/>
    <w:rsid w:val="00395789"/>
    <w:rsid w:val="0039579C"/>
    <w:rsid w:val="003966E9"/>
    <w:rsid w:val="003979F0"/>
    <w:rsid w:val="003A0116"/>
    <w:rsid w:val="003A07F5"/>
    <w:rsid w:val="003A0A3A"/>
    <w:rsid w:val="003A1B57"/>
    <w:rsid w:val="003A1DBC"/>
    <w:rsid w:val="003A24ED"/>
    <w:rsid w:val="003A2AC3"/>
    <w:rsid w:val="003A2BED"/>
    <w:rsid w:val="003A3A1B"/>
    <w:rsid w:val="003A3C7F"/>
    <w:rsid w:val="003A44BF"/>
    <w:rsid w:val="003A479C"/>
    <w:rsid w:val="003A48E4"/>
    <w:rsid w:val="003A5914"/>
    <w:rsid w:val="003A60CF"/>
    <w:rsid w:val="003A746B"/>
    <w:rsid w:val="003A76AA"/>
    <w:rsid w:val="003A77DA"/>
    <w:rsid w:val="003A7800"/>
    <w:rsid w:val="003B1A18"/>
    <w:rsid w:val="003B21F3"/>
    <w:rsid w:val="003B22A4"/>
    <w:rsid w:val="003B377C"/>
    <w:rsid w:val="003B3B75"/>
    <w:rsid w:val="003B438D"/>
    <w:rsid w:val="003B4395"/>
    <w:rsid w:val="003B4460"/>
    <w:rsid w:val="003B450F"/>
    <w:rsid w:val="003B5458"/>
    <w:rsid w:val="003B591A"/>
    <w:rsid w:val="003B6325"/>
    <w:rsid w:val="003B6D86"/>
    <w:rsid w:val="003B6DEC"/>
    <w:rsid w:val="003B75AB"/>
    <w:rsid w:val="003B7FE9"/>
    <w:rsid w:val="003C067A"/>
    <w:rsid w:val="003C0856"/>
    <w:rsid w:val="003C0EE1"/>
    <w:rsid w:val="003C1FD0"/>
    <w:rsid w:val="003C2155"/>
    <w:rsid w:val="003C21FF"/>
    <w:rsid w:val="003C2290"/>
    <w:rsid w:val="003C236E"/>
    <w:rsid w:val="003C25EF"/>
    <w:rsid w:val="003C2BDF"/>
    <w:rsid w:val="003C2D04"/>
    <w:rsid w:val="003C2ECA"/>
    <w:rsid w:val="003C2EDB"/>
    <w:rsid w:val="003C3140"/>
    <w:rsid w:val="003C350A"/>
    <w:rsid w:val="003C3A2A"/>
    <w:rsid w:val="003C3A86"/>
    <w:rsid w:val="003C3AAE"/>
    <w:rsid w:val="003C48DD"/>
    <w:rsid w:val="003C4979"/>
    <w:rsid w:val="003C58FB"/>
    <w:rsid w:val="003C5CB8"/>
    <w:rsid w:val="003C6223"/>
    <w:rsid w:val="003C62F6"/>
    <w:rsid w:val="003C7D30"/>
    <w:rsid w:val="003D0BA8"/>
    <w:rsid w:val="003D0F1A"/>
    <w:rsid w:val="003D138D"/>
    <w:rsid w:val="003D14AA"/>
    <w:rsid w:val="003D1ADD"/>
    <w:rsid w:val="003D2992"/>
    <w:rsid w:val="003D2F44"/>
    <w:rsid w:val="003D3B53"/>
    <w:rsid w:val="003D42E6"/>
    <w:rsid w:val="003D46E8"/>
    <w:rsid w:val="003D4A4A"/>
    <w:rsid w:val="003D5160"/>
    <w:rsid w:val="003D5C4F"/>
    <w:rsid w:val="003D61FF"/>
    <w:rsid w:val="003D6425"/>
    <w:rsid w:val="003D69CA"/>
    <w:rsid w:val="003D70EB"/>
    <w:rsid w:val="003D7381"/>
    <w:rsid w:val="003D77AA"/>
    <w:rsid w:val="003E0732"/>
    <w:rsid w:val="003E1B24"/>
    <w:rsid w:val="003E1B86"/>
    <w:rsid w:val="003E1D3C"/>
    <w:rsid w:val="003E1E6B"/>
    <w:rsid w:val="003E2041"/>
    <w:rsid w:val="003E2533"/>
    <w:rsid w:val="003E263B"/>
    <w:rsid w:val="003E28D2"/>
    <w:rsid w:val="003E2F69"/>
    <w:rsid w:val="003E36CA"/>
    <w:rsid w:val="003E3844"/>
    <w:rsid w:val="003E41B5"/>
    <w:rsid w:val="003E46FF"/>
    <w:rsid w:val="003E4C56"/>
    <w:rsid w:val="003E5179"/>
    <w:rsid w:val="003E53E7"/>
    <w:rsid w:val="003E5A2B"/>
    <w:rsid w:val="003E5CD3"/>
    <w:rsid w:val="003E6D60"/>
    <w:rsid w:val="003E6F8B"/>
    <w:rsid w:val="003E7846"/>
    <w:rsid w:val="003E7C75"/>
    <w:rsid w:val="003E7D02"/>
    <w:rsid w:val="003F05D7"/>
    <w:rsid w:val="003F2B49"/>
    <w:rsid w:val="003F2E3A"/>
    <w:rsid w:val="003F2F1B"/>
    <w:rsid w:val="003F2F86"/>
    <w:rsid w:val="003F394F"/>
    <w:rsid w:val="003F4074"/>
    <w:rsid w:val="003F5295"/>
    <w:rsid w:val="003F6111"/>
    <w:rsid w:val="003F6145"/>
    <w:rsid w:val="003F6404"/>
    <w:rsid w:val="003F6546"/>
    <w:rsid w:val="003F669D"/>
    <w:rsid w:val="003F7943"/>
    <w:rsid w:val="00400075"/>
    <w:rsid w:val="0040007D"/>
    <w:rsid w:val="00400152"/>
    <w:rsid w:val="004001A2"/>
    <w:rsid w:val="004028AC"/>
    <w:rsid w:val="00404FC0"/>
    <w:rsid w:val="00406447"/>
    <w:rsid w:val="004065CC"/>
    <w:rsid w:val="004066C6"/>
    <w:rsid w:val="00406CB7"/>
    <w:rsid w:val="00406EF5"/>
    <w:rsid w:val="0040712B"/>
    <w:rsid w:val="004100F7"/>
    <w:rsid w:val="0041140F"/>
    <w:rsid w:val="00411C72"/>
    <w:rsid w:val="00412888"/>
    <w:rsid w:val="00412EA6"/>
    <w:rsid w:val="004136B8"/>
    <w:rsid w:val="00413EA5"/>
    <w:rsid w:val="00415CEA"/>
    <w:rsid w:val="00416407"/>
    <w:rsid w:val="00416975"/>
    <w:rsid w:val="00417823"/>
    <w:rsid w:val="004200F6"/>
    <w:rsid w:val="004203C6"/>
    <w:rsid w:val="004206F3"/>
    <w:rsid w:val="00421457"/>
    <w:rsid w:val="00421A89"/>
    <w:rsid w:val="004224DF"/>
    <w:rsid w:val="0042377A"/>
    <w:rsid w:val="00423965"/>
    <w:rsid w:val="00424DD3"/>
    <w:rsid w:val="00425F28"/>
    <w:rsid w:val="004260EE"/>
    <w:rsid w:val="004263B8"/>
    <w:rsid w:val="0042659F"/>
    <w:rsid w:val="00426C26"/>
    <w:rsid w:val="00427A14"/>
    <w:rsid w:val="00430296"/>
    <w:rsid w:val="00430B7C"/>
    <w:rsid w:val="004313BD"/>
    <w:rsid w:val="00432483"/>
    <w:rsid w:val="0043288D"/>
    <w:rsid w:val="00433416"/>
    <w:rsid w:val="004338E5"/>
    <w:rsid w:val="00434289"/>
    <w:rsid w:val="00434BF0"/>
    <w:rsid w:val="00434DCE"/>
    <w:rsid w:val="00435417"/>
    <w:rsid w:val="004358AB"/>
    <w:rsid w:val="00435DB9"/>
    <w:rsid w:val="00437131"/>
    <w:rsid w:val="00437368"/>
    <w:rsid w:val="0043780A"/>
    <w:rsid w:val="00440049"/>
    <w:rsid w:val="0044048E"/>
    <w:rsid w:val="0044055E"/>
    <w:rsid w:val="00440DFF"/>
    <w:rsid w:val="004411E1"/>
    <w:rsid w:val="0044253A"/>
    <w:rsid w:val="00443C02"/>
    <w:rsid w:val="00443DE0"/>
    <w:rsid w:val="00444033"/>
    <w:rsid w:val="00444BB5"/>
    <w:rsid w:val="00444EEE"/>
    <w:rsid w:val="00444F36"/>
    <w:rsid w:val="00445BE9"/>
    <w:rsid w:val="00446371"/>
    <w:rsid w:val="004464BD"/>
    <w:rsid w:val="004470E6"/>
    <w:rsid w:val="004472B8"/>
    <w:rsid w:val="004474A2"/>
    <w:rsid w:val="00447512"/>
    <w:rsid w:val="00447526"/>
    <w:rsid w:val="00447E7B"/>
    <w:rsid w:val="00450182"/>
    <w:rsid w:val="00450B1D"/>
    <w:rsid w:val="00450BEE"/>
    <w:rsid w:val="00450C8B"/>
    <w:rsid w:val="0045125F"/>
    <w:rsid w:val="00451C08"/>
    <w:rsid w:val="00451D83"/>
    <w:rsid w:val="00453044"/>
    <w:rsid w:val="00453079"/>
    <w:rsid w:val="0045375A"/>
    <w:rsid w:val="00454989"/>
    <w:rsid w:val="00454A96"/>
    <w:rsid w:val="00454EC3"/>
    <w:rsid w:val="0045504B"/>
    <w:rsid w:val="0045710D"/>
    <w:rsid w:val="004575DB"/>
    <w:rsid w:val="004575F9"/>
    <w:rsid w:val="00457609"/>
    <w:rsid w:val="0045770D"/>
    <w:rsid w:val="004602B4"/>
    <w:rsid w:val="00460EFD"/>
    <w:rsid w:val="0046389C"/>
    <w:rsid w:val="004638A3"/>
    <w:rsid w:val="00463B8F"/>
    <w:rsid w:val="00463DC4"/>
    <w:rsid w:val="004644EB"/>
    <w:rsid w:val="00466359"/>
    <w:rsid w:val="0046777B"/>
    <w:rsid w:val="00467822"/>
    <w:rsid w:val="00467EAF"/>
    <w:rsid w:val="004707C1"/>
    <w:rsid w:val="00470D71"/>
    <w:rsid w:val="00471CF7"/>
    <w:rsid w:val="00472897"/>
    <w:rsid w:val="00472A21"/>
    <w:rsid w:val="00472B28"/>
    <w:rsid w:val="00472FA8"/>
    <w:rsid w:val="00473F09"/>
    <w:rsid w:val="00475B52"/>
    <w:rsid w:val="00475DEA"/>
    <w:rsid w:val="00475DFC"/>
    <w:rsid w:val="004764A0"/>
    <w:rsid w:val="004809ED"/>
    <w:rsid w:val="0048122E"/>
    <w:rsid w:val="0048133E"/>
    <w:rsid w:val="0048192A"/>
    <w:rsid w:val="00482651"/>
    <w:rsid w:val="0048320D"/>
    <w:rsid w:val="00483B5F"/>
    <w:rsid w:val="00484369"/>
    <w:rsid w:val="004843C5"/>
    <w:rsid w:val="00484818"/>
    <w:rsid w:val="00484BAB"/>
    <w:rsid w:val="00485F6C"/>
    <w:rsid w:val="00486C0D"/>
    <w:rsid w:val="00486C7C"/>
    <w:rsid w:val="004878DA"/>
    <w:rsid w:val="00487F87"/>
    <w:rsid w:val="00487F88"/>
    <w:rsid w:val="0049048F"/>
    <w:rsid w:val="00490527"/>
    <w:rsid w:val="00490857"/>
    <w:rsid w:val="00490B9E"/>
    <w:rsid w:val="00490F08"/>
    <w:rsid w:val="0049114D"/>
    <w:rsid w:val="0049193F"/>
    <w:rsid w:val="00491A2E"/>
    <w:rsid w:val="004924EB"/>
    <w:rsid w:val="00492623"/>
    <w:rsid w:val="00492B97"/>
    <w:rsid w:val="0049318B"/>
    <w:rsid w:val="004935A4"/>
    <w:rsid w:val="004939CA"/>
    <w:rsid w:val="0049452C"/>
    <w:rsid w:val="004951F7"/>
    <w:rsid w:val="0049548D"/>
    <w:rsid w:val="00496C16"/>
    <w:rsid w:val="004974DA"/>
    <w:rsid w:val="00497744"/>
    <w:rsid w:val="00497F50"/>
    <w:rsid w:val="004A03CD"/>
    <w:rsid w:val="004A083D"/>
    <w:rsid w:val="004A09D2"/>
    <w:rsid w:val="004A0BD6"/>
    <w:rsid w:val="004A1F5D"/>
    <w:rsid w:val="004A3310"/>
    <w:rsid w:val="004A36D5"/>
    <w:rsid w:val="004A3910"/>
    <w:rsid w:val="004A3C9D"/>
    <w:rsid w:val="004A3DCD"/>
    <w:rsid w:val="004A3FC8"/>
    <w:rsid w:val="004A4891"/>
    <w:rsid w:val="004A5865"/>
    <w:rsid w:val="004A5D65"/>
    <w:rsid w:val="004A6451"/>
    <w:rsid w:val="004A6E1E"/>
    <w:rsid w:val="004A7537"/>
    <w:rsid w:val="004A7B68"/>
    <w:rsid w:val="004A7BEE"/>
    <w:rsid w:val="004B09F9"/>
    <w:rsid w:val="004B119B"/>
    <w:rsid w:val="004B1C49"/>
    <w:rsid w:val="004B1E54"/>
    <w:rsid w:val="004B2146"/>
    <w:rsid w:val="004B2424"/>
    <w:rsid w:val="004B3659"/>
    <w:rsid w:val="004B5CE0"/>
    <w:rsid w:val="004B646C"/>
    <w:rsid w:val="004B6C30"/>
    <w:rsid w:val="004B7070"/>
    <w:rsid w:val="004B71CD"/>
    <w:rsid w:val="004B76DC"/>
    <w:rsid w:val="004C0CEE"/>
    <w:rsid w:val="004C0FFA"/>
    <w:rsid w:val="004C1AF7"/>
    <w:rsid w:val="004C2D9F"/>
    <w:rsid w:val="004C3879"/>
    <w:rsid w:val="004C3D13"/>
    <w:rsid w:val="004C44E4"/>
    <w:rsid w:val="004C4986"/>
    <w:rsid w:val="004C4A3C"/>
    <w:rsid w:val="004C5119"/>
    <w:rsid w:val="004C5240"/>
    <w:rsid w:val="004C55F8"/>
    <w:rsid w:val="004C6302"/>
    <w:rsid w:val="004C6DC5"/>
    <w:rsid w:val="004C6E49"/>
    <w:rsid w:val="004C6FDF"/>
    <w:rsid w:val="004C7AE3"/>
    <w:rsid w:val="004C7BB6"/>
    <w:rsid w:val="004C7F8B"/>
    <w:rsid w:val="004D0A80"/>
    <w:rsid w:val="004D0ADE"/>
    <w:rsid w:val="004D12C4"/>
    <w:rsid w:val="004D2871"/>
    <w:rsid w:val="004D43A7"/>
    <w:rsid w:val="004D498C"/>
    <w:rsid w:val="004D5766"/>
    <w:rsid w:val="004D5872"/>
    <w:rsid w:val="004D592C"/>
    <w:rsid w:val="004D6013"/>
    <w:rsid w:val="004D61D1"/>
    <w:rsid w:val="004D6A8B"/>
    <w:rsid w:val="004E1B7E"/>
    <w:rsid w:val="004E1FE5"/>
    <w:rsid w:val="004E308B"/>
    <w:rsid w:val="004E3E54"/>
    <w:rsid w:val="004E4961"/>
    <w:rsid w:val="004E509A"/>
    <w:rsid w:val="004E5173"/>
    <w:rsid w:val="004E51BC"/>
    <w:rsid w:val="004E6064"/>
    <w:rsid w:val="004E653B"/>
    <w:rsid w:val="004E6D84"/>
    <w:rsid w:val="004E7ACE"/>
    <w:rsid w:val="004F118B"/>
    <w:rsid w:val="004F38B4"/>
    <w:rsid w:val="004F3CEB"/>
    <w:rsid w:val="004F3D87"/>
    <w:rsid w:val="004F4634"/>
    <w:rsid w:val="004F4A92"/>
    <w:rsid w:val="004F4C1E"/>
    <w:rsid w:val="004F50BD"/>
    <w:rsid w:val="004F6293"/>
    <w:rsid w:val="004F6521"/>
    <w:rsid w:val="004F6633"/>
    <w:rsid w:val="004F6B4B"/>
    <w:rsid w:val="004F6B9E"/>
    <w:rsid w:val="004F7325"/>
    <w:rsid w:val="004F7B50"/>
    <w:rsid w:val="004F7BCF"/>
    <w:rsid w:val="0050009A"/>
    <w:rsid w:val="005001E7"/>
    <w:rsid w:val="005003F4"/>
    <w:rsid w:val="005007C7"/>
    <w:rsid w:val="00501300"/>
    <w:rsid w:val="005017E3"/>
    <w:rsid w:val="00501D9E"/>
    <w:rsid w:val="00502307"/>
    <w:rsid w:val="00502B6D"/>
    <w:rsid w:val="00504180"/>
    <w:rsid w:val="00505785"/>
    <w:rsid w:val="005058D1"/>
    <w:rsid w:val="0050693B"/>
    <w:rsid w:val="00506B17"/>
    <w:rsid w:val="00506FFC"/>
    <w:rsid w:val="00507709"/>
    <w:rsid w:val="00507724"/>
    <w:rsid w:val="0051018C"/>
    <w:rsid w:val="00510634"/>
    <w:rsid w:val="00511D67"/>
    <w:rsid w:val="00515877"/>
    <w:rsid w:val="00515BA6"/>
    <w:rsid w:val="00515E09"/>
    <w:rsid w:val="00515FF8"/>
    <w:rsid w:val="0051648C"/>
    <w:rsid w:val="005173FF"/>
    <w:rsid w:val="00517937"/>
    <w:rsid w:val="00517DCA"/>
    <w:rsid w:val="0052089D"/>
    <w:rsid w:val="005215F5"/>
    <w:rsid w:val="005218DA"/>
    <w:rsid w:val="0052207F"/>
    <w:rsid w:val="00522904"/>
    <w:rsid w:val="00522CD5"/>
    <w:rsid w:val="00522F31"/>
    <w:rsid w:val="005236EC"/>
    <w:rsid w:val="00523A56"/>
    <w:rsid w:val="00524546"/>
    <w:rsid w:val="00524826"/>
    <w:rsid w:val="00524F45"/>
    <w:rsid w:val="0052532C"/>
    <w:rsid w:val="0052567C"/>
    <w:rsid w:val="0052569A"/>
    <w:rsid w:val="0052579C"/>
    <w:rsid w:val="00525A3F"/>
    <w:rsid w:val="00526307"/>
    <w:rsid w:val="0052682B"/>
    <w:rsid w:val="00526A24"/>
    <w:rsid w:val="00526B04"/>
    <w:rsid w:val="00527211"/>
    <w:rsid w:val="00527C58"/>
    <w:rsid w:val="00527DE9"/>
    <w:rsid w:val="00527E3D"/>
    <w:rsid w:val="00531335"/>
    <w:rsid w:val="005315D4"/>
    <w:rsid w:val="00531A42"/>
    <w:rsid w:val="00531A95"/>
    <w:rsid w:val="00531FBD"/>
    <w:rsid w:val="005327F6"/>
    <w:rsid w:val="00532B69"/>
    <w:rsid w:val="00532C55"/>
    <w:rsid w:val="0053303F"/>
    <w:rsid w:val="0053420E"/>
    <w:rsid w:val="00534F07"/>
    <w:rsid w:val="0053540B"/>
    <w:rsid w:val="00536259"/>
    <w:rsid w:val="00536875"/>
    <w:rsid w:val="00537D05"/>
    <w:rsid w:val="005409C0"/>
    <w:rsid w:val="00540ADA"/>
    <w:rsid w:val="00541301"/>
    <w:rsid w:val="00541C39"/>
    <w:rsid w:val="00543255"/>
    <w:rsid w:val="0054360C"/>
    <w:rsid w:val="005437D9"/>
    <w:rsid w:val="00543B6E"/>
    <w:rsid w:val="00543D1F"/>
    <w:rsid w:val="00543F36"/>
    <w:rsid w:val="0054444C"/>
    <w:rsid w:val="00544CD7"/>
    <w:rsid w:val="00544DF3"/>
    <w:rsid w:val="00544F80"/>
    <w:rsid w:val="00545409"/>
    <w:rsid w:val="00546DE5"/>
    <w:rsid w:val="0054707B"/>
    <w:rsid w:val="0055009E"/>
    <w:rsid w:val="00551708"/>
    <w:rsid w:val="00551891"/>
    <w:rsid w:val="0055246F"/>
    <w:rsid w:val="00552650"/>
    <w:rsid w:val="00553D6F"/>
    <w:rsid w:val="00554442"/>
    <w:rsid w:val="0055485D"/>
    <w:rsid w:val="005549BC"/>
    <w:rsid w:val="005553F1"/>
    <w:rsid w:val="00556913"/>
    <w:rsid w:val="00556B52"/>
    <w:rsid w:val="00557A95"/>
    <w:rsid w:val="005601CF"/>
    <w:rsid w:val="005604C6"/>
    <w:rsid w:val="00560FA0"/>
    <w:rsid w:val="00561602"/>
    <w:rsid w:val="00562F70"/>
    <w:rsid w:val="00563AB2"/>
    <w:rsid w:val="00563D97"/>
    <w:rsid w:val="00563ED7"/>
    <w:rsid w:val="00564E28"/>
    <w:rsid w:val="00564E4E"/>
    <w:rsid w:val="005658DB"/>
    <w:rsid w:val="00565AD9"/>
    <w:rsid w:val="00565F78"/>
    <w:rsid w:val="005662B6"/>
    <w:rsid w:val="0056772D"/>
    <w:rsid w:val="00567EE7"/>
    <w:rsid w:val="00570AC4"/>
    <w:rsid w:val="005711AE"/>
    <w:rsid w:val="00571DE5"/>
    <w:rsid w:val="00571F35"/>
    <w:rsid w:val="00572222"/>
    <w:rsid w:val="005725E2"/>
    <w:rsid w:val="00572CD6"/>
    <w:rsid w:val="00572E0E"/>
    <w:rsid w:val="00575C7C"/>
    <w:rsid w:val="0057617D"/>
    <w:rsid w:val="005763E9"/>
    <w:rsid w:val="00576702"/>
    <w:rsid w:val="00576DE2"/>
    <w:rsid w:val="005775DD"/>
    <w:rsid w:val="00577BE2"/>
    <w:rsid w:val="00577CD7"/>
    <w:rsid w:val="00580138"/>
    <w:rsid w:val="0058054F"/>
    <w:rsid w:val="00580876"/>
    <w:rsid w:val="00581400"/>
    <w:rsid w:val="00581594"/>
    <w:rsid w:val="0058321C"/>
    <w:rsid w:val="005834A6"/>
    <w:rsid w:val="005835BE"/>
    <w:rsid w:val="00583D61"/>
    <w:rsid w:val="0058428B"/>
    <w:rsid w:val="005849C2"/>
    <w:rsid w:val="00584B0D"/>
    <w:rsid w:val="005864CC"/>
    <w:rsid w:val="00586892"/>
    <w:rsid w:val="00586DB2"/>
    <w:rsid w:val="00590350"/>
    <w:rsid w:val="005904A3"/>
    <w:rsid w:val="005910D3"/>
    <w:rsid w:val="00591348"/>
    <w:rsid w:val="00591769"/>
    <w:rsid w:val="0059194B"/>
    <w:rsid w:val="00592A24"/>
    <w:rsid w:val="00593502"/>
    <w:rsid w:val="00594E14"/>
    <w:rsid w:val="00595072"/>
    <w:rsid w:val="00595772"/>
    <w:rsid w:val="00595B24"/>
    <w:rsid w:val="00595E2F"/>
    <w:rsid w:val="00596ADB"/>
    <w:rsid w:val="00597013"/>
    <w:rsid w:val="0059770F"/>
    <w:rsid w:val="005A0182"/>
    <w:rsid w:val="005A05FC"/>
    <w:rsid w:val="005A0ADA"/>
    <w:rsid w:val="005A0F2B"/>
    <w:rsid w:val="005A157C"/>
    <w:rsid w:val="005A22A1"/>
    <w:rsid w:val="005A2654"/>
    <w:rsid w:val="005A3517"/>
    <w:rsid w:val="005A47FC"/>
    <w:rsid w:val="005A498C"/>
    <w:rsid w:val="005A4D32"/>
    <w:rsid w:val="005A57EF"/>
    <w:rsid w:val="005A6232"/>
    <w:rsid w:val="005A6DA7"/>
    <w:rsid w:val="005A72CB"/>
    <w:rsid w:val="005B082E"/>
    <w:rsid w:val="005B0860"/>
    <w:rsid w:val="005B1A72"/>
    <w:rsid w:val="005B1B5A"/>
    <w:rsid w:val="005B2791"/>
    <w:rsid w:val="005B3A6D"/>
    <w:rsid w:val="005B41D9"/>
    <w:rsid w:val="005B4211"/>
    <w:rsid w:val="005B4F0D"/>
    <w:rsid w:val="005B5197"/>
    <w:rsid w:val="005B5204"/>
    <w:rsid w:val="005B58D2"/>
    <w:rsid w:val="005B5CF7"/>
    <w:rsid w:val="005B6F6A"/>
    <w:rsid w:val="005C0447"/>
    <w:rsid w:val="005C14DE"/>
    <w:rsid w:val="005C183A"/>
    <w:rsid w:val="005C1A16"/>
    <w:rsid w:val="005C20B7"/>
    <w:rsid w:val="005C2385"/>
    <w:rsid w:val="005C252E"/>
    <w:rsid w:val="005C290A"/>
    <w:rsid w:val="005C3407"/>
    <w:rsid w:val="005C3430"/>
    <w:rsid w:val="005C39BD"/>
    <w:rsid w:val="005C47C0"/>
    <w:rsid w:val="005C5378"/>
    <w:rsid w:val="005C5444"/>
    <w:rsid w:val="005C5499"/>
    <w:rsid w:val="005C559B"/>
    <w:rsid w:val="005C645F"/>
    <w:rsid w:val="005C64F7"/>
    <w:rsid w:val="005C6C5D"/>
    <w:rsid w:val="005C6F94"/>
    <w:rsid w:val="005C71A8"/>
    <w:rsid w:val="005C76AA"/>
    <w:rsid w:val="005C7D9B"/>
    <w:rsid w:val="005D03AA"/>
    <w:rsid w:val="005D0E8A"/>
    <w:rsid w:val="005D12C9"/>
    <w:rsid w:val="005D1B62"/>
    <w:rsid w:val="005D20CD"/>
    <w:rsid w:val="005D25C1"/>
    <w:rsid w:val="005D269A"/>
    <w:rsid w:val="005D2F1C"/>
    <w:rsid w:val="005D4924"/>
    <w:rsid w:val="005D5246"/>
    <w:rsid w:val="005D5F29"/>
    <w:rsid w:val="005D68B0"/>
    <w:rsid w:val="005E004B"/>
    <w:rsid w:val="005E1B89"/>
    <w:rsid w:val="005E220D"/>
    <w:rsid w:val="005E22D7"/>
    <w:rsid w:val="005E244A"/>
    <w:rsid w:val="005E400A"/>
    <w:rsid w:val="005E5210"/>
    <w:rsid w:val="005E7C4D"/>
    <w:rsid w:val="005F0A9E"/>
    <w:rsid w:val="005F11DC"/>
    <w:rsid w:val="005F13BF"/>
    <w:rsid w:val="005F14E4"/>
    <w:rsid w:val="005F179D"/>
    <w:rsid w:val="005F27DA"/>
    <w:rsid w:val="005F2809"/>
    <w:rsid w:val="005F2A79"/>
    <w:rsid w:val="005F330A"/>
    <w:rsid w:val="005F5035"/>
    <w:rsid w:val="005F53E0"/>
    <w:rsid w:val="005F70F4"/>
    <w:rsid w:val="005F72ED"/>
    <w:rsid w:val="005F75A2"/>
    <w:rsid w:val="005F76F8"/>
    <w:rsid w:val="005F7DCF"/>
    <w:rsid w:val="006010C3"/>
    <w:rsid w:val="00601DBD"/>
    <w:rsid w:val="00601FE6"/>
    <w:rsid w:val="006022C6"/>
    <w:rsid w:val="006024E0"/>
    <w:rsid w:val="00603C8A"/>
    <w:rsid w:val="006055C5"/>
    <w:rsid w:val="00605A18"/>
    <w:rsid w:val="00605FE9"/>
    <w:rsid w:val="00606E7D"/>
    <w:rsid w:val="00607AD5"/>
    <w:rsid w:val="00607FF2"/>
    <w:rsid w:val="00610024"/>
    <w:rsid w:val="006103CD"/>
    <w:rsid w:val="00610FF6"/>
    <w:rsid w:val="006111D5"/>
    <w:rsid w:val="006115A7"/>
    <w:rsid w:val="006116C8"/>
    <w:rsid w:val="00611CC9"/>
    <w:rsid w:val="00612856"/>
    <w:rsid w:val="00612EB5"/>
    <w:rsid w:val="00612F05"/>
    <w:rsid w:val="006138CD"/>
    <w:rsid w:val="006143DD"/>
    <w:rsid w:val="00614F43"/>
    <w:rsid w:val="006153B3"/>
    <w:rsid w:val="0061658C"/>
    <w:rsid w:val="00620B46"/>
    <w:rsid w:val="006214A0"/>
    <w:rsid w:val="00621532"/>
    <w:rsid w:val="00621551"/>
    <w:rsid w:val="006219DD"/>
    <w:rsid w:val="00621AB1"/>
    <w:rsid w:val="00622192"/>
    <w:rsid w:val="00622609"/>
    <w:rsid w:val="0062297E"/>
    <w:rsid w:val="00622A0E"/>
    <w:rsid w:val="00622D10"/>
    <w:rsid w:val="006231B2"/>
    <w:rsid w:val="00623907"/>
    <w:rsid w:val="00624120"/>
    <w:rsid w:val="0062549C"/>
    <w:rsid w:val="006255A9"/>
    <w:rsid w:val="00625CCF"/>
    <w:rsid w:val="00627069"/>
    <w:rsid w:val="00631083"/>
    <w:rsid w:val="006315AC"/>
    <w:rsid w:val="006336DD"/>
    <w:rsid w:val="00633CA8"/>
    <w:rsid w:val="006342FD"/>
    <w:rsid w:val="0063555F"/>
    <w:rsid w:val="00635C73"/>
    <w:rsid w:val="006368AB"/>
    <w:rsid w:val="006370D7"/>
    <w:rsid w:val="0063766F"/>
    <w:rsid w:val="00637AF5"/>
    <w:rsid w:val="0064025B"/>
    <w:rsid w:val="006404CD"/>
    <w:rsid w:val="00640CE8"/>
    <w:rsid w:val="0064146A"/>
    <w:rsid w:val="00641531"/>
    <w:rsid w:val="00642395"/>
    <w:rsid w:val="006425B8"/>
    <w:rsid w:val="00642642"/>
    <w:rsid w:val="00642B52"/>
    <w:rsid w:val="00645544"/>
    <w:rsid w:val="00646366"/>
    <w:rsid w:val="006464EC"/>
    <w:rsid w:val="00646A86"/>
    <w:rsid w:val="00646AE3"/>
    <w:rsid w:val="00647059"/>
    <w:rsid w:val="00647ECE"/>
    <w:rsid w:val="00647F42"/>
    <w:rsid w:val="00650201"/>
    <w:rsid w:val="0065020F"/>
    <w:rsid w:val="0065056C"/>
    <w:rsid w:val="00655B23"/>
    <w:rsid w:val="00655BC0"/>
    <w:rsid w:val="00655C2E"/>
    <w:rsid w:val="00655DDF"/>
    <w:rsid w:val="00656B37"/>
    <w:rsid w:val="00656F9B"/>
    <w:rsid w:val="00657315"/>
    <w:rsid w:val="0065755E"/>
    <w:rsid w:val="0065758C"/>
    <w:rsid w:val="006575E2"/>
    <w:rsid w:val="00657D25"/>
    <w:rsid w:val="00657DCC"/>
    <w:rsid w:val="00661737"/>
    <w:rsid w:val="00662C0C"/>
    <w:rsid w:val="0066303E"/>
    <w:rsid w:val="00663EC0"/>
    <w:rsid w:val="006644A5"/>
    <w:rsid w:val="00664D39"/>
    <w:rsid w:val="00665F13"/>
    <w:rsid w:val="00665FAC"/>
    <w:rsid w:val="0066703C"/>
    <w:rsid w:val="00667DAB"/>
    <w:rsid w:val="006707A1"/>
    <w:rsid w:val="0067083E"/>
    <w:rsid w:val="00670EEB"/>
    <w:rsid w:val="00671235"/>
    <w:rsid w:val="00671BBF"/>
    <w:rsid w:val="00671E44"/>
    <w:rsid w:val="00672331"/>
    <w:rsid w:val="006733C1"/>
    <w:rsid w:val="00673573"/>
    <w:rsid w:val="0067370E"/>
    <w:rsid w:val="00673B99"/>
    <w:rsid w:val="006745A3"/>
    <w:rsid w:val="006765C1"/>
    <w:rsid w:val="0067704B"/>
    <w:rsid w:val="006770D5"/>
    <w:rsid w:val="00677A5B"/>
    <w:rsid w:val="006804CD"/>
    <w:rsid w:val="00680865"/>
    <w:rsid w:val="0068090E"/>
    <w:rsid w:val="00681706"/>
    <w:rsid w:val="006822F9"/>
    <w:rsid w:val="006827EA"/>
    <w:rsid w:val="00682847"/>
    <w:rsid w:val="00682C2F"/>
    <w:rsid w:val="00683B16"/>
    <w:rsid w:val="00683C5E"/>
    <w:rsid w:val="00683CB7"/>
    <w:rsid w:val="006849AF"/>
    <w:rsid w:val="006852F9"/>
    <w:rsid w:val="006856E5"/>
    <w:rsid w:val="00685DC1"/>
    <w:rsid w:val="0068617B"/>
    <w:rsid w:val="0068681A"/>
    <w:rsid w:val="00686D97"/>
    <w:rsid w:val="00686E08"/>
    <w:rsid w:val="0068705C"/>
    <w:rsid w:val="00687088"/>
    <w:rsid w:val="00690730"/>
    <w:rsid w:val="00690BDC"/>
    <w:rsid w:val="00691953"/>
    <w:rsid w:val="00691C08"/>
    <w:rsid w:val="006920E2"/>
    <w:rsid w:val="00692CA5"/>
    <w:rsid w:val="00692CDC"/>
    <w:rsid w:val="006931CE"/>
    <w:rsid w:val="00693A96"/>
    <w:rsid w:val="00694568"/>
    <w:rsid w:val="00694C86"/>
    <w:rsid w:val="00694FAA"/>
    <w:rsid w:val="00694FBD"/>
    <w:rsid w:val="0069629A"/>
    <w:rsid w:val="00696721"/>
    <w:rsid w:val="00696DF0"/>
    <w:rsid w:val="006976B9"/>
    <w:rsid w:val="0069777F"/>
    <w:rsid w:val="00697BE1"/>
    <w:rsid w:val="006A1F57"/>
    <w:rsid w:val="006A2063"/>
    <w:rsid w:val="006A24E1"/>
    <w:rsid w:val="006A3229"/>
    <w:rsid w:val="006A3F9B"/>
    <w:rsid w:val="006A40BA"/>
    <w:rsid w:val="006A4E39"/>
    <w:rsid w:val="006A58B2"/>
    <w:rsid w:val="006A5FFE"/>
    <w:rsid w:val="006A6920"/>
    <w:rsid w:val="006A6FB9"/>
    <w:rsid w:val="006A79C0"/>
    <w:rsid w:val="006A7B7E"/>
    <w:rsid w:val="006B0369"/>
    <w:rsid w:val="006B0541"/>
    <w:rsid w:val="006B0D48"/>
    <w:rsid w:val="006B0D52"/>
    <w:rsid w:val="006B0EEA"/>
    <w:rsid w:val="006B11C0"/>
    <w:rsid w:val="006B1B7D"/>
    <w:rsid w:val="006B1E32"/>
    <w:rsid w:val="006B2133"/>
    <w:rsid w:val="006B22DE"/>
    <w:rsid w:val="006B373A"/>
    <w:rsid w:val="006B3A81"/>
    <w:rsid w:val="006B3D8B"/>
    <w:rsid w:val="006B3F28"/>
    <w:rsid w:val="006B4B92"/>
    <w:rsid w:val="006B55D6"/>
    <w:rsid w:val="006B58AC"/>
    <w:rsid w:val="006B5C19"/>
    <w:rsid w:val="006B5C26"/>
    <w:rsid w:val="006B64B1"/>
    <w:rsid w:val="006B6AFD"/>
    <w:rsid w:val="006C0062"/>
    <w:rsid w:val="006C09EB"/>
    <w:rsid w:val="006C22CC"/>
    <w:rsid w:val="006C2984"/>
    <w:rsid w:val="006C2F9B"/>
    <w:rsid w:val="006C35F2"/>
    <w:rsid w:val="006C49FE"/>
    <w:rsid w:val="006C4DB4"/>
    <w:rsid w:val="006C5019"/>
    <w:rsid w:val="006C5415"/>
    <w:rsid w:val="006C5A48"/>
    <w:rsid w:val="006C5D7C"/>
    <w:rsid w:val="006C6DF3"/>
    <w:rsid w:val="006C6DFC"/>
    <w:rsid w:val="006C73D4"/>
    <w:rsid w:val="006C765E"/>
    <w:rsid w:val="006C7AE5"/>
    <w:rsid w:val="006D0F08"/>
    <w:rsid w:val="006D165D"/>
    <w:rsid w:val="006D16CD"/>
    <w:rsid w:val="006D1D5E"/>
    <w:rsid w:val="006D2F76"/>
    <w:rsid w:val="006D3DAE"/>
    <w:rsid w:val="006D5502"/>
    <w:rsid w:val="006D575E"/>
    <w:rsid w:val="006D5B73"/>
    <w:rsid w:val="006D5C4F"/>
    <w:rsid w:val="006D6466"/>
    <w:rsid w:val="006D750F"/>
    <w:rsid w:val="006D78D6"/>
    <w:rsid w:val="006D78F9"/>
    <w:rsid w:val="006D7B97"/>
    <w:rsid w:val="006E0AF2"/>
    <w:rsid w:val="006E1140"/>
    <w:rsid w:val="006E19B2"/>
    <w:rsid w:val="006E1B52"/>
    <w:rsid w:val="006E21E4"/>
    <w:rsid w:val="006E2609"/>
    <w:rsid w:val="006E2C0E"/>
    <w:rsid w:val="006E386E"/>
    <w:rsid w:val="006E517D"/>
    <w:rsid w:val="006E54BB"/>
    <w:rsid w:val="006E54F2"/>
    <w:rsid w:val="006E5BC9"/>
    <w:rsid w:val="006E60A3"/>
    <w:rsid w:val="006E60C0"/>
    <w:rsid w:val="006E6262"/>
    <w:rsid w:val="006E6E2A"/>
    <w:rsid w:val="006E6F3D"/>
    <w:rsid w:val="006E7BCD"/>
    <w:rsid w:val="006E7D00"/>
    <w:rsid w:val="006F0119"/>
    <w:rsid w:val="006F088C"/>
    <w:rsid w:val="006F0960"/>
    <w:rsid w:val="006F0970"/>
    <w:rsid w:val="006F0EBB"/>
    <w:rsid w:val="006F11E3"/>
    <w:rsid w:val="006F29A8"/>
    <w:rsid w:val="006F30D8"/>
    <w:rsid w:val="006F3FA2"/>
    <w:rsid w:val="006F5D35"/>
    <w:rsid w:val="006F7109"/>
    <w:rsid w:val="006F7198"/>
    <w:rsid w:val="006F72AE"/>
    <w:rsid w:val="006F76B6"/>
    <w:rsid w:val="007001D0"/>
    <w:rsid w:val="007003D1"/>
    <w:rsid w:val="00700F24"/>
    <w:rsid w:val="007011C4"/>
    <w:rsid w:val="00701E04"/>
    <w:rsid w:val="0070355A"/>
    <w:rsid w:val="00704F7C"/>
    <w:rsid w:val="00705520"/>
    <w:rsid w:val="00705BBE"/>
    <w:rsid w:val="00706015"/>
    <w:rsid w:val="007063CC"/>
    <w:rsid w:val="0070674E"/>
    <w:rsid w:val="00706B28"/>
    <w:rsid w:val="007074C9"/>
    <w:rsid w:val="0070779F"/>
    <w:rsid w:val="00707EA9"/>
    <w:rsid w:val="00707FF5"/>
    <w:rsid w:val="0071007E"/>
    <w:rsid w:val="007101F2"/>
    <w:rsid w:val="00711358"/>
    <w:rsid w:val="00711AE4"/>
    <w:rsid w:val="00711C7C"/>
    <w:rsid w:val="00712837"/>
    <w:rsid w:val="00713309"/>
    <w:rsid w:val="00714F2B"/>
    <w:rsid w:val="0071576C"/>
    <w:rsid w:val="007158DA"/>
    <w:rsid w:val="00715C78"/>
    <w:rsid w:val="00715ECD"/>
    <w:rsid w:val="00716426"/>
    <w:rsid w:val="007167C3"/>
    <w:rsid w:val="00716B7D"/>
    <w:rsid w:val="007171FC"/>
    <w:rsid w:val="007173E1"/>
    <w:rsid w:val="00717452"/>
    <w:rsid w:val="007216C5"/>
    <w:rsid w:val="0072205B"/>
    <w:rsid w:val="007220DF"/>
    <w:rsid w:val="00723A47"/>
    <w:rsid w:val="007253C9"/>
    <w:rsid w:val="00725AF6"/>
    <w:rsid w:val="007267D9"/>
    <w:rsid w:val="00726A19"/>
    <w:rsid w:val="00726CB1"/>
    <w:rsid w:val="007300AF"/>
    <w:rsid w:val="007304EC"/>
    <w:rsid w:val="00731AB4"/>
    <w:rsid w:val="00731C68"/>
    <w:rsid w:val="007321AA"/>
    <w:rsid w:val="00733154"/>
    <w:rsid w:val="007332FF"/>
    <w:rsid w:val="00734014"/>
    <w:rsid w:val="00734707"/>
    <w:rsid w:val="00734A94"/>
    <w:rsid w:val="0073510B"/>
    <w:rsid w:val="0073539B"/>
    <w:rsid w:val="00736BC9"/>
    <w:rsid w:val="00736D87"/>
    <w:rsid w:val="00736E67"/>
    <w:rsid w:val="00737E11"/>
    <w:rsid w:val="00737E27"/>
    <w:rsid w:val="007402D7"/>
    <w:rsid w:val="00740CA0"/>
    <w:rsid w:val="007414C4"/>
    <w:rsid w:val="0074300F"/>
    <w:rsid w:val="00743186"/>
    <w:rsid w:val="007440B2"/>
    <w:rsid w:val="00744343"/>
    <w:rsid w:val="007444BA"/>
    <w:rsid w:val="00744862"/>
    <w:rsid w:val="00744C93"/>
    <w:rsid w:val="007457A6"/>
    <w:rsid w:val="00745FC8"/>
    <w:rsid w:val="0074648D"/>
    <w:rsid w:val="0074690B"/>
    <w:rsid w:val="007507F9"/>
    <w:rsid w:val="00750FDA"/>
    <w:rsid w:val="007518A3"/>
    <w:rsid w:val="00751908"/>
    <w:rsid w:val="007536E4"/>
    <w:rsid w:val="00754097"/>
    <w:rsid w:val="00755A1C"/>
    <w:rsid w:val="00755FD4"/>
    <w:rsid w:val="007568DA"/>
    <w:rsid w:val="00757A25"/>
    <w:rsid w:val="00760E16"/>
    <w:rsid w:val="00761095"/>
    <w:rsid w:val="0076177C"/>
    <w:rsid w:val="00761CC3"/>
    <w:rsid w:val="00762060"/>
    <w:rsid w:val="00762C34"/>
    <w:rsid w:val="007632D8"/>
    <w:rsid w:val="007645EB"/>
    <w:rsid w:val="00764D49"/>
    <w:rsid w:val="007655C9"/>
    <w:rsid w:val="007657FA"/>
    <w:rsid w:val="007667F3"/>
    <w:rsid w:val="00766A6D"/>
    <w:rsid w:val="00766B67"/>
    <w:rsid w:val="00767097"/>
    <w:rsid w:val="00767F1A"/>
    <w:rsid w:val="00770301"/>
    <w:rsid w:val="00770582"/>
    <w:rsid w:val="007715B8"/>
    <w:rsid w:val="00772FBF"/>
    <w:rsid w:val="00773950"/>
    <w:rsid w:val="0077459B"/>
    <w:rsid w:val="007745AC"/>
    <w:rsid w:val="00774C4D"/>
    <w:rsid w:val="00775750"/>
    <w:rsid w:val="00777A63"/>
    <w:rsid w:val="007801C0"/>
    <w:rsid w:val="00780777"/>
    <w:rsid w:val="00780EBB"/>
    <w:rsid w:val="00781060"/>
    <w:rsid w:val="00781DCD"/>
    <w:rsid w:val="007820E3"/>
    <w:rsid w:val="00782B18"/>
    <w:rsid w:val="00784189"/>
    <w:rsid w:val="00784468"/>
    <w:rsid w:val="0078483A"/>
    <w:rsid w:val="00784855"/>
    <w:rsid w:val="00784C7A"/>
    <w:rsid w:val="00785C1A"/>
    <w:rsid w:val="00785FCA"/>
    <w:rsid w:val="0078614D"/>
    <w:rsid w:val="00786A72"/>
    <w:rsid w:val="007870BF"/>
    <w:rsid w:val="00791516"/>
    <w:rsid w:val="0079170C"/>
    <w:rsid w:val="0079254C"/>
    <w:rsid w:val="00793548"/>
    <w:rsid w:val="00793593"/>
    <w:rsid w:val="007940B2"/>
    <w:rsid w:val="007941D7"/>
    <w:rsid w:val="00795945"/>
    <w:rsid w:val="007959CD"/>
    <w:rsid w:val="00795FA8"/>
    <w:rsid w:val="00796095"/>
    <w:rsid w:val="00796145"/>
    <w:rsid w:val="00797472"/>
    <w:rsid w:val="007977EC"/>
    <w:rsid w:val="007978EC"/>
    <w:rsid w:val="00797B00"/>
    <w:rsid w:val="007A0562"/>
    <w:rsid w:val="007A061B"/>
    <w:rsid w:val="007A0E64"/>
    <w:rsid w:val="007A16E6"/>
    <w:rsid w:val="007A1860"/>
    <w:rsid w:val="007A197B"/>
    <w:rsid w:val="007A19AB"/>
    <w:rsid w:val="007A1B09"/>
    <w:rsid w:val="007A1E77"/>
    <w:rsid w:val="007A2459"/>
    <w:rsid w:val="007A2E24"/>
    <w:rsid w:val="007A4092"/>
    <w:rsid w:val="007A4333"/>
    <w:rsid w:val="007A4343"/>
    <w:rsid w:val="007A43AA"/>
    <w:rsid w:val="007A44A8"/>
    <w:rsid w:val="007A4B3C"/>
    <w:rsid w:val="007A530E"/>
    <w:rsid w:val="007A6271"/>
    <w:rsid w:val="007B0195"/>
    <w:rsid w:val="007B0BC8"/>
    <w:rsid w:val="007B0CBA"/>
    <w:rsid w:val="007B21D1"/>
    <w:rsid w:val="007B3255"/>
    <w:rsid w:val="007B3420"/>
    <w:rsid w:val="007B3EEF"/>
    <w:rsid w:val="007B3F2B"/>
    <w:rsid w:val="007B4416"/>
    <w:rsid w:val="007B55B9"/>
    <w:rsid w:val="007B569D"/>
    <w:rsid w:val="007B62CD"/>
    <w:rsid w:val="007B70D4"/>
    <w:rsid w:val="007B735F"/>
    <w:rsid w:val="007B74EF"/>
    <w:rsid w:val="007B76A3"/>
    <w:rsid w:val="007C0844"/>
    <w:rsid w:val="007C0A36"/>
    <w:rsid w:val="007C1CAD"/>
    <w:rsid w:val="007C2441"/>
    <w:rsid w:val="007C2F6E"/>
    <w:rsid w:val="007C3689"/>
    <w:rsid w:val="007C38AD"/>
    <w:rsid w:val="007C3BDC"/>
    <w:rsid w:val="007C3DD5"/>
    <w:rsid w:val="007C3FD9"/>
    <w:rsid w:val="007C50C1"/>
    <w:rsid w:val="007C62E1"/>
    <w:rsid w:val="007C65C3"/>
    <w:rsid w:val="007C6715"/>
    <w:rsid w:val="007C6DEF"/>
    <w:rsid w:val="007C7759"/>
    <w:rsid w:val="007C7F75"/>
    <w:rsid w:val="007D03AD"/>
    <w:rsid w:val="007D05E8"/>
    <w:rsid w:val="007D0E99"/>
    <w:rsid w:val="007D2071"/>
    <w:rsid w:val="007D2139"/>
    <w:rsid w:val="007D2277"/>
    <w:rsid w:val="007D2BEC"/>
    <w:rsid w:val="007D3839"/>
    <w:rsid w:val="007D3DD8"/>
    <w:rsid w:val="007D439B"/>
    <w:rsid w:val="007D4715"/>
    <w:rsid w:val="007D4A65"/>
    <w:rsid w:val="007D5D79"/>
    <w:rsid w:val="007D6FF0"/>
    <w:rsid w:val="007D72DB"/>
    <w:rsid w:val="007D73EC"/>
    <w:rsid w:val="007E0068"/>
    <w:rsid w:val="007E037F"/>
    <w:rsid w:val="007E06F5"/>
    <w:rsid w:val="007E0982"/>
    <w:rsid w:val="007E160A"/>
    <w:rsid w:val="007E1717"/>
    <w:rsid w:val="007E2984"/>
    <w:rsid w:val="007E2A89"/>
    <w:rsid w:val="007E2E5B"/>
    <w:rsid w:val="007E47A7"/>
    <w:rsid w:val="007E5559"/>
    <w:rsid w:val="007E5640"/>
    <w:rsid w:val="007E5D69"/>
    <w:rsid w:val="007E6BB2"/>
    <w:rsid w:val="007E6F2C"/>
    <w:rsid w:val="007E70E2"/>
    <w:rsid w:val="007E7919"/>
    <w:rsid w:val="007F01F1"/>
    <w:rsid w:val="007F0553"/>
    <w:rsid w:val="007F0655"/>
    <w:rsid w:val="007F1949"/>
    <w:rsid w:val="007F1AC8"/>
    <w:rsid w:val="007F206A"/>
    <w:rsid w:val="007F36F7"/>
    <w:rsid w:val="007F3800"/>
    <w:rsid w:val="007F3BCE"/>
    <w:rsid w:val="007F3CD6"/>
    <w:rsid w:val="007F4A8C"/>
    <w:rsid w:val="007F50B7"/>
    <w:rsid w:val="007F5810"/>
    <w:rsid w:val="007F63E3"/>
    <w:rsid w:val="007F7379"/>
    <w:rsid w:val="007F74C9"/>
    <w:rsid w:val="007F7B57"/>
    <w:rsid w:val="007F7E0D"/>
    <w:rsid w:val="008002E6"/>
    <w:rsid w:val="008005BC"/>
    <w:rsid w:val="00800D23"/>
    <w:rsid w:val="00800DEA"/>
    <w:rsid w:val="00801B6A"/>
    <w:rsid w:val="00802D3C"/>
    <w:rsid w:val="00802E82"/>
    <w:rsid w:val="0080358A"/>
    <w:rsid w:val="008037F6"/>
    <w:rsid w:val="00803A8C"/>
    <w:rsid w:val="00804142"/>
    <w:rsid w:val="00804C86"/>
    <w:rsid w:val="008054FE"/>
    <w:rsid w:val="008059FA"/>
    <w:rsid w:val="00805B6A"/>
    <w:rsid w:val="0080620E"/>
    <w:rsid w:val="008062A8"/>
    <w:rsid w:val="00806362"/>
    <w:rsid w:val="008063A2"/>
    <w:rsid w:val="008065A3"/>
    <w:rsid w:val="00806E0B"/>
    <w:rsid w:val="00807076"/>
    <w:rsid w:val="00807E46"/>
    <w:rsid w:val="0081045E"/>
    <w:rsid w:val="0081062F"/>
    <w:rsid w:val="00810CE9"/>
    <w:rsid w:val="008115FF"/>
    <w:rsid w:val="00812129"/>
    <w:rsid w:val="008130F8"/>
    <w:rsid w:val="0081322A"/>
    <w:rsid w:val="00813F12"/>
    <w:rsid w:val="0081438E"/>
    <w:rsid w:val="008144A2"/>
    <w:rsid w:val="00814814"/>
    <w:rsid w:val="0081496E"/>
    <w:rsid w:val="0081535C"/>
    <w:rsid w:val="0081627B"/>
    <w:rsid w:val="00816E96"/>
    <w:rsid w:val="00820AD0"/>
    <w:rsid w:val="00820C0C"/>
    <w:rsid w:val="00820F9F"/>
    <w:rsid w:val="00821926"/>
    <w:rsid w:val="00821D64"/>
    <w:rsid w:val="008221F2"/>
    <w:rsid w:val="00822617"/>
    <w:rsid w:val="00823162"/>
    <w:rsid w:val="0082316B"/>
    <w:rsid w:val="0082411E"/>
    <w:rsid w:val="008241DC"/>
    <w:rsid w:val="0082477F"/>
    <w:rsid w:val="00824953"/>
    <w:rsid w:val="00825669"/>
    <w:rsid w:val="00825C2D"/>
    <w:rsid w:val="00826053"/>
    <w:rsid w:val="0082623B"/>
    <w:rsid w:val="00826359"/>
    <w:rsid w:val="00826367"/>
    <w:rsid w:val="00826610"/>
    <w:rsid w:val="0082665A"/>
    <w:rsid w:val="00827B74"/>
    <w:rsid w:val="00830293"/>
    <w:rsid w:val="0083039B"/>
    <w:rsid w:val="0083048A"/>
    <w:rsid w:val="0083061C"/>
    <w:rsid w:val="008307F9"/>
    <w:rsid w:val="00830B7C"/>
    <w:rsid w:val="00830FBF"/>
    <w:rsid w:val="008311B8"/>
    <w:rsid w:val="00831790"/>
    <w:rsid w:val="0083205B"/>
    <w:rsid w:val="008320A9"/>
    <w:rsid w:val="00832835"/>
    <w:rsid w:val="00832A16"/>
    <w:rsid w:val="00833C26"/>
    <w:rsid w:val="008340A1"/>
    <w:rsid w:val="008347B6"/>
    <w:rsid w:val="008352B8"/>
    <w:rsid w:val="00835665"/>
    <w:rsid w:val="0083594A"/>
    <w:rsid w:val="00835F11"/>
    <w:rsid w:val="008364FC"/>
    <w:rsid w:val="00836638"/>
    <w:rsid w:val="00836F4F"/>
    <w:rsid w:val="0084003E"/>
    <w:rsid w:val="00842E0F"/>
    <w:rsid w:val="00842E9C"/>
    <w:rsid w:val="0084340A"/>
    <w:rsid w:val="008435BB"/>
    <w:rsid w:val="00844DE7"/>
    <w:rsid w:val="008455FA"/>
    <w:rsid w:val="008466C6"/>
    <w:rsid w:val="008476C0"/>
    <w:rsid w:val="00847BC1"/>
    <w:rsid w:val="00850330"/>
    <w:rsid w:val="008506C9"/>
    <w:rsid w:val="00850EF2"/>
    <w:rsid w:val="0085145E"/>
    <w:rsid w:val="00851888"/>
    <w:rsid w:val="00851B36"/>
    <w:rsid w:val="00851EE7"/>
    <w:rsid w:val="00852117"/>
    <w:rsid w:val="00852578"/>
    <w:rsid w:val="0085362C"/>
    <w:rsid w:val="008537E8"/>
    <w:rsid w:val="00854088"/>
    <w:rsid w:val="00854A88"/>
    <w:rsid w:val="00854CDC"/>
    <w:rsid w:val="00855539"/>
    <w:rsid w:val="008559DD"/>
    <w:rsid w:val="0085624C"/>
    <w:rsid w:val="00856F3D"/>
    <w:rsid w:val="00857067"/>
    <w:rsid w:val="008572A5"/>
    <w:rsid w:val="00857617"/>
    <w:rsid w:val="00860455"/>
    <w:rsid w:val="00861996"/>
    <w:rsid w:val="00861BD2"/>
    <w:rsid w:val="008623BE"/>
    <w:rsid w:val="008630C5"/>
    <w:rsid w:val="00863717"/>
    <w:rsid w:val="0086478C"/>
    <w:rsid w:val="0086504B"/>
    <w:rsid w:val="0086572C"/>
    <w:rsid w:val="00865D85"/>
    <w:rsid w:val="00866987"/>
    <w:rsid w:val="00866D20"/>
    <w:rsid w:val="00866EDA"/>
    <w:rsid w:val="00871B68"/>
    <w:rsid w:val="0087243F"/>
    <w:rsid w:val="008728BB"/>
    <w:rsid w:val="00872C5B"/>
    <w:rsid w:val="008738D1"/>
    <w:rsid w:val="00873DCE"/>
    <w:rsid w:val="008746BC"/>
    <w:rsid w:val="00874ED9"/>
    <w:rsid w:val="00875586"/>
    <w:rsid w:val="00875A3F"/>
    <w:rsid w:val="00875B5B"/>
    <w:rsid w:val="00875BE3"/>
    <w:rsid w:val="00875BFE"/>
    <w:rsid w:val="00875C31"/>
    <w:rsid w:val="00877B7F"/>
    <w:rsid w:val="00877CE3"/>
    <w:rsid w:val="008801E2"/>
    <w:rsid w:val="00880BD3"/>
    <w:rsid w:val="008810C7"/>
    <w:rsid w:val="00881988"/>
    <w:rsid w:val="00881A5C"/>
    <w:rsid w:val="0088259D"/>
    <w:rsid w:val="00883299"/>
    <w:rsid w:val="00884588"/>
    <w:rsid w:val="008849DB"/>
    <w:rsid w:val="00884D20"/>
    <w:rsid w:val="00884F0B"/>
    <w:rsid w:val="00884FB4"/>
    <w:rsid w:val="008852E3"/>
    <w:rsid w:val="0088766E"/>
    <w:rsid w:val="00887A56"/>
    <w:rsid w:val="00887CFC"/>
    <w:rsid w:val="00891362"/>
    <w:rsid w:val="00891F5E"/>
    <w:rsid w:val="00892DB8"/>
    <w:rsid w:val="0089324B"/>
    <w:rsid w:val="0089345C"/>
    <w:rsid w:val="00895050"/>
    <w:rsid w:val="008957CD"/>
    <w:rsid w:val="00895B13"/>
    <w:rsid w:val="00896239"/>
    <w:rsid w:val="00896543"/>
    <w:rsid w:val="008967D2"/>
    <w:rsid w:val="00896859"/>
    <w:rsid w:val="00896B9C"/>
    <w:rsid w:val="00896BB9"/>
    <w:rsid w:val="00896BDA"/>
    <w:rsid w:val="008970D4"/>
    <w:rsid w:val="00897C85"/>
    <w:rsid w:val="008A16E7"/>
    <w:rsid w:val="008A18EE"/>
    <w:rsid w:val="008A2A77"/>
    <w:rsid w:val="008A2D87"/>
    <w:rsid w:val="008A2FCE"/>
    <w:rsid w:val="008A3EF6"/>
    <w:rsid w:val="008A4442"/>
    <w:rsid w:val="008A4BBA"/>
    <w:rsid w:val="008A4C85"/>
    <w:rsid w:val="008A4D69"/>
    <w:rsid w:val="008A5899"/>
    <w:rsid w:val="008A5C24"/>
    <w:rsid w:val="008A64EC"/>
    <w:rsid w:val="008A6BC6"/>
    <w:rsid w:val="008A703B"/>
    <w:rsid w:val="008A713C"/>
    <w:rsid w:val="008A72A4"/>
    <w:rsid w:val="008B2360"/>
    <w:rsid w:val="008B29D8"/>
    <w:rsid w:val="008B3640"/>
    <w:rsid w:val="008B3C40"/>
    <w:rsid w:val="008B51E5"/>
    <w:rsid w:val="008B5263"/>
    <w:rsid w:val="008B5978"/>
    <w:rsid w:val="008B5D1E"/>
    <w:rsid w:val="008B66BF"/>
    <w:rsid w:val="008B69DE"/>
    <w:rsid w:val="008B6CAD"/>
    <w:rsid w:val="008B7471"/>
    <w:rsid w:val="008B7BBC"/>
    <w:rsid w:val="008C00FC"/>
    <w:rsid w:val="008C1364"/>
    <w:rsid w:val="008C157B"/>
    <w:rsid w:val="008C208F"/>
    <w:rsid w:val="008C2B00"/>
    <w:rsid w:val="008C2C76"/>
    <w:rsid w:val="008C2D10"/>
    <w:rsid w:val="008C51A3"/>
    <w:rsid w:val="008C59A4"/>
    <w:rsid w:val="008C5ADF"/>
    <w:rsid w:val="008C6655"/>
    <w:rsid w:val="008C6E19"/>
    <w:rsid w:val="008D044A"/>
    <w:rsid w:val="008D12F1"/>
    <w:rsid w:val="008D1638"/>
    <w:rsid w:val="008D16BC"/>
    <w:rsid w:val="008D2632"/>
    <w:rsid w:val="008D2A92"/>
    <w:rsid w:val="008D4358"/>
    <w:rsid w:val="008D5340"/>
    <w:rsid w:val="008D588C"/>
    <w:rsid w:val="008D6361"/>
    <w:rsid w:val="008D6AF0"/>
    <w:rsid w:val="008D7909"/>
    <w:rsid w:val="008E008A"/>
    <w:rsid w:val="008E04C6"/>
    <w:rsid w:val="008E0A70"/>
    <w:rsid w:val="008E1421"/>
    <w:rsid w:val="008E16A6"/>
    <w:rsid w:val="008E2252"/>
    <w:rsid w:val="008E34D0"/>
    <w:rsid w:val="008E3AFF"/>
    <w:rsid w:val="008E3D09"/>
    <w:rsid w:val="008E40DE"/>
    <w:rsid w:val="008E45E8"/>
    <w:rsid w:val="008E4860"/>
    <w:rsid w:val="008E4CD3"/>
    <w:rsid w:val="008E515C"/>
    <w:rsid w:val="008E57CE"/>
    <w:rsid w:val="008E5B9F"/>
    <w:rsid w:val="008E5D9D"/>
    <w:rsid w:val="008E72AC"/>
    <w:rsid w:val="008E77B7"/>
    <w:rsid w:val="008F05B0"/>
    <w:rsid w:val="008F05CD"/>
    <w:rsid w:val="008F0A9B"/>
    <w:rsid w:val="008F1E46"/>
    <w:rsid w:val="008F1E60"/>
    <w:rsid w:val="008F2BE7"/>
    <w:rsid w:val="008F2C27"/>
    <w:rsid w:val="008F300D"/>
    <w:rsid w:val="008F3FCB"/>
    <w:rsid w:val="008F418B"/>
    <w:rsid w:val="008F4EA0"/>
    <w:rsid w:val="008F67CE"/>
    <w:rsid w:val="008F7516"/>
    <w:rsid w:val="009007C8"/>
    <w:rsid w:val="00900F83"/>
    <w:rsid w:val="00903E14"/>
    <w:rsid w:val="0090421F"/>
    <w:rsid w:val="0090454E"/>
    <w:rsid w:val="00904C4B"/>
    <w:rsid w:val="009052D0"/>
    <w:rsid w:val="00906363"/>
    <w:rsid w:val="009064D5"/>
    <w:rsid w:val="009067C1"/>
    <w:rsid w:val="00906823"/>
    <w:rsid w:val="0091034D"/>
    <w:rsid w:val="00910D2C"/>
    <w:rsid w:val="00911546"/>
    <w:rsid w:val="00911C13"/>
    <w:rsid w:val="00911ED0"/>
    <w:rsid w:val="0091223A"/>
    <w:rsid w:val="00912609"/>
    <w:rsid w:val="00912DDD"/>
    <w:rsid w:val="00913483"/>
    <w:rsid w:val="0091373E"/>
    <w:rsid w:val="00913C48"/>
    <w:rsid w:val="00914009"/>
    <w:rsid w:val="009149CF"/>
    <w:rsid w:val="00914DEF"/>
    <w:rsid w:val="0091540F"/>
    <w:rsid w:val="00915E4B"/>
    <w:rsid w:val="009164F9"/>
    <w:rsid w:val="0091659F"/>
    <w:rsid w:val="009165D9"/>
    <w:rsid w:val="0091677B"/>
    <w:rsid w:val="00916E1D"/>
    <w:rsid w:val="009179ED"/>
    <w:rsid w:val="00920622"/>
    <w:rsid w:val="00920824"/>
    <w:rsid w:val="009209B6"/>
    <w:rsid w:val="00920D70"/>
    <w:rsid w:val="00922CE7"/>
    <w:rsid w:val="00923BB5"/>
    <w:rsid w:val="0092402A"/>
    <w:rsid w:val="00925FA4"/>
    <w:rsid w:val="0092744A"/>
    <w:rsid w:val="0092755B"/>
    <w:rsid w:val="00927F96"/>
    <w:rsid w:val="009306F9"/>
    <w:rsid w:val="009310D5"/>
    <w:rsid w:val="009310DA"/>
    <w:rsid w:val="009311AE"/>
    <w:rsid w:val="009317EC"/>
    <w:rsid w:val="00931AC1"/>
    <w:rsid w:val="00932F18"/>
    <w:rsid w:val="009333D2"/>
    <w:rsid w:val="00934AE2"/>
    <w:rsid w:val="009353FA"/>
    <w:rsid w:val="00935A7E"/>
    <w:rsid w:val="009363C7"/>
    <w:rsid w:val="00936C4E"/>
    <w:rsid w:val="009370A8"/>
    <w:rsid w:val="00937231"/>
    <w:rsid w:val="009374E4"/>
    <w:rsid w:val="009376E1"/>
    <w:rsid w:val="009378B2"/>
    <w:rsid w:val="0093795B"/>
    <w:rsid w:val="00940CDF"/>
    <w:rsid w:val="009412E2"/>
    <w:rsid w:val="009425F5"/>
    <w:rsid w:val="00942D1D"/>
    <w:rsid w:val="0094408A"/>
    <w:rsid w:val="009440DE"/>
    <w:rsid w:val="00944257"/>
    <w:rsid w:val="00945548"/>
    <w:rsid w:val="00945ABE"/>
    <w:rsid w:val="009465DA"/>
    <w:rsid w:val="00946804"/>
    <w:rsid w:val="0094720B"/>
    <w:rsid w:val="009473FC"/>
    <w:rsid w:val="00947F0C"/>
    <w:rsid w:val="00950483"/>
    <w:rsid w:val="009510D4"/>
    <w:rsid w:val="00951819"/>
    <w:rsid w:val="0095298C"/>
    <w:rsid w:val="00952F92"/>
    <w:rsid w:val="00953950"/>
    <w:rsid w:val="0095444F"/>
    <w:rsid w:val="009549DF"/>
    <w:rsid w:val="009552E7"/>
    <w:rsid w:val="00955712"/>
    <w:rsid w:val="00956E19"/>
    <w:rsid w:val="00956E9B"/>
    <w:rsid w:val="009570EE"/>
    <w:rsid w:val="00957DA9"/>
    <w:rsid w:val="00957DEF"/>
    <w:rsid w:val="009601C5"/>
    <w:rsid w:val="0096052C"/>
    <w:rsid w:val="009615CC"/>
    <w:rsid w:val="00961C32"/>
    <w:rsid w:val="00961EA4"/>
    <w:rsid w:val="00961FB9"/>
    <w:rsid w:val="00962889"/>
    <w:rsid w:val="00962A47"/>
    <w:rsid w:val="00962D7D"/>
    <w:rsid w:val="009630DB"/>
    <w:rsid w:val="009631FC"/>
    <w:rsid w:val="00963CE1"/>
    <w:rsid w:val="00963D76"/>
    <w:rsid w:val="00964C23"/>
    <w:rsid w:val="009650C5"/>
    <w:rsid w:val="009657A0"/>
    <w:rsid w:val="00965AA9"/>
    <w:rsid w:val="009673EB"/>
    <w:rsid w:val="00967501"/>
    <w:rsid w:val="00967D41"/>
    <w:rsid w:val="00970639"/>
    <w:rsid w:val="00970A16"/>
    <w:rsid w:val="00971407"/>
    <w:rsid w:val="00972514"/>
    <w:rsid w:val="00972548"/>
    <w:rsid w:val="00972DFD"/>
    <w:rsid w:val="00973018"/>
    <w:rsid w:val="00974252"/>
    <w:rsid w:val="00974604"/>
    <w:rsid w:val="009747CA"/>
    <w:rsid w:val="00974C18"/>
    <w:rsid w:val="00975B9E"/>
    <w:rsid w:val="00976D52"/>
    <w:rsid w:val="00976EDD"/>
    <w:rsid w:val="0097779E"/>
    <w:rsid w:val="00977C14"/>
    <w:rsid w:val="00981BB3"/>
    <w:rsid w:val="00982171"/>
    <w:rsid w:val="009826A1"/>
    <w:rsid w:val="0098293E"/>
    <w:rsid w:val="00983703"/>
    <w:rsid w:val="009841C2"/>
    <w:rsid w:val="00984395"/>
    <w:rsid w:val="009848F3"/>
    <w:rsid w:val="009849E4"/>
    <w:rsid w:val="009850D7"/>
    <w:rsid w:val="009850F6"/>
    <w:rsid w:val="009852C6"/>
    <w:rsid w:val="0098614B"/>
    <w:rsid w:val="0099062E"/>
    <w:rsid w:val="00990D87"/>
    <w:rsid w:val="009914B6"/>
    <w:rsid w:val="00991D95"/>
    <w:rsid w:val="00991E9D"/>
    <w:rsid w:val="009920D1"/>
    <w:rsid w:val="00993066"/>
    <w:rsid w:val="009933BB"/>
    <w:rsid w:val="00993593"/>
    <w:rsid w:val="009936AE"/>
    <w:rsid w:val="00993B25"/>
    <w:rsid w:val="0099406A"/>
    <w:rsid w:val="0099460F"/>
    <w:rsid w:val="0099483D"/>
    <w:rsid w:val="009966C0"/>
    <w:rsid w:val="0099743E"/>
    <w:rsid w:val="00997748"/>
    <w:rsid w:val="009977CF"/>
    <w:rsid w:val="00997CBF"/>
    <w:rsid w:val="009A0012"/>
    <w:rsid w:val="009A0BC2"/>
    <w:rsid w:val="009A11A4"/>
    <w:rsid w:val="009A2BC6"/>
    <w:rsid w:val="009A320A"/>
    <w:rsid w:val="009A34B3"/>
    <w:rsid w:val="009A38C9"/>
    <w:rsid w:val="009A3A1F"/>
    <w:rsid w:val="009A3E45"/>
    <w:rsid w:val="009A3E5D"/>
    <w:rsid w:val="009A4B07"/>
    <w:rsid w:val="009A68F3"/>
    <w:rsid w:val="009A7012"/>
    <w:rsid w:val="009A7DE0"/>
    <w:rsid w:val="009B0B4A"/>
    <w:rsid w:val="009B137C"/>
    <w:rsid w:val="009B1EEA"/>
    <w:rsid w:val="009B24FE"/>
    <w:rsid w:val="009B2707"/>
    <w:rsid w:val="009B3500"/>
    <w:rsid w:val="009B3977"/>
    <w:rsid w:val="009B3D86"/>
    <w:rsid w:val="009B50C1"/>
    <w:rsid w:val="009B5DCA"/>
    <w:rsid w:val="009B6756"/>
    <w:rsid w:val="009B6C22"/>
    <w:rsid w:val="009B6EC4"/>
    <w:rsid w:val="009B7132"/>
    <w:rsid w:val="009B7422"/>
    <w:rsid w:val="009B754C"/>
    <w:rsid w:val="009C03F2"/>
    <w:rsid w:val="009C0571"/>
    <w:rsid w:val="009C0996"/>
    <w:rsid w:val="009C09B1"/>
    <w:rsid w:val="009C0AA1"/>
    <w:rsid w:val="009C0E7C"/>
    <w:rsid w:val="009C178E"/>
    <w:rsid w:val="009C1D51"/>
    <w:rsid w:val="009C20E2"/>
    <w:rsid w:val="009C2A39"/>
    <w:rsid w:val="009C3501"/>
    <w:rsid w:val="009C506E"/>
    <w:rsid w:val="009C5494"/>
    <w:rsid w:val="009C6FED"/>
    <w:rsid w:val="009C7044"/>
    <w:rsid w:val="009C7303"/>
    <w:rsid w:val="009C7AC9"/>
    <w:rsid w:val="009C7F03"/>
    <w:rsid w:val="009D0E2F"/>
    <w:rsid w:val="009D10F8"/>
    <w:rsid w:val="009D11F5"/>
    <w:rsid w:val="009D23D7"/>
    <w:rsid w:val="009D320B"/>
    <w:rsid w:val="009D3571"/>
    <w:rsid w:val="009D3B49"/>
    <w:rsid w:val="009D4EA0"/>
    <w:rsid w:val="009D5F02"/>
    <w:rsid w:val="009D6BC1"/>
    <w:rsid w:val="009D6E66"/>
    <w:rsid w:val="009D70DE"/>
    <w:rsid w:val="009D7392"/>
    <w:rsid w:val="009D7435"/>
    <w:rsid w:val="009D7A69"/>
    <w:rsid w:val="009D7EDA"/>
    <w:rsid w:val="009E009C"/>
    <w:rsid w:val="009E0CF1"/>
    <w:rsid w:val="009E11E7"/>
    <w:rsid w:val="009E13CB"/>
    <w:rsid w:val="009E1C40"/>
    <w:rsid w:val="009E283A"/>
    <w:rsid w:val="009E30D6"/>
    <w:rsid w:val="009E3796"/>
    <w:rsid w:val="009E446E"/>
    <w:rsid w:val="009E4624"/>
    <w:rsid w:val="009E481F"/>
    <w:rsid w:val="009E48DD"/>
    <w:rsid w:val="009E51D0"/>
    <w:rsid w:val="009E51FF"/>
    <w:rsid w:val="009E587F"/>
    <w:rsid w:val="009E6398"/>
    <w:rsid w:val="009E6C9E"/>
    <w:rsid w:val="009E7871"/>
    <w:rsid w:val="009F0495"/>
    <w:rsid w:val="009F0B06"/>
    <w:rsid w:val="009F1239"/>
    <w:rsid w:val="009F1CFC"/>
    <w:rsid w:val="009F3583"/>
    <w:rsid w:val="009F374A"/>
    <w:rsid w:val="009F3C43"/>
    <w:rsid w:val="009F51F6"/>
    <w:rsid w:val="009F53D6"/>
    <w:rsid w:val="009F58C8"/>
    <w:rsid w:val="009F6EF8"/>
    <w:rsid w:val="009F76F6"/>
    <w:rsid w:val="009F7A8C"/>
    <w:rsid w:val="00A00052"/>
    <w:rsid w:val="00A008A3"/>
    <w:rsid w:val="00A00B58"/>
    <w:rsid w:val="00A022D6"/>
    <w:rsid w:val="00A03239"/>
    <w:rsid w:val="00A040AD"/>
    <w:rsid w:val="00A0718D"/>
    <w:rsid w:val="00A07FAA"/>
    <w:rsid w:val="00A10647"/>
    <w:rsid w:val="00A1094E"/>
    <w:rsid w:val="00A121CC"/>
    <w:rsid w:val="00A13C8B"/>
    <w:rsid w:val="00A16C2E"/>
    <w:rsid w:val="00A17159"/>
    <w:rsid w:val="00A17196"/>
    <w:rsid w:val="00A218D6"/>
    <w:rsid w:val="00A2259D"/>
    <w:rsid w:val="00A2299C"/>
    <w:rsid w:val="00A2349F"/>
    <w:rsid w:val="00A24261"/>
    <w:rsid w:val="00A24B04"/>
    <w:rsid w:val="00A24DB5"/>
    <w:rsid w:val="00A25097"/>
    <w:rsid w:val="00A26F53"/>
    <w:rsid w:val="00A27A28"/>
    <w:rsid w:val="00A30185"/>
    <w:rsid w:val="00A30280"/>
    <w:rsid w:val="00A30DA6"/>
    <w:rsid w:val="00A31BC3"/>
    <w:rsid w:val="00A33B13"/>
    <w:rsid w:val="00A33E0D"/>
    <w:rsid w:val="00A34404"/>
    <w:rsid w:val="00A3499E"/>
    <w:rsid w:val="00A34A22"/>
    <w:rsid w:val="00A351A0"/>
    <w:rsid w:val="00A35EC3"/>
    <w:rsid w:val="00A36EF0"/>
    <w:rsid w:val="00A40174"/>
    <w:rsid w:val="00A40236"/>
    <w:rsid w:val="00A4052E"/>
    <w:rsid w:val="00A40808"/>
    <w:rsid w:val="00A41537"/>
    <w:rsid w:val="00A417EC"/>
    <w:rsid w:val="00A41A04"/>
    <w:rsid w:val="00A42A26"/>
    <w:rsid w:val="00A42CDD"/>
    <w:rsid w:val="00A42DF7"/>
    <w:rsid w:val="00A4344B"/>
    <w:rsid w:val="00A43C34"/>
    <w:rsid w:val="00A451FF"/>
    <w:rsid w:val="00A46C06"/>
    <w:rsid w:val="00A4714C"/>
    <w:rsid w:val="00A500A3"/>
    <w:rsid w:val="00A50392"/>
    <w:rsid w:val="00A505F1"/>
    <w:rsid w:val="00A505F3"/>
    <w:rsid w:val="00A507CB"/>
    <w:rsid w:val="00A524FB"/>
    <w:rsid w:val="00A5290B"/>
    <w:rsid w:val="00A52A4B"/>
    <w:rsid w:val="00A53176"/>
    <w:rsid w:val="00A543AB"/>
    <w:rsid w:val="00A557C2"/>
    <w:rsid w:val="00A55C6B"/>
    <w:rsid w:val="00A55F3B"/>
    <w:rsid w:val="00A567E0"/>
    <w:rsid w:val="00A57890"/>
    <w:rsid w:val="00A606BD"/>
    <w:rsid w:val="00A6174C"/>
    <w:rsid w:val="00A61D11"/>
    <w:rsid w:val="00A620C0"/>
    <w:rsid w:val="00A62262"/>
    <w:rsid w:val="00A6227B"/>
    <w:rsid w:val="00A64916"/>
    <w:rsid w:val="00A65005"/>
    <w:rsid w:val="00A6510F"/>
    <w:rsid w:val="00A65AC9"/>
    <w:rsid w:val="00A66DCD"/>
    <w:rsid w:val="00A670B7"/>
    <w:rsid w:val="00A6722B"/>
    <w:rsid w:val="00A701D0"/>
    <w:rsid w:val="00A7039E"/>
    <w:rsid w:val="00A7049B"/>
    <w:rsid w:val="00A7080C"/>
    <w:rsid w:val="00A711CD"/>
    <w:rsid w:val="00A71412"/>
    <w:rsid w:val="00A72626"/>
    <w:rsid w:val="00A72AD5"/>
    <w:rsid w:val="00A72F49"/>
    <w:rsid w:val="00A73EF1"/>
    <w:rsid w:val="00A743DB"/>
    <w:rsid w:val="00A744A5"/>
    <w:rsid w:val="00A747C6"/>
    <w:rsid w:val="00A74CA2"/>
    <w:rsid w:val="00A75105"/>
    <w:rsid w:val="00A752C9"/>
    <w:rsid w:val="00A76F04"/>
    <w:rsid w:val="00A77A0F"/>
    <w:rsid w:val="00A80F13"/>
    <w:rsid w:val="00A811CE"/>
    <w:rsid w:val="00A81388"/>
    <w:rsid w:val="00A81798"/>
    <w:rsid w:val="00A81A4B"/>
    <w:rsid w:val="00A81E46"/>
    <w:rsid w:val="00A830C9"/>
    <w:rsid w:val="00A83460"/>
    <w:rsid w:val="00A8372B"/>
    <w:rsid w:val="00A839D9"/>
    <w:rsid w:val="00A8477D"/>
    <w:rsid w:val="00A85606"/>
    <w:rsid w:val="00A85A03"/>
    <w:rsid w:val="00A86321"/>
    <w:rsid w:val="00A87019"/>
    <w:rsid w:val="00A87789"/>
    <w:rsid w:val="00A877E8"/>
    <w:rsid w:val="00A87B2C"/>
    <w:rsid w:val="00A91EA3"/>
    <w:rsid w:val="00A9371B"/>
    <w:rsid w:val="00A93973"/>
    <w:rsid w:val="00A942C0"/>
    <w:rsid w:val="00A94DC8"/>
    <w:rsid w:val="00A95874"/>
    <w:rsid w:val="00A95CA0"/>
    <w:rsid w:val="00A966E2"/>
    <w:rsid w:val="00A97961"/>
    <w:rsid w:val="00AA16B8"/>
    <w:rsid w:val="00AA1C6A"/>
    <w:rsid w:val="00AA20CE"/>
    <w:rsid w:val="00AA24C6"/>
    <w:rsid w:val="00AA2952"/>
    <w:rsid w:val="00AA39AA"/>
    <w:rsid w:val="00AA4700"/>
    <w:rsid w:val="00AA59D7"/>
    <w:rsid w:val="00AA6485"/>
    <w:rsid w:val="00AA6B03"/>
    <w:rsid w:val="00AA7169"/>
    <w:rsid w:val="00AA7587"/>
    <w:rsid w:val="00AB0B8B"/>
    <w:rsid w:val="00AB13C1"/>
    <w:rsid w:val="00AB2124"/>
    <w:rsid w:val="00AB21CA"/>
    <w:rsid w:val="00AB2498"/>
    <w:rsid w:val="00AB2AF0"/>
    <w:rsid w:val="00AB4596"/>
    <w:rsid w:val="00AB463C"/>
    <w:rsid w:val="00AB4976"/>
    <w:rsid w:val="00AB4EAD"/>
    <w:rsid w:val="00AB57F3"/>
    <w:rsid w:val="00AB5D3B"/>
    <w:rsid w:val="00AB68F4"/>
    <w:rsid w:val="00AB728B"/>
    <w:rsid w:val="00AB7D10"/>
    <w:rsid w:val="00AC077B"/>
    <w:rsid w:val="00AC09E8"/>
    <w:rsid w:val="00AC0E20"/>
    <w:rsid w:val="00AC1611"/>
    <w:rsid w:val="00AC1D0C"/>
    <w:rsid w:val="00AC1F44"/>
    <w:rsid w:val="00AC23C1"/>
    <w:rsid w:val="00AC2719"/>
    <w:rsid w:val="00AC3112"/>
    <w:rsid w:val="00AC343F"/>
    <w:rsid w:val="00AC4804"/>
    <w:rsid w:val="00AC5376"/>
    <w:rsid w:val="00AC674A"/>
    <w:rsid w:val="00AC6FFA"/>
    <w:rsid w:val="00AC7F2E"/>
    <w:rsid w:val="00AD0E23"/>
    <w:rsid w:val="00AD1EFD"/>
    <w:rsid w:val="00AD335A"/>
    <w:rsid w:val="00AD4657"/>
    <w:rsid w:val="00AD48FD"/>
    <w:rsid w:val="00AD4AF9"/>
    <w:rsid w:val="00AD53AA"/>
    <w:rsid w:val="00AD57C4"/>
    <w:rsid w:val="00AD5D0C"/>
    <w:rsid w:val="00AD5FA3"/>
    <w:rsid w:val="00AD6045"/>
    <w:rsid w:val="00AD694E"/>
    <w:rsid w:val="00AD6CDC"/>
    <w:rsid w:val="00AD718A"/>
    <w:rsid w:val="00AD750F"/>
    <w:rsid w:val="00AE1342"/>
    <w:rsid w:val="00AE1819"/>
    <w:rsid w:val="00AE2BC6"/>
    <w:rsid w:val="00AE30CD"/>
    <w:rsid w:val="00AE315A"/>
    <w:rsid w:val="00AE38F4"/>
    <w:rsid w:val="00AE4025"/>
    <w:rsid w:val="00AE47BC"/>
    <w:rsid w:val="00AE606C"/>
    <w:rsid w:val="00AE7526"/>
    <w:rsid w:val="00AE76A1"/>
    <w:rsid w:val="00AE78FA"/>
    <w:rsid w:val="00AE79E0"/>
    <w:rsid w:val="00AE79F1"/>
    <w:rsid w:val="00AF0940"/>
    <w:rsid w:val="00AF0EE1"/>
    <w:rsid w:val="00AF0FCA"/>
    <w:rsid w:val="00AF1406"/>
    <w:rsid w:val="00AF18D7"/>
    <w:rsid w:val="00AF2194"/>
    <w:rsid w:val="00AF2DB6"/>
    <w:rsid w:val="00AF2E37"/>
    <w:rsid w:val="00AF3410"/>
    <w:rsid w:val="00AF3568"/>
    <w:rsid w:val="00AF3A5F"/>
    <w:rsid w:val="00AF4F1F"/>
    <w:rsid w:val="00AF5302"/>
    <w:rsid w:val="00AF533F"/>
    <w:rsid w:val="00AF7632"/>
    <w:rsid w:val="00AF7CED"/>
    <w:rsid w:val="00AF7D42"/>
    <w:rsid w:val="00AF7F15"/>
    <w:rsid w:val="00B00016"/>
    <w:rsid w:val="00B00451"/>
    <w:rsid w:val="00B00621"/>
    <w:rsid w:val="00B01BCF"/>
    <w:rsid w:val="00B02CC5"/>
    <w:rsid w:val="00B0321C"/>
    <w:rsid w:val="00B03A59"/>
    <w:rsid w:val="00B048EE"/>
    <w:rsid w:val="00B04B1F"/>
    <w:rsid w:val="00B054D0"/>
    <w:rsid w:val="00B06BBC"/>
    <w:rsid w:val="00B06FC7"/>
    <w:rsid w:val="00B077C8"/>
    <w:rsid w:val="00B1013D"/>
    <w:rsid w:val="00B11301"/>
    <w:rsid w:val="00B1145D"/>
    <w:rsid w:val="00B1167E"/>
    <w:rsid w:val="00B1178E"/>
    <w:rsid w:val="00B11D71"/>
    <w:rsid w:val="00B121AD"/>
    <w:rsid w:val="00B1258B"/>
    <w:rsid w:val="00B1258E"/>
    <w:rsid w:val="00B13CAB"/>
    <w:rsid w:val="00B13DA9"/>
    <w:rsid w:val="00B14386"/>
    <w:rsid w:val="00B146AC"/>
    <w:rsid w:val="00B15CFD"/>
    <w:rsid w:val="00B1639A"/>
    <w:rsid w:val="00B16724"/>
    <w:rsid w:val="00B16A71"/>
    <w:rsid w:val="00B17A57"/>
    <w:rsid w:val="00B206EA"/>
    <w:rsid w:val="00B20C86"/>
    <w:rsid w:val="00B21302"/>
    <w:rsid w:val="00B217AF"/>
    <w:rsid w:val="00B21C35"/>
    <w:rsid w:val="00B220AD"/>
    <w:rsid w:val="00B222AA"/>
    <w:rsid w:val="00B223D9"/>
    <w:rsid w:val="00B226B2"/>
    <w:rsid w:val="00B22A97"/>
    <w:rsid w:val="00B22E67"/>
    <w:rsid w:val="00B23314"/>
    <w:rsid w:val="00B23EB9"/>
    <w:rsid w:val="00B240B9"/>
    <w:rsid w:val="00B2461F"/>
    <w:rsid w:val="00B24AA8"/>
    <w:rsid w:val="00B2537B"/>
    <w:rsid w:val="00B25591"/>
    <w:rsid w:val="00B25921"/>
    <w:rsid w:val="00B264AA"/>
    <w:rsid w:val="00B26A79"/>
    <w:rsid w:val="00B277AF"/>
    <w:rsid w:val="00B27905"/>
    <w:rsid w:val="00B30BA9"/>
    <w:rsid w:val="00B3187E"/>
    <w:rsid w:val="00B3251C"/>
    <w:rsid w:val="00B333FE"/>
    <w:rsid w:val="00B3343B"/>
    <w:rsid w:val="00B33489"/>
    <w:rsid w:val="00B337C3"/>
    <w:rsid w:val="00B33E12"/>
    <w:rsid w:val="00B33E15"/>
    <w:rsid w:val="00B349B6"/>
    <w:rsid w:val="00B34B8F"/>
    <w:rsid w:val="00B34C67"/>
    <w:rsid w:val="00B34D3F"/>
    <w:rsid w:val="00B36620"/>
    <w:rsid w:val="00B37C6E"/>
    <w:rsid w:val="00B400A2"/>
    <w:rsid w:val="00B402B8"/>
    <w:rsid w:val="00B4087C"/>
    <w:rsid w:val="00B408C5"/>
    <w:rsid w:val="00B4093E"/>
    <w:rsid w:val="00B4112C"/>
    <w:rsid w:val="00B41436"/>
    <w:rsid w:val="00B418BF"/>
    <w:rsid w:val="00B41AB7"/>
    <w:rsid w:val="00B41CDC"/>
    <w:rsid w:val="00B43605"/>
    <w:rsid w:val="00B43732"/>
    <w:rsid w:val="00B44D55"/>
    <w:rsid w:val="00B4603B"/>
    <w:rsid w:val="00B463F2"/>
    <w:rsid w:val="00B47695"/>
    <w:rsid w:val="00B47F64"/>
    <w:rsid w:val="00B50750"/>
    <w:rsid w:val="00B509AD"/>
    <w:rsid w:val="00B50D02"/>
    <w:rsid w:val="00B50E2B"/>
    <w:rsid w:val="00B5168C"/>
    <w:rsid w:val="00B51AED"/>
    <w:rsid w:val="00B5293D"/>
    <w:rsid w:val="00B53F13"/>
    <w:rsid w:val="00B5414E"/>
    <w:rsid w:val="00B54307"/>
    <w:rsid w:val="00B54EEF"/>
    <w:rsid w:val="00B5551B"/>
    <w:rsid w:val="00B55BEA"/>
    <w:rsid w:val="00B55E97"/>
    <w:rsid w:val="00B56664"/>
    <w:rsid w:val="00B56E10"/>
    <w:rsid w:val="00B57731"/>
    <w:rsid w:val="00B60266"/>
    <w:rsid w:val="00B6058F"/>
    <w:rsid w:val="00B61D20"/>
    <w:rsid w:val="00B62F70"/>
    <w:rsid w:val="00B637A7"/>
    <w:rsid w:val="00B63F58"/>
    <w:rsid w:val="00B64727"/>
    <w:rsid w:val="00B64BB8"/>
    <w:rsid w:val="00B64F47"/>
    <w:rsid w:val="00B67314"/>
    <w:rsid w:val="00B67471"/>
    <w:rsid w:val="00B701E6"/>
    <w:rsid w:val="00B70301"/>
    <w:rsid w:val="00B7262E"/>
    <w:rsid w:val="00B7274E"/>
    <w:rsid w:val="00B734D4"/>
    <w:rsid w:val="00B7350E"/>
    <w:rsid w:val="00B73CB4"/>
    <w:rsid w:val="00B74583"/>
    <w:rsid w:val="00B7561E"/>
    <w:rsid w:val="00B7578F"/>
    <w:rsid w:val="00B757C9"/>
    <w:rsid w:val="00B76305"/>
    <w:rsid w:val="00B77556"/>
    <w:rsid w:val="00B80009"/>
    <w:rsid w:val="00B80627"/>
    <w:rsid w:val="00B80A2E"/>
    <w:rsid w:val="00B80CEC"/>
    <w:rsid w:val="00B81B48"/>
    <w:rsid w:val="00B82409"/>
    <w:rsid w:val="00B8286A"/>
    <w:rsid w:val="00B82A1B"/>
    <w:rsid w:val="00B82CEE"/>
    <w:rsid w:val="00B82F60"/>
    <w:rsid w:val="00B82FA3"/>
    <w:rsid w:val="00B83565"/>
    <w:rsid w:val="00B83A4A"/>
    <w:rsid w:val="00B83E0E"/>
    <w:rsid w:val="00B83F89"/>
    <w:rsid w:val="00B84D8B"/>
    <w:rsid w:val="00B84F92"/>
    <w:rsid w:val="00B8555B"/>
    <w:rsid w:val="00B85ACF"/>
    <w:rsid w:val="00B85D02"/>
    <w:rsid w:val="00B85FC6"/>
    <w:rsid w:val="00B86000"/>
    <w:rsid w:val="00B86C54"/>
    <w:rsid w:val="00B87E24"/>
    <w:rsid w:val="00B90632"/>
    <w:rsid w:val="00B908EA"/>
    <w:rsid w:val="00B91DDC"/>
    <w:rsid w:val="00B92978"/>
    <w:rsid w:val="00B92C85"/>
    <w:rsid w:val="00B92DC4"/>
    <w:rsid w:val="00B92EF0"/>
    <w:rsid w:val="00B9302D"/>
    <w:rsid w:val="00B9397C"/>
    <w:rsid w:val="00B942E8"/>
    <w:rsid w:val="00B949B3"/>
    <w:rsid w:val="00B94BF6"/>
    <w:rsid w:val="00B95E25"/>
    <w:rsid w:val="00B960E7"/>
    <w:rsid w:val="00B962B6"/>
    <w:rsid w:val="00B969FD"/>
    <w:rsid w:val="00B96A84"/>
    <w:rsid w:val="00B96AAB"/>
    <w:rsid w:val="00B96C97"/>
    <w:rsid w:val="00B97A32"/>
    <w:rsid w:val="00BA044F"/>
    <w:rsid w:val="00BA08FC"/>
    <w:rsid w:val="00BA09E8"/>
    <w:rsid w:val="00BA12E5"/>
    <w:rsid w:val="00BA1D84"/>
    <w:rsid w:val="00BA1F26"/>
    <w:rsid w:val="00BA25DE"/>
    <w:rsid w:val="00BA2826"/>
    <w:rsid w:val="00BA29F4"/>
    <w:rsid w:val="00BA3472"/>
    <w:rsid w:val="00BA3CCC"/>
    <w:rsid w:val="00BA5B97"/>
    <w:rsid w:val="00BA5EEE"/>
    <w:rsid w:val="00BA6625"/>
    <w:rsid w:val="00BA6B9A"/>
    <w:rsid w:val="00BA7178"/>
    <w:rsid w:val="00BA7AB9"/>
    <w:rsid w:val="00BA7DB2"/>
    <w:rsid w:val="00BB07E6"/>
    <w:rsid w:val="00BB11E7"/>
    <w:rsid w:val="00BB17AB"/>
    <w:rsid w:val="00BB26FA"/>
    <w:rsid w:val="00BB2CCF"/>
    <w:rsid w:val="00BB2F9E"/>
    <w:rsid w:val="00BB3605"/>
    <w:rsid w:val="00BB372D"/>
    <w:rsid w:val="00BB428E"/>
    <w:rsid w:val="00BB5158"/>
    <w:rsid w:val="00BB53E7"/>
    <w:rsid w:val="00BB59DE"/>
    <w:rsid w:val="00BB6674"/>
    <w:rsid w:val="00BB6AAD"/>
    <w:rsid w:val="00BB77A7"/>
    <w:rsid w:val="00BC0C79"/>
    <w:rsid w:val="00BC0F99"/>
    <w:rsid w:val="00BC1415"/>
    <w:rsid w:val="00BC1425"/>
    <w:rsid w:val="00BC197B"/>
    <w:rsid w:val="00BC1D64"/>
    <w:rsid w:val="00BC1E15"/>
    <w:rsid w:val="00BC2000"/>
    <w:rsid w:val="00BC2D0A"/>
    <w:rsid w:val="00BC2FBE"/>
    <w:rsid w:val="00BC3D6C"/>
    <w:rsid w:val="00BC3E06"/>
    <w:rsid w:val="00BC42B3"/>
    <w:rsid w:val="00BC4B8C"/>
    <w:rsid w:val="00BC5E39"/>
    <w:rsid w:val="00BC654B"/>
    <w:rsid w:val="00BC6C3E"/>
    <w:rsid w:val="00BC6ECD"/>
    <w:rsid w:val="00BD0178"/>
    <w:rsid w:val="00BD0B82"/>
    <w:rsid w:val="00BD27E6"/>
    <w:rsid w:val="00BD33BB"/>
    <w:rsid w:val="00BD3C22"/>
    <w:rsid w:val="00BD41A6"/>
    <w:rsid w:val="00BD41FF"/>
    <w:rsid w:val="00BD4BD8"/>
    <w:rsid w:val="00BD4D47"/>
    <w:rsid w:val="00BD51F7"/>
    <w:rsid w:val="00BD575F"/>
    <w:rsid w:val="00BD724A"/>
    <w:rsid w:val="00BD7B30"/>
    <w:rsid w:val="00BE02A3"/>
    <w:rsid w:val="00BE0D55"/>
    <w:rsid w:val="00BE13FC"/>
    <w:rsid w:val="00BE1E80"/>
    <w:rsid w:val="00BE2351"/>
    <w:rsid w:val="00BE23F6"/>
    <w:rsid w:val="00BE29D2"/>
    <w:rsid w:val="00BE2CCB"/>
    <w:rsid w:val="00BE2CFA"/>
    <w:rsid w:val="00BE2FD0"/>
    <w:rsid w:val="00BE32CD"/>
    <w:rsid w:val="00BE398B"/>
    <w:rsid w:val="00BE41AD"/>
    <w:rsid w:val="00BE4334"/>
    <w:rsid w:val="00BE473D"/>
    <w:rsid w:val="00BE4B75"/>
    <w:rsid w:val="00BE4F78"/>
    <w:rsid w:val="00BE662B"/>
    <w:rsid w:val="00BE6913"/>
    <w:rsid w:val="00BE6ADA"/>
    <w:rsid w:val="00BE7C76"/>
    <w:rsid w:val="00BE7EE1"/>
    <w:rsid w:val="00BF0C2A"/>
    <w:rsid w:val="00BF1AEF"/>
    <w:rsid w:val="00BF2834"/>
    <w:rsid w:val="00BF2B0F"/>
    <w:rsid w:val="00BF34DC"/>
    <w:rsid w:val="00BF3DAC"/>
    <w:rsid w:val="00BF5558"/>
    <w:rsid w:val="00BF638F"/>
    <w:rsid w:val="00BF6888"/>
    <w:rsid w:val="00BF6925"/>
    <w:rsid w:val="00BF697F"/>
    <w:rsid w:val="00BF6CB6"/>
    <w:rsid w:val="00BF7EC6"/>
    <w:rsid w:val="00C01201"/>
    <w:rsid w:val="00C02ABE"/>
    <w:rsid w:val="00C0372C"/>
    <w:rsid w:val="00C05E23"/>
    <w:rsid w:val="00C069F2"/>
    <w:rsid w:val="00C06AE7"/>
    <w:rsid w:val="00C06C14"/>
    <w:rsid w:val="00C07534"/>
    <w:rsid w:val="00C07D7F"/>
    <w:rsid w:val="00C10556"/>
    <w:rsid w:val="00C11574"/>
    <w:rsid w:val="00C11A2E"/>
    <w:rsid w:val="00C120DE"/>
    <w:rsid w:val="00C122E1"/>
    <w:rsid w:val="00C13FD7"/>
    <w:rsid w:val="00C144A4"/>
    <w:rsid w:val="00C14A1E"/>
    <w:rsid w:val="00C14C11"/>
    <w:rsid w:val="00C157B4"/>
    <w:rsid w:val="00C15FF5"/>
    <w:rsid w:val="00C16BF3"/>
    <w:rsid w:val="00C179BC"/>
    <w:rsid w:val="00C17A69"/>
    <w:rsid w:val="00C20668"/>
    <w:rsid w:val="00C20FEF"/>
    <w:rsid w:val="00C2113B"/>
    <w:rsid w:val="00C2115C"/>
    <w:rsid w:val="00C21A61"/>
    <w:rsid w:val="00C2298C"/>
    <w:rsid w:val="00C22DC1"/>
    <w:rsid w:val="00C22ED2"/>
    <w:rsid w:val="00C2372B"/>
    <w:rsid w:val="00C24173"/>
    <w:rsid w:val="00C24A5A"/>
    <w:rsid w:val="00C251E2"/>
    <w:rsid w:val="00C25F93"/>
    <w:rsid w:val="00C26A8C"/>
    <w:rsid w:val="00C26D5E"/>
    <w:rsid w:val="00C26F5D"/>
    <w:rsid w:val="00C27402"/>
    <w:rsid w:val="00C274FC"/>
    <w:rsid w:val="00C30070"/>
    <w:rsid w:val="00C3033E"/>
    <w:rsid w:val="00C303C3"/>
    <w:rsid w:val="00C304EB"/>
    <w:rsid w:val="00C336A9"/>
    <w:rsid w:val="00C34133"/>
    <w:rsid w:val="00C347DC"/>
    <w:rsid w:val="00C351F0"/>
    <w:rsid w:val="00C358CE"/>
    <w:rsid w:val="00C373B0"/>
    <w:rsid w:val="00C37B89"/>
    <w:rsid w:val="00C40353"/>
    <w:rsid w:val="00C4131B"/>
    <w:rsid w:val="00C41501"/>
    <w:rsid w:val="00C4163F"/>
    <w:rsid w:val="00C41690"/>
    <w:rsid w:val="00C41C4B"/>
    <w:rsid w:val="00C4236D"/>
    <w:rsid w:val="00C424BA"/>
    <w:rsid w:val="00C42C7C"/>
    <w:rsid w:val="00C43161"/>
    <w:rsid w:val="00C4346E"/>
    <w:rsid w:val="00C43681"/>
    <w:rsid w:val="00C44027"/>
    <w:rsid w:val="00C4445D"/>
    <w:rsid w:val="00C45236"/>
    <w:rsid w:val="00C455FC"/>
    <w:rsid w:val="00C46373"/>
    <w:rsid w:val="00C467F0"/>
    <w:rsid w:val="00C50301"/>
    <w:rsid w:val="00C504CD"/>
    <w:rsid w:val="00C51118"/>
    <w:rsid w:val="00C51BD9"/>
    <w:rsid w:val="00C52289"/>
    <w:rsid w:val="00C528C2"/>
    <w:rsid w:val="00C52929"/>
    <w:rsid w:val="00C54083"/>
    <w:rsid w:val="00C54B73"/>
    <w:rsid w:val="00C5513D"/>
    <w:rsid w:val="00C55CCD"/>
    <w:rsid w:val="00C56AAD"/>
    <w:rsid w:val="00C579F4"/>
    <w:rsid w:val="00C57FE7"/>
    <w:rsid w:val="00C60514"/>
    <w:rsid w:val="00C6168D"/>
    <w:rsid w:val="00C61BBB"/>
    <w:rsid w:val="00C61CE5"/>
    <w:rsid w:val="00C61F1C"/>
    <w:rsid w:val="00C62466"/>
    <w:rsid w:val="00C625F8"/>
    <w:rsid w:val="00C642C7"/>
    <w:rsid w:val="00C64D4E"/>
    <w:rsid w:val="00C65B2E"/>
    <w:rsid w:val="00C66170"/>
    <w:rsid w:val="00C66F10"/>
    <w:rsid w:val="00C67184"/>
    <w:rsid w:val="00C672BE"/>
    <w:rsid w:val="00C675AE"/>
    <w:rsid w:val="00C675F3"/>
    <w:rsid w:val="00C67A66"/>
    <w:rsid w:val="00C67DD6"/>
    <w:rsid w:val="00C702E4"/>
    <w:rsid w:val="00C70A4B"/>
    <w:rsid w:val="00C70C87"/>
    <w:rsid w:val="00C71522"/>
    <w:rsid w:val="00C71D98"/>
    <w:rsid w:val="00C72135"/>
    <w:rsid w:val="00C72BD1"/>
    <w:rsid w:val="00C7514A"/>
    <w:rsid w:val="00C7514F"/>
    <w:rsid w:val="00C75F46"/>
    <w:rsid w:val="00C77B1B"/>
    <w:rsid w:val="00C8082B"/>
    <w:rsid w:val="00C8147E"/>
    <w:rsid w:val="00C81FA1"/>
    <w:rsid w:val="00C822AA"/>
    <w:rsid w:val="00C823E7"/>
    <w:rsid w:val="00C82DD0"/>
    <w:rsid w:val="00C83442"/>
    <w:rsid w:val="00C837FB"/>
    <w:rsid w:val="00C83C63"/>
    <w:rsid w:val="00C83E2E"/>
    <w:rsid w:val="00C83E7C"/>
    <w:rsid w:val="00C844BC"/>
    <w:rsid w:val="00C84681"/>
    <w:rsid w:val="00C8481D"/>
    <w:rsid w:val="00C85D40"/>
    <w:rsid w:val="00C86BC9"/>
    <w:rsid w:val="00C86D3E"/>
    <w:rsid w:val="00C870CB"/>
    <w:rsid w:val="00C87348"/>
    <w:rsid w:val="00C873C4"/>
    <w:rsid w:val="00C8760F"/>
    <w:rsid w:val="00C876F5"/>
    <w:rsid w:val="00C91381"/>
    <w:rsid w:val="00C91E90"/>
    <w:rsid w:val="00C9296F"/>
    <w:rsid w:val="00C92D14"/>
    <w:rsid w:val="00C9356D"/>
    <w:rsid w:val="00C94043"/>
    <w:rsid w:val="00C94AB2"/>
    <w:rsid w:val="00C94BAF"/>
    <w:rsid w:val="00C94CDC"/>
    <w:rsid w:val="00C950C8"/>
    <w:rsid w:val="00C95177"/>
    <w:rsid w:val="00C9568E"/>
    <w:rsid w:val="00C95736"/>
    <w:rsid w:val="00C95785"/>
    <w:rsid w:val="00C95948"/>
    <w:rsid w:val="00C968A2"/>
    <w:rsid w:val="00C9737D"/>
    <w:rsid w:val="00CA076B"/>
    <w:rsid w:val="00CA12A0"/>
    <w:rsid w:val="00CA2572"/>
    <w:rsid w:val="00CA3168"/>
    <w:rsid w:val="00CA3186"/>
    <w:rsid w:val="00CA43B8"/>
    <w:rsid w:val="00CA558E"/>
    <w:rsid w:val="00CA57C8"/>
    <w:rsid w:val="00CA588B"/>
    <w:rsid w:val="00CA6499"/>
    <w:rsid w:val="00CA76C7"/>
    <w:rsid w:val="00CA7EE0"/>
    <w:rsid w:val="00CB0962"/>
    <w:rsid w:val="00CB0CAA"/>
    <w:rsid w:val="00CB10C3"/>
    <w:rsid w:val="00CB1A1F"/>
    <w:rsid w:val="00CB1B1D"/>
    <w:rsid w:val="00CB2517"/>
    <w:rsid w:val="00CB286B"/>
    <w:rsid w:val="00CB345A"/>
    <w:rsid w:val="00CB527C"/>
    <w:rsid w:val="00CB58D1"/>
    <w:rsid w:val="00CB6330"/>
    <w:rsid w:val="00CB65C0"/>
    <w:rsid w:val="00CB65C7"/>
    <w:rsid w:val="00CB6C36"/>
    <w:rsid w:val="00CB6E82"/>
    <w:rsid w:val="00CB6E9D"/>
    <w:rsid w:val="00CB79A0"/>
    <w:rsid w:val="00CC13AE"/>
    <w:rsid w:val="00CC25C0"/>
    <w:rsid w:val="00CC2C99"/>
    <w:rsid w:val="00CC3E3C"/>
    <w:rsid w:val="00CC3E50"/>
    <w:rsid w:val="00CC4C72"/>
    <w:rsid w:val="00CC4E35"/>
    <w:rsid w:val="00CC572B"/>
    <w:rsid w:val="00CC5ED6"/>
    <w:rsid w:val="00CC6B0F"/>
    <w:rsid w:val="00CC7F0F"/>
    <w:rsid w:val="00CD00CF"/>
    <w:rsid w:val="00CD064C"/>
    <w:rsid w:val="00CD0DB3"/>
    <w:rsid w:val="00CD1BB8"/>
    <w:rsid w:val="00CD2065"/>
    <w:rsid w:val="00CD2DD6"/>
    <w:rsid w:val="00CD33AC"/>
    <w:rsid w:val="00CD353A"/>
    <w:rsid w:val="00CD45F6"/>
    <w:rsid w:val="00CD5064"/>
    <w:rsid w:val="00CD5E90"/>
    <w:rsid w:val="00CD608B"/>
    <w:rsid w:val="00CD63DE"/>
    <w:rsid w:val="00CD6724"/>
    <w:rsid w:val="00CD7291"/>
    <w:rsid w:val="00CD73FB"/>
    <w:rsid w:val="00CD7686"/>
    <w:rsid w:val="00CD7AA6"/>
    <w:rsid w:val="00CE0B11"/>
    <w:rsid w:val="00CE0F0D"/>
    <w:rsid w:val="00CE1060"/>
    <w:rsid w:val="00CE18C9"/>
    <w:rsid w:val="00CE1A52"/>
    <w:rsid w:val="00CE1D2F"/>
    <w:rsid w:val="00CE22F2"/>
    <w:rsid w:val="00CE2B0F"/>
    <w:rsid w:val="00CE3540"/>
    <w:rsid w:val="00CE3904"/>
    <w:rsid w:val="00CE43D9"/>
    <w:rsid w:val="00CE4496"/>
    <w:rsid w:val="00CE47EA"/>
    <w:rsid w:val="00CE4BA8"/>
    <w:rsid w:val="00CE6308"/>
    <w:rsid w:val="00CE6311"/>
    <w:rsid w:val="00CE66C4"/>
    <w:rsid w:val="00CF06CB"/>
    <w:rsid w:val="00CF0969"/>
    <w:rsid w:val="00CF0FC1"/>
    <w:rsid w:val="00CF1C9D"/>
    <w:rsid w:val="00CF1DD2"/>
    <w:rsid w:val="00CF240F"/>
    <w:rsid w:val="00CF24A2"/>
    <w:rsid w:val="00CF2EFB"/>
    <w:rsid w:val="00CF37DD"/>
    <w:rsid w:val="00CF386A"/>
    <w:rsid w:val="00CF3980"/>
    <w:rsid w:val="00CF3C2C"/>
    <w:rsid w:val="00CF5186"/>
    <w:rsid w:val="00CF599E"/>
    <w:rsid w:val="00CF5AE5"/>
    <w:rsid w:val="00CF6465"/>
    <w:rsid w:val="00CF6DF8"/>
    <w:rsid w:val="00CF7468"/>
    <w:rsid w:val="00CF7F4F"/>
    <w:rsid w:val="00D0072A"/>
    <w:rsid w:val="00D017EA"/>
    <w:rsid w:val="00D01B6A"/>
    <w:rsid w:val="00D01C9D"/>
    <w:rsid w:val="00D0204B"/>
    <w:rsid w:val="00D02928"/>
    <w:rsid w:val="00D02C57"/>
    <w:rsid w:val="00D0394F"/>
    <w:rsid w:val="00D04087"/>
    <w:rsid w:val="00D04234"/>
    <w:rsid w:val="00D04D1C"/>
    <w:rsid w:val="00D057BF"/>
    <w:rsid w:val="00D06B71"/>
    <w:rsid w:val="00D07C50"/>
    <w:rsid w:val="00D10303"/>
    <w:rsid w:val="00D10603"/>
    <w:rsid w:val="00D10F2F"/>
    <w:rsid w:val="00D10FB1"/>
    <w:rsid w:val="00D1113F"/>
    <w:rsid w:val="00D11DB0"/>
    <w:rsid w:val="00D12562"/>
    <w:rsid w:val="00D14463"/>
    <w:rsid w:val="00D14E7E"/>
    <w:rsid w:val="00D14F97"/>
    <w:rsid w:val="00D16DC3"/>
    <w:rsid w:val="00D202B3"/>
    <w:rsid w:val="00D21CCA"/>
    <w:rsid w:val="00D222BC"/>
    <w:rsid w:val="00D223DF"/>
    <w:rsid w:val="00D22446"/>
    <w:rsid w:val="00D224AF"/>
    <w:rsid w:val="00D22BEA"/>
    <w:rsid w:val="00D22EE4"/>
    <w:rsid w:val="00D2526C"/>
    <w:rsid w:val="00D26816"/>
    <w:rsid w:val="00D27923"/>
    <w:rsid w:val="00D300EE"/>
    <w:rsid w:val="00D303D0"/>
    <w:rsid w:val="00D3042A"/>
    <w:rsid w:val="00D304D0"/>
    <w:rsid w:val="00D32F42"/>
    <w:rsid w:val="00D346E5"/>
    <w:rsid w:val="00D347A6"/>
    <w:rsid w:val="00D34881"/>
    <w:rsid w:val="00D34BD8"/>
    <w:rsid w:val="00D35388"/>
    <w:rsid w:val="00D35975"/>
    <w:rsid w:val="00D35EEC"/>
    <w:rsid w:val="00D36445"/>
    <w:rsid w:val="00D368DD"/>
    <w:rsid w:val="00D370F4"/>
    <w:rsid w:val="00D409F0"/>
    <w:rsid w:val="00D41FCC"/>
    <w:rsid w:val="00D427A9"/>
    <w:rsid w:val="00D432AD"/>
    <w:rsid w:val="00D43AD9"/>
    <w:rsid w:val="00D449B2"/>
    <w:rsid w:val="00D44BDA"/>
    <w:rsid w:val="00D45DA4"/>
    <w:rsid w:val="00D45E24"/>
    <w:rsid w:val="00D462E2"/>
    <w:rsid w:val="00D4713D"/>
    <w:rsid w:val="00D475A9"/>
    <w:rsid w:val="00D47757"/>
    <w:rsid w:val="00D47A2D"/>
    <w:rsid w:val="00D503D7"/>
    <w:rsid w:val="00D50BA3"/>
    <w:rsid w:val="00D510EA"/>
    <w:rsid w:val="00D51D74"/>
    <w:rsid w:val="00D521B8"/>
    <w:rsid w:val="00D5236C"/>
    <w:rsid w:val="00D52E38"/>
    <w:rsid w:val="00D5362F"/>
    <w:rsid w:val="00D5369C"/>
    <w:rsid w:val="00D542CD"/>
    <w:rsid w:val="00D54319"/>
    <w:rsid w:val="00D54CBC"/>
    <w:rsid w:val="00D5527A"/>
    <w:rsid w:val="00D5593D"/>
    <w:rsid w:val="00D568C1"/>
    <w:rsid w:val="00D56970"/>
    <w:rsid w:val="00D571D8"/>
    <w:rsid w:val="00D6177C"/>
    <w:rsid w:val="00D63EA8"/>
    <w:rsid w:val="00D64166"/>
    <w:rsid w:val="00D6420E"/>
    <w:rsid w:val="00D642F6"/>
    <w:rsid w:val="00D64580"/>
    <w:rsid w:val="00D64C30"/>
    <w:rsid w:val="00D64F26"/>
    <w:rsid w:val="00D65739"/>
    <w:rsid w:val="00D6644F"/>
    <w:rsid w:val="00D67642"/>
    <w:rsid w:val="00D707F3"/>
    <w:rsid w:val="00D70C39"/>
    <w:rsid w:val="00D72A6A"/>
    <w:rsid w:val="00D73964"/>
    <w:rsid w:val="00D73D51"/>
    <w:rsid w:val="00D744A7"/>
    <w:rsid w:val="00D748C7"/>
    <w:rsid w:val="00D74F66"/>
    <w:rsid w:val="00D7518E"/>
    <w:rsid w:val="00D75FB3"/>
    <w:rsid w:val="00D7732D"/>
    <w:rsid w:val="00D81C1E"/>
    <w:rsid w:val="00D824D8"/>
    <w:rsid w:val="00D8270D"/>
    <w:rsid w:val="00D8340F"/>
    <w:rsid w:val="00D8349D"/>
    <w:rsid w:val="00D83974"/>
    <w:rsid w:val="00D844F3"/>
    <w:rsid w:val="00D84ADC"/>
    <w:rsid w:val="00D84D43"/>
    <w:rsid w:val="00D853A5"/>
    <w:rsid w:val="00D858A7"/>
    <w:rsid w:val="00D85B22"/>
    <w:rsid w:val="00D87859"/>
    <w:rsid w:val="00D906C7"/>
    <w:rsid w:val="00D906FB"/>
    <w:rsid w:val="00D910AB"/>
    <w:rsid w:val="00D916AB"/>
    <w:rsid w:val="00D91AC8"/>
    <w:rsid w:val="00D91B38"/>
    <w:rsid w:val="00D91B94"/>
    <w:rsid w:val="00D923EE"/>
    <w:rsid w:val="00D92509"/>
    <w:rsid w:val="00D92C07"/>
    <w:rsid w:val="00D9568C"/>
    <w:rsid w:val="00D95AD9"/>
    <w:rsid w:val="00D97139"/>
    <w:rsid w:val="00D977DA"/>
    <w:rsid w:val="00D978F5"/>
    <w:rsid w:val="00D97A44"/>
    <w:rsid w:val="00DA03C5"/>
    <w:rsid w:val="00DA1999"/>
    <w:rsid w:val="00DA1F72"/>
    <w:rsid w:val="00DA2467"/>
    <w:rsid w:val="00DA25A6"/>
    <w:rsid w:val="00DA3683"/>
    <w:rsid w:val="00DA36B1"/>
    <w:rsid w:val="00DA4629"/>
    <w:rsid w:val="00DA486B"/>
    <w:rsid w:val="00DA49FA"/>
    <w:rsid w:val="00DA55E1"/>
    <w:rsid w:val="00DA5687"/>
    <w:rsid w:val="00DA6786"/>
    <w:rsid w:val="00DA67B9"/>
    <w:rsid w:val="00DA7643"/>
    <w:rsid w:val="00DA7AD6"/>
    <w:rsid w:val="00DB10F6"/>
    <w:rsid w:val="00DB1214"/>
    <w:rsid w:val="00DB1BE2"/>
    <w:rsid w:val="00DB2176"/>
    <w:rsid w:val="00DB2D0B"/>
    <w:rsid w:val="00DB2E1D"/>
    <w:rsid w:val="00DB2F4A"/>
    <w:rsid w:val="00DB3D3B"/>
    <w:rsid w:val="00DB4119"/>
    <w:rsid w:val="00DB63FC"/>
    <w:rsid w:val="00DB6BBD"/>
    <w:rsid w:val="00DC0790"/>
    <w:rsid w:val="00DC09D9"/>
    <w:rsid w:val="00DC1389"/>
    <w:rsid w:val="00DC1760"/>
    <w:rsid w:val="00DC327B"/>
    <w:rsid w:val="00DC38FD"/>
    <w:rsid w:val="00DC4260"/>
    <w:rsid w:val="00DC432A"/>
    <w:rsid w:val="00DC4A69"/>
    <w:rsid w:val="00DC5560"/>
    <w:rsid w:val="00DC5ADE"/>
    <w:rsid w:val="00DC5BF8"/>
    <w:rsid w:val="00DC5C6A"/>
    <w:rsid w:val="00DC61DD"/>
    <w:rsid w:val="00DC6AAC"/>
    <w:rsid w:val="00DC792B"/>
    <w:rsid w:val="00DC7F1A"/>
    <w:rsid w:val="00DD00A5"/>
    <w:rsid w:val="00DD0B7B"/>
    <w:rsid w:val="00DD16B0"/>
    <w:rsid w:val="00DD2299"/>
    <w:rsid w:val="00DD2846"/>
    <w:rsid w:val="00DD2D48"/>
    <w:rsid w:val="00DD35D1"/>
    <w:rsid w:val="00DD5F81"/>
    <w:rsid w:val="00DD6717"/>
    <w:rsid w:val="00DD7083"/>
    <w:rsid w:val="00DD725D"/>
    <w:rsid w:val="00DD7266"/>
    <w:rsid w:val="00DD744A"/>
    <w:rsid w:val="00DD7621"/>
    <w:rsid w:val="00DD7F1F"/>
    <w:rsid w:val="00DE0394"/>
    <w:rsid w:val="00DE0471"/>
    <w:rsid w:val="00DE1112"/>
    <w:rsid w:val="00DE1CC7"/>
    <w:rsid w:val="00DE254A"/>
    <w:rsid w:val="00DE2EDF"/>
    <w:rsid w:val="00DE3166"/>
    <w:rsid w:val="00DE3C34"/>
    <w:rsid w:val="00DE3C99"/>
    <w:rsid w:val="00DE449B"/>
    <w:rsid w:val="00DE4E1D"/>
    <w:rsid w:val="00DE5294"/>
    <w:rsid w:val="00DE5683"/>
    <w:rsid w:val="00DE5924"/>
    <w:rsid w:val="00DE5C18"/>
    <w:rsid w:val="00DE62A8"/>
    <w:rsid w:val="00DE6766"/>
    <w:rsid w:val="00DE68C6"/>
    <w:rsid w:val="00DE7310"/>
    <w:rsid w:val="00DF0DF4"/>
    <w:rsid w:val="00DF14BB"/>
    <w:rsid w:val="00DF18F7"/>
    <w:rsid w:val="00DF2193"/>
    <w:rsid w:val="00DF26DB"/>
    <w:rsid w:val="00DF2BA9"/>
    <w:rsid w:val="00DF3FE6"/>
    <w:rsid w:val="00DF4CFF"/>
    <w:rsid w:val="00DF640F"/>
    <w:rsid w:val="00DF6A88"/>
    <w:rsid w:val="00DF6E30"/>
    <w:rsid w:val="00E0167C"/>
    <w:rsid w:val="00E0167F"/>
    <w:rsid w:val="00E02731"/>
    <w:rsid w:val="00E02F74"/>
    <w:rsid w:val="00E032E0"/>
    <w:rsid w:val="00E036DF"/>
    <w:rsid w:val="00E03ED8"/>
    <w:rsid w:val="00E03F37"/>
    <w:rsid w:val="00E04913"/>
    <w:rsid w:val="00E04ABE"/>
    <w:rsid w:val="00E04C50"/>
    <w:rsid w:val="00E0616B"/>
    <w:rsid w:val="00E06439"/>
    <w:rsid w:val="00E075D1"/>
    <w:rsid w:val="00E077C8"/>
    <w:rsid w:val="00E07E5A"/>
    <w:rsid w:val="00E07EC1"/>
    <w:rsid w:val="00E11093"/>
    <w:rsid w:val="00E119C0"/>
    <w:rsid w:val="00E11E20"/>
    <w:rsid w:val="00E11FC8"/>
    <w:rsid w:val="00E1235C"/>
    <w:rsid w:val="00E12741"/>
    <w:rsid w:val="00E12851"/>
    <w:rsid w:val="00E12A8C"/>
    <w:rsid w:val="00E13265"/>
    <w:rsid w:val="00E132E1"/>
    <w:rsid w:val="00E13432"/>
    <w:rsid w:val="00E13DF9"/>
    <w:rsid w:val="00E1426D"/>
    <w:rsid w:val="00E1460D"/>
    <w:rsid w:val="00E14ED5"/>
    <w:rsid w:val="00E1523D"/>
    <w:rsid w:val="00E16578"/>
    <w:rsid w:val="00E16A35"/>
    <w:rsid w:val="00E175BF"/>
    <w:rsid w:val="00E20A31"/>
    <w:rsid w:val="00E215CA"/>
    <w:rsid w:val="00E218E4"/>
    <w:rsid w:val="00E221E1"/>
    <w:rsid w:val="00E22741"/>
    <w:rsid w:val="00E2359A"/>
    <w:rsid w:val="00E24C1D"/>
    <w:rsid w:val="00E24C8A"/>
    <w:rsid w:val="00E24E46"/>
    <w:rsid w:val="00E2578C"/>
    <w:rsid w:val="00E25ADF"/>
    <w:rsid w:val="00E262E9"/>
    <w:rsid w:val="00E26CE4"/>
    <w:rsid w:val="00E27D36"/>
    <w:rsid w:val="00E31A6B"/>
    <w:rsid w:val="00E31D51"/>
    <w:rsid w:val="00E32414"/>
    <w:rsid w:val="00E3330C"/>
    <w:rsid w:val="00E333EF"/>
    <w:rsid w:val="00E33486"/>
    <w:rsid w:val="00E343B7"/>
    <w:rsid w:val="00E346AA"/>
    <w:rsid w:val="00E34AAC"/>
    <w:rsid w:val="00E357E9"/>
    <w:rsid w:val="00E36400"/>
    <w:rsid w:val="00E40BB3"/>
    <w:rsid w:val="00E4151C"/>
    <w:rsid w:val="00E4264A"/>
    <w:rsid w:val="00E42CF4"/>
    <w:rsid w:val="00E42D27"/>
    <w:rsid w:val="00E4354A"/>
    <w:rsid w:val="00E43F0B"/>
    <w:rsid w:val="00E440D4"/>
    <w:rsid w:val="00E4429E"/>
    <w:rsid w:val="00E444A8"/>
    <w:rsid w:val="00E44DBA"/>
    <w:rsid w:val="00E460E2"/>
    <w:rsid w:val="00E4718E"/>
    <w:rsid w:val="00E47774"/>
    <w:rsid w:val="00E506A4"/>
    <w:rsid w:val="00E509D2"/>
    <w:rsid w:val="00E512C0"/>
    <w:rsid w:val="00E51616"/>
    <w:rsid w:val="00E51ECD"/>
    <w:rsid w:val="00E52995"/>
    <w:rsid w:val="00E52B61"/>
    <w:rsid w:val="00E52D64"/>
    <w:rsid w:val="00E53F2C"/>
    <w:rsid w:val="00E53FCC"/>
    <w:rsid w:val="00E54567"/>
    <w:rsid w:val="00E54C45"/>
    <w:rsid w:val="00E54F79"/>
    <w:rsid w:val="00E55433"/>
    <w:rsid w:val="00E559C4"/>
    <w:rsid w:val="00E560D1"/>
    <w:rsid w:val="00E568FE"/>
    <w:rsid w:val="00E57101"/>
    <w:rsid w:val="00E57174"/>
    <w:rsid w:val="00E57CF2"/>
    <w:rsid w:val="00E6134B"/>
    <w:rsid w:val="00E613F6"/>
    <w:rsid w:val="00E615D9"/>
    <w:rsid w:val="00E6177A"/>
    <w:rsid w:val="00E617A6"/>
    <w:rsid w:val="00E62048"/>
    <w:rsid w:val="00E6242A"/>
    <w:rsid w:val="00E63F82"/>
    <w:rsid w:val="00E645EF"/>
    <w:rsid w:val="00E64F9A"/>
    <w:rsid w:val="00E650E1"/>
    <w:rsid w:val="00E65935"/>
    <w:rsid w:val="00E65F92"/>
    <w:rsid w:val="00E66431"/>
    <w:rsid w:val="00E6652C"/>
    <w:rsid w:val="00E6660B"/>
    <w:rsid w:val="00E66A7B"/>
    <w:rsid w:val="00E7010D"/>
    <w:rsid w:val="00E70BA6"/>
    <w:rsid w:val="00E710A0"/>
    <w:rsid w:val="00E72747"/>
    <w:rsid w:val="00E728C4"/>
    <w:rsid w:val="00E72D16"/>
    <w:rsid w:val="00E73020"/>
    <w:rsid w:val="00E731F8"/>
    <w:rsid w:val="00E73D3B"/>
    <w:rsid w:val="00E74289"/>
    <w:rsid w:val="00E748A8"/>
    <w:rsid w:val="00E76401"/>
    <w:rsid w:val="00E7691F"/>
    <w:rsid w:val="00E76C6E"/>
    <w:rsid w:val="00E77F1F"/>
    <w:rsid w:val="00E809A8"/>
    <w:rsid w:val="00E80EED"/>
    <w:rsid w:val="00E826F8"/>
    <w:rsid w:val="00E829D5"/>
    <w:rsid w:val="00E82B99"/>
    <w:rsid w:val="00E82FDD"/>
    <w:rsid w:val="00E833D5"/>
    <w:rsid w:val="00E840D4"/>
    <w:rsid w:val="00E842FE"/>
    <w:rsid w:val="00E86160"/>
    <w:rsid w:val="00E86C27"/>
    <w:rsid w:val="00E870DF"/>
    <w:rsid w:val="00E87D66"/>
    <w:rsid w:val="00E90388"/>
    <w:rsid w:val="00E90666"/>
    <w:rsid w:val="00E91624"/>
    <w:rsid w:val="00E917BA"/>
    <w:rsid w:val="00E92468"/>
    <w:rsid w:val="00E92815"/>
    <w:rsid w:val="00E92A3B"/>
    <w:rsid w:val="00E92A43"/>
    <w:rsid w:val="00E9371F"/>
    <w:rsid w:val="00E94DA7"/>
    <w:rsid w:val="00E94E48"/>
    <w:rsid w:val="00E9509A"/>
    <w:rsid w:val="00E9638F"/>
    <w:rsid w:val="00E96DB4"/>
    <w:rsid w:val="00E96F64"/>
    <w:rsid w:val="00E977AB"/>
    <w:rsid w:val="00EA0081"/>
    <w:rsid w:val="00EA1212"/>
    <w:rsid w:val="00EA19BB"/>
    <w:rsid w:val="00EA1F49"/>
    <w:rsid w:val="00EA27A6"/>
    <w:rsid w:val="00EA3418"/>
    <w:rsid w:val="00EA34B2"/>
    <w:rsid w:val="00EA3C46"/>
    <w:rsid w:val="00EA3D3F"/>
    <w:rsid w:val="00EA3EA3"/>
    <w:rsid w:val="00EA4478"/>
    <w:rsid w:val="00EA4750"/>
    <w:rsid w:val="00EA4A37"/>
    <w:rsid w:val="00EA5153"/>
    <w:rsid w:val="00EA533C"/>
    <w:rsid w:val="00EA5CB9"/>
    <w:rsid w:val="00EA5D05"/>
    <w:rsid w:val="00EA5E08"/>
    <w:rsid w:val="00EA61A3"/>
    <w:rsid w:val="00EA6764"/>
    <w:rsid w:val="00EA68F6"/>
    <w:rsid w:val="00EB08D9"/>
    <w:rsid w:val="00EB0C48"/>
    <w:rsid w:val="00EB1D52"/>
    <w:rsid w:val="00EB29C1"/>
    <w:rsid w:val="00EB58AE"/>
    <w:rsid w:val="00EB58B0"/>
    <w:rsid w:val="00EB5E74"/>
    <w:rsid w:val="00EB63F7"/>
    <w:rsid w:val="00EB6635"/>
    <w:rsid w:val="00EB6E49"/>
    <w:rsid w:val="00EB710A"/>
    <w:rsid w:val="00EB7541"/>
    <w:rsid w:val="00EB7C35"/>
    <w:rsid w:val="00EB7C7C"/>
    <w:rsid w:val="00EC09C5"/>
    <w:rsid w:val="00EC13B3"/>
    <w:rsid w:val="00EC1BBE"/>
    <w:rsid w:val="00EC1EB2"/>
    <w:rsid w:val="00EC2089"/>
    <w:rsid w:val="00EC20FF"/>
    <w:rsid w:val="00EC2C7C"/>
    <w:rsid w:val="00EC3495"/>
    <w:rsid w:val="00EC45B4"/>
    <w:rsid w:val="00EC4EBD"/>
    <w:rsid w:val="00EC5CB7"/>
    <w:rsid w:val="00ED002A"/>
    <w:rsid w:val="00ED0152"/>
    <w:rsid w:val="00ED0F38"/>
    <w:rsid w:val="00ED1FCF"/>
    <w:rsid w:val="00ED2F46"/>
    <w:rsid w:val="00ED3115"/>
    <w:rsid w:val="00ED5480"/>
    <w:rsid w:val="00ED6384"/>
    <w:rsid w:val="00ED657F"/>
    <w:rsid w:val="00ED6D2A"/>
    <w:rsid w:val="00ED72FB"/>
    <w:rsid w:val="00ED7673"/>
    <w:rsid w:val="00ED79D8"/>
    <w:rsid w:val="00EE0BC1"/>
    <w:rsid w:val="00EE181D"/>
    <w:rsid w:val="00EE197D"/>
    <w:rsid w:val="00EE1992"/>
    <w:rsid w:val="00EE1A59"/>
    <w:rsid w:val="00EE1B5B"/>
    <w:rsid w:val="00EE2D96"/>
    <w:rsid w:val="00EE3B9D"/>
    <w:rsid w:val="00EE3BFA"/>
    <w:rsid w:val="00EE4CA5"/>
    <w:rsid w:val="00EE5015"/>
    <w:rsid w:val="00EE57EC"/>
    <w:rsid w:val="00EE5B86"/>
    <w:rsid w:val="00EE5B90"/>
    <w:rsid w:val="00EE77F3"/>
    <w:rsid w:val="00EE7DE4"/>
    <w:rsid w:val="00EF04D1"/>
    <w:rsid w:val="00EF04D4"/>
    <w:rsid w:val="00EF361A"/>
    <w:rsid w:val="00EF3C2B"/>
    <w:rsid w:val="00EF3F11"/>
    <w:rsid w:val="00EF49A5"/>
    <w:rsid w:val="00EF55A9"/>
    <w:rsid w:val="00EF5A53"/>
    <w:rsid w:val="00EF5F07"/>
    <w:rsid w:val="00EF61AF"/>
    <w:rsid w:val="00EF6F6E"/>
    <w:rsid w:val="00EF7661"/>
    <w:rsid w:val="00EF7B68"/>
    <w:rsid w:val="00F002B8"/>
    <w:rsid w:val="00F008CA"/>
    <w:rsid w:val="00F00A21"/>
    <w:rsid w:val="00F00A27"/>
    <w:rsid w:val="00F01622"/>
    <w:rsid w:val="00F01CA8"/>
    <w:rsid w:val="00F022F1"/>
    <w:rsid w:val="00F02797"/>
    <w:rsid w:val="00F02A06"/>
    <w:rsid w:val="00F02D03"/>
    <w:rsid w:val="00F04FA9"/>
    <w:rsid w:val="00F0524A"/>
    <w:rsid w:val="00F05ADF"/>
    <w:rsid w:val="00F06869"/>
    <w:rsid w:val="00F06FA7"/>
    <w:rsid w:val="00F071F2"/>
    <w:rsid w:val="00F0727E"/>
    <w:rsid w:val="00F074BF"/>
    <w:rsid w:val="00F07892"/>
    <w:rsid w:val="00F07FDC"/>
    <w:rsid w:val="00F10002"/>
    <w:rsid w:val="00F109F1"/>
    <w:rsid w:val="00F10F91"/>
    <w:rsid w:val="00F1155E"/>
    <w:rsid w:val="00F1186B"/>
    <w:rsid w:val="00F11AC7"/>
    <w:rsid w:val="00F11AFD"/>
    <w:rsid w:val="00F11C24"/>
    <w:rsid w:val="00F120BF"/>
    <w:rsid w:val="00F13120"/>
    <w:rsid w:val="00F132A0"/>
    <w:rsid w:val="00F139E5"/>
    <w:rsid w:val="00F13C09"/>
    <w:rsid w:val="00F13FFF"/>
    <w:rsid w:val="00F14CB5"/>
    <w:rsid w:val="00F15393"/>
    <w:rsid w:val="00F153DB"/>
    <w:rsid w:val="00F15B96"/>
    <w:rsid w:val="00F15E39"/>
    <w:rsid w:val="00F1640F"/>
    <w:rsid w:val="00F17224"/>
    <w:rsid w:val="00F17617"/>
    <w:rsid w:val="00F20456"/>
    <w:rsid w:val="00F2051C"/>
    <w:rsid w:val="00F20538"/>
    <w:rsid w:val="00F213CD"/>
    <w:rsid w:val="00F21529"/>
    <w:rsid w:val="00F21FCA"/>
    <w:rsid w:val="00F222F2"/>
    <w:rsid w:val="00F22CB7"/>
    <w:rsid w:val="00F23163"/>
    <w:rsid w:val="00F23861"/>
    <w:rsid w:val="00F23B26"/>
    <w:rsid w:val="00F24586"/>
    <w:rsid w:val="00F25753"/>
    <w:rsid w:val="00F274A3"/>
    <w:rsid w:val="00F27898"/>
    <w:rsid w:val="00F278D0"/>
    <w:rsid w:val="00F306A6"/>
    <w:rsid w:val="00F30D29"/>
    <w:rsid w:val="00F30D2F"/>
    <w:rsid w:val="00F31D12"/>
    <w:rsid w:val="00F32408"/>
    <w:rsid w:val="00F32475"/>
    <w:rsid w:val="00F325DA"/>
    <w:rsid w:val="00F328B3"/>
    <w:rsid w:val="00F32B2B"/>
    <w:rsid w:val="00F32B53"/>
    <w:rsid w:val="00F34175"/>
    <w:rsid w:val="00F34EC3"/>
    <w:rsid w:val="00F362FF"/>
    <w:rsid w:val="00F36419"/>
    <w:rsid w:val="00F36D98"/>
    <w:rsid w:val="00F374C8"/>
    <w:rsid w:val="00F37B02"/>
    <w:rsid w:val="00F401C1"/>
    <w:rsid w:val="00F40564"/>
    <w:rsid w:val="00F4127E"/>
    <w:rsid w:val="00F41724"/>
    <w:rsid w:val="00F423F0"/>
    <w:rsid w:val="00F4268E"/>
    <w:rsid w:val="00F431B8"/>
    <w:rsid w:val="00F43564"/>
    <w:rsid w:val="00F43B05"/>
    <w:rsid w:val="00F43CFA"/>
    <w:rsid w:val="00F4455E"/>
    <w:rsid w:val="00F446A9"/>
    <w:rsid w:val="00F44C37"/>
    <w:rsid w:val="00F45645"/>
    <w:rsid w:val="00F45664"/>
    <w:rsid w:val="00F457F7"/>
    <w:rsid w:val="00F45AE4"/>
    <w:rsid w:val="00F4649B"/>
    <w:rsid w:val="00F46F58"/>
    <w:rsid w:val="00F50055"/>
    <w:rsid w:val="00F50788"/>
    <w:rsid w:val="00F513F9"/>
    <w:rsid w:val="00F524B8"/>
    <w:rsid w:val="00F53576"/>
    <w:rsid w:val="00F536A6"/>
    <w:rsid w:val="00F53902"/>
    <w:rsid w:val="00F53A07"/>
    <w:rsid w:val="00F53B5B"/>
    <w:rsid w:val="00F551E7"/>
    <w:rsid w:val="00F555C4"/>
    <w:rsid w:val="00F55CE0"/>
    <w:rsid w:val="00F56037"/>
    <w:rsid w:val="00F565AD"/>
    <w:rsid w:val="00F566C9"/>
    <w:rsid w:val="00F56E5F"/>
    <w:rsid w:val="00F576E0"/>
    <w:rsid w:val="00F57811"/>
    <w:rsid w:val="00F57E79"/>
    <w:rsid w:val="00F57EF5"/>
    <w:rsid w:val="00F6019C"/>
    <w:rsid w:val="00F6077F"/>
    <w:rsid w:val="00F609FE"/>
    <w:rsid w:val="00F61660"/>
    <w:rsid w:val="00F62037"/>
    <w:rsid w:val="00F62D6A"/>
    <w:rsid w:val="00F6337C"/>
    <w:rsid w:val="00F638A6"/>
    <w:rsid w:val="00F63B2F"/>
    <w:rsid w:val="00F653F7"/>
    <w:rsid w:val="00F65A56"/>
    <w:rsid w:val="00F65B14"/>
    <w:rsid w:val="00F65BA4"/>
    <w:rsid w:val="00F660B6"/>
    <w:rsid w:val="00F6679E"/>
    <w:rsid w:val="00F67357"/>
    <w:rsid w:val="00F67A06"/>
    <w:rsid w:val="00F7019A"/>
    <w:rsid w:val="00F70A58"/>
    <w:rsid w:val="00F70CBE"/>
    <w:rsid w:val="00F710DB"/>
    <w:rsid w:val="00F73238"/>
    <w:rsid w:val="00F7388D"/>
    <w:rsid w:val="00F749BE"/>
    <w:rsid w:val="00F7603A"/>
    <w:rsid w:val="00F76C52"/>
    <w:rsid w:val="00F76E1F"/>
    <w:rsid w:val="00F77BD8"/>
    <w:rsid w:val="00F809A9"/>
    <w:rsid w:val="00F82611"/>
    <w:rsid w:val="00F82F08"/>
    <w:rsid w:val="00F833B3"/>
    <w:rsid w:val="00F842D2"/>
    <w:rsid w:val="00F84BBC"/>
    <w:rsid w:val="00F8555C"/>
    <w:rsid w:val="00F85C41"/>
    <w:rsid w:val="00F85E30"/>
    <w:rsid w:val="00F86A5B"/>
    <w:rsid w:val="00F8762B"/>
    <w:rsid w:val="00F8775F"/>
    <w:rsid w:val="00F87DB4"/>
    <w:rsid w:val="00F9004F"/>
    <w:rsid w:val="00F908DA"/>
    <w:rsid w:val="00F90B30"/>
    <w:rsid w:val="00F9184E"/>
    <w:rsid w:val="00F9197C"/>
    <w:rsid w:val="00F919FB"/>
    <w:rsid w:val="00F91A37"/>
    <w:rsid w:val="00F91E88"/>
    <w:rsid w:val="00F91F3F"/>
    <w:rsid w:val="00F93AFB"/>
    <w:rsid w:val="00F94860"/>
    <w:rsid w:val="00F948E1"/>
    <w:rsid w:val="00F949BA"/>
    <w:rsid w:val="00F960BB"/>
    <w:rsid w:val="00F96165"/>
    <w:rsid w:val="00F961BE"/>
    <w:rsid w:val="00F96D2B"/>
    <w:rsid w:val="00F979F7"/>
    <w:rsid w:val="00F97F09"/>
    <w:rsid w:val="00FA04C9"/>
    <w:rsid w:val="00FA0C39"/>
    <w:rsid w:val="00FA129D"/>
    <w:rsid w:val="00FA17F5"/>
    <w:rsid w:val="00FA1B0B"/>
    <w:rsid w:val="00FA1CBE"/>
    <w:rsid w:val="00FA20B4"/>
    <w:rsid w:val="00FA240D"/>
    <w:rsid w:val="00FA57D9"/>
    <w:rsid w:val="00FA6314"/>
    <w:rsid w:val="00FA682F"/>
    <w:rsid w:val="00FA7593"/>
    <w:rsid w:val="00FA793C"/>
    <w:rsid w:val="00FA7E4F"/>
    <w:rsid w:val="00FB0066"/>
    <w:rsid w:val="00FB0209"/>
    <w:rsid w:val="00FB034D"/>
    <w:rsid w:val="00FB037C"/>
    <w:rsid w:val="00FB153B"/>
    <w:rsid w:val="00FB16EB"/>
    <w:rsid w:val="00FB1889"/>
    <w:rsid w:val="00FB3B09"/>
    <w:rsid w:val="00FB3DD9"/>
    <w:rsid w:val="00FB4485"/>
    <w:rsid w:val="00FB45FB"/>
    <w:rsid w:val="00FB58C9"/>
    <w:rsid w:val="00FB59BD"/>
    <w:rsid w:val="00FB5BB1"/>
    <w:rsid w:val="00FB5CED"/>
    <w:rsid w:val="00FB5D20"/>
    <w:rsid w:val="00FB6853"/>
    <w:rsid w:val="00FB6937"/>
    <w:rsid w:val="00FB6A6A"/>
    <w:rsid w:val="00FB6CE6"/>
    <w:rsid w:val="00FB71FB"/>
    <w:rsid w:val="00FC0107"/>
    <w:rsid w:val="00FC075D"/>
    <w:rsid w:val="00FC2526"/>
    <w:rsid w:val="00FC2569"/>
    <w:rsid w:val="00FC278F"/>
    <w:rsid w:val="00FC34C8"/>
    <w:rsid w:val="00FC3728"/>
    <w:rsid w:val="00FC3CF9"/>
    <w:rsid w:val="00FC4091"/>
    <w:rsid w:val="00FC4631"/>
    <w:rsid w:val="00FC47C2"/>
    <w:rsid w:val="00FC5603"/>
    <w:rsid w:val="00FC62E0"/>
    <w:rsid w:val="00FD0354"/>
    <w:rsid w:val="00FD083D"/>
    <w:rsid w:val="00FD1B84"/>
    <w:rsid w:val="00FD20ED"/>
    <w:rsid w:val="00FD3031"/>
    <w:rsid w:val="00FD3CEE"/>
    <w:rsid w:val="00FD4D0C"/>
    <w:rsid w:val="00FD5CB5"/>
    <w:rsid w:val="00FD721B"/>
    <w:rsid w:val="00FD7F4F"/>
    <w:rsid w:val="00FE08AC"/>
    <w:rsid w:val="00FE0BA0"/>
    <w:rsid w:val="00FE0C02"/>
    <w:rsid w:val="00FE17BB"/>
    <w:rsid w:val="00FE1B0D"/>
    <w:rsid w:val="00FE1BF2"/>
    <w:rsid w:val="00FE272A"/>
    <w:rsid w:val="00FE30B8"/>
    <w:rsid w:val="00FE312C"/>
    <w:rsid w:val="00FE366E"/>
    <w:rsid w:val="00FE4F3E"/>
    <w:rsid w:val="00FE580F"/>
    <w:rsid w:val="00FE58B8"/>
    <w:rsid w:val="00FE6316"/>
    <w:rsid w:val="00FE6D89"/>
    <w:rsid w:val="00FE6FBF"/>
    <w:rsid w:val="00FE7191"/>
    <w:rsid w:val="00FE72F1"/>
    <w:rsid w:val="00FF45AB"/>
    <w:rsid w:val="00FF60C4"/>
    <w:rsid w:val="00FF6271"/>
    <w:rsid w:val="00FF6BAA"/>
    <w:rsid w:val="00FF71CC"/>
    <w:rsid w:val="00FF7258"/>
    <w:rsid w:val="00FF7588"/>
    <w:rsid w:val="00FF786D"/>
    <w:rsid w:val="00FF7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2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01201"/>
    <w:rPr>
      <w:color w:val="0000FF" w:themeColor="hyperlink"/>
      <w:u w:val="single"/>
    </w:rPr>
  </w:style>
  <w:style w:type="paragraph" w:styleId="ListParagraph">
    <w:name w:val="List Paragraph"/>
    <w:basedOn w:val="Normal"/>
    <w:uiPriority w:val="34"/>
    <w:qFormat/>
    <w:rsid w:val="00B47695"/>
    <w:pPr>
      <w:ind w:left="720"/>
      <w:contextualSpacing/>
    </w:pPr>
  </w:style>
  <w:style w:type="paragraph" w:styleId="HTMLPreformatted">
    <w:name w:val="HTML Preformatted"/>
    <w:basedOn w:val="Normal"/>
    <w:link w:val="HTMLPreformattedChar"/>
    <w:uiPriority w:val="99"/>
    <w:semiHidden/>
    <w:unhideWhenUsed/>
    <w:rsid w:val="00B4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769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04878885">
      <w:bodyDiv w:val="1"/>
      <w:marLeft w:val="0"/>
      <w:marRight w:val="0"/>
      <w:marTop w:val="0"/>
      <w:marBottom w:val="0"/>
      <w:divBdr>
        <w:top w:val="none" w:sz="0" w:space="0" w:color="auto"/>
        <w:left w:val="none" w:sz="0" w:space="0" w:color="auto"/>
        <w:bottom w:val="none" w:sz="0" w:space="0" w:color="auto"/>
        <w:right w:val="none" w:sz="0" w:space="0" w:color="auto"/>
      </w:divBdr>
    </w:div>
    <w:div w:id="1152717101">
      <w:bodyDiv w:val="1"/>
      <w:marLeft w:val="0"/>
      <w:marRight w:val="0"/>
      <w:marTop w:val="0"/>
      <w:marBottom w:val="0"/>
      <w:divBdr>
        <w:top w:val="none" w:sz="0" w:space="0" w:color="auto"/>
        <w:left w:val="none" w:sz="0" w:space="0" w:color="auto"/>
        <w:bottom w:val="none" w:sz="0" w:space="0" w:color="auto"/>
        <w:right w:val="none" w:sz="0" w:space="0" w:color="auto"/>
      </w:divBdr>
      <w:divsChild>
        <w:div w:id="1125543725">
          <w:marLeft w:val="0"/>
          <w:marRight w:val="0"/>
          <w:marTop w:val="0"/>
          <w:marBottom w:val="0"/>
          <w:divBdr>
            <w:top w:val="none" w:sz="0" w:space="0" w:color="auto"/>
            <w:left w:val="none" w:sz="0" w:space="0" w:color="auto"/>
            <w:bottom w:val="none" w:sz="0" w:space="0" w:color="auto"/>
            <w:right w:val="none" w:sz="0" w:space="0" w:color="auto"/>
          </w:divBdr>
          <w:divsChild>
            <w:div w:id="1644576764">
              <w:marLeft w:val="0"/>
              <w:marRight w:val="0"/>
              <w:marTop w:val="0"/>
              <w:marBottom w:val="0"/>
              <w:divBdr>
                <w:top w:val="single" w:sz="8" w:space="3" w:color="B5C4DF"/>
                <w:left w:val="none" w:sz="0" w:space="0" w:color="auto"/>
                <w:bottom w:val="none" w:sz="0" w:space="0" w:color="auto"/>
                <w:right w:val="none" w:sz="0" w:space="0" w:color="auto"/>
              </w:divBdr>
            </w:div>
          </w:divsChild>
        </w:div>
        <w:div w:id="1699040667">
          <w:marLeft w:val="0"/>
          <w:marRight w:val="0"/>
          <w:marTop w:val="0"/>
          <w:marBottom w:val="0"/>
          <w:divBdr>
            <w:top w:val="none" w:sz="0" w:space="0" w:color="auto"/>
            <w:left w:val="none" w:sz="0" w:space="0" w:color="auto"/>
            <w:bottom w:val="none" w:sz="0" w:space="0" w:color="auto"/>
            <w:right w:val="none" w:sz="0" w:space="0" w:color="auto"/>
          </w:divBdr>
          <w:divsChild>
            <w:div w:id="10975624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994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na.org/go/rfc4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Another useful username</dc:creator>
  <cp:keywords/>
  <dc:description/>
  <cp:lastModifiedBy>Another useful username</cp:lastModifiedBy>
  <cp:revision>1</cp:revision>
  <dcterms:created xsi:type="dcterms:W3CDTF">2018-07-05T06:20:00Z</dcterms:created>
  <dcterms:modified xsi:type="dcterms:W3CDTF">2018-07-05T07:56:00Z</dcterms:modified>
</cp:coreProperties>
</file>