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EF" w:rsidRDefault="00EE120E">
      <w:r>
        <w:t xml:space="preserve">I live in Karachi, Pakistan and complete my graduation in IT, few year later I received email from a person Name Peter </w:t>
      </w:r>
      <w:proofErr w:type="spellStart"/>
      <w:r>
        <w:t>Mensha</w:t>
      </w:r>
      <w:proofErr w:type="spellEnd"/>
      <w:r>
        <w:t xml:space="preserve"> who work at Ghana federal Bank, he has will of Mr. Peter </w:t>
      </w:r>
      <w:proofErr w:type="spellStart"/>
      <w:r>
        <w:t>Heigh</w:t>
      </w:r>
      <w:proofErr w:type="spellEnd"/>
      <w:r>
        <w:t xml:space="preserve"> (Late) who was </w:t>
      </w:r>
      <w:proofErr w:type="spellStart"/>
      <w:r>
        <w:t>past</w:t>
      </w:r>
      <w:proofErr w:type="spellEnd"/>
      <w:r>
        <w:t xml:space="preserve"> away and on his will he allocating a funding money for the development of the following sector educational, medical, and industrial, which transaction should be carried by the Bank sector  but due to old structure and putting the matter on my back I did not carried out the process from this country, but unfortunately I received a contact information from an orphan girl </w:t>
      </w:r>
      <w:proofErr w:type="spellStart"/>
      <w:r>
        <w:t>Himishi</w:t>
      </w:r>
      <w:proofErr w:type="spellEnd"/>
      <w:r>
        <w:t xml:space="preserve"> who sending me her student account information to complete her study but unable to make it possible due to orphan, so I give her the contact no of the Peter : 00233202769626 and the girl no is </w:t>
      </w:r>
      <w:r w:rsidR="00E657D6">
        <w:t>: 00255782494054 &amp; 00255782494054 belong to Tanzania.</w:t>
      </w:r>
    </w:p>
    <w:p w:rsidR="00E657D6" w:rsidRDefault="00E657D6"/>
    <w:p w:rsidR="00AD7E3F" w:rsidRDefault="00E657D6">
      <w:r>
        <w:t>I want to say that at here there are so many parties who make useless involvement and interaction so they become Nobel as their people are doing business at Dar-</w:t>
      </w:r>
      <w:proofErr w:type="spellStart"/>
      <w:r>
        <w:t>Ul</w:t>
      </w:r>
      <w:proofErr w:type="spellEnd"/>
      <w:r>
        <w:t xml:space="preserve">-Salam, And Mombasa, I have knowledge but I hadn’t involve in such political activities, because in politics say something else and do something else and everyone is favor of </w:t>
      </w:r>
      <w:proofErr w:type="spellStart"/>
      <w:r>
        <w:t>it</w:t>
      </w:r>
      <w:proofErr w:type="spellEnd"/>
      <w:r>
        <w:t xml:space="preserve"> own person </w:t>
      </w:r>
      <w:proofErr w:type="spellStart"/>
      <w:r>
        <w:t>uptil</w:t>
      </w:r>
      <w:proofErr w:type="spellEnd"/>
      <w:r>
        <w:t xml:space="preserve"> he was useful for them</w:t>
      </w:r>
      <w:r w:rsidR="00AD7E3F">
        <w:t>.</w:t>
      </w:r>
    </w:p>
    <w:p w:rsidR="00E657D6" w:rsidRDefault="00AD7E3F">
      <w:r>
        <w:t xml:space="preserve">This country have freedom by Mohammad Ali Jinnah who was the parents Name are Jinnah </w:t>
      </w:r>
      <w:proofErr w:type="spellStart"/>
      <w:r>
        <w:t>Poonja</w:t>
      </w:r>
      <w:proofErr w:type="spellEnd"/>
      <w:r>
        <w:t xml:space="preserve"> and </w:t>
      </w:r>
      <w:proofErr w:type="spellStart"/>
      <w:r>
        <w:t>Ratna</w:t>
      </w:r>
      <w:proofErr w:type="spellEnd"/>
      <w:r>
        <w:t xml:space="preserve"> Bai and belong to Paris religion, been a Barrister degree from Oxford University London , but understand the difference conflict between two religion Hindu and Muslims and make a legal paper working so the Muslims got a separate country but after freedom the people who migrate from there face much survival for their living, and after the political end is over the Army rule the country which get the freedom, and now again the Bureaucracy running the country </w:t>
      </w:r>
      <w:r w:rsidR="0001048E">
        <w:t>with mutual support of force and television media.</w:t>
      </w:r>
    </w:p>
    <w:p w:rsidR="0001048E" w:rsidRDefault="0001048E">
      <w:r>
        <w:t>This is not our concern but as I had seen some video of Aljazeera TV channel of Omer Ragi who seem to me as journalist and at here where I live</w:t>
      </w:r>
      <w:r w:rsidR="006F1DBC">
        <w:t xml:space="preserve"> with my father</w:t>
      </w:r>
      <w:r>
        <w:t xml:space="preserve"> there are four brother they also belong to Newspaper and advertisement agency and become always make nonsense issue and disturbance in living as all of us live on rental basis. </w:t>
      </w:r>
    </w:p>
    <w:p w:rsidR="006F1DBC" w:rsidRDefault="006F1DBC">
      <w:r>
        <w:t>Man I tell you the truth of my life have the no. and ask these people what they want from me and why they are involving me in.</w:t>
      </w:r>
    </w:p>
    <w:p w:rsidR="006F1DBC" w:rsidRDefault="006F1DBC">
      <w:r>
        <w:t xml:space="preserve">Peter </w:t>
      </w:r>
      <w:proofErr w:type="spellStart"/>
      <w:r>
        <w:t>Mensha</w:t>
      </w:r>
      <w:proofErr w:type="spellEnd"/>
      <w:r>
        <w:t>: 00233202769626</w:t>
      </w:r>
    </w:p>
    <w:p w:rsidR="006F1DBC" w:rsidRDefault="006F1DBC">
      <w:r>
        <w:t xml:space="preserve">Bin law </w:t>
      </w:r>
      <w:proofErr w:type="spellStart"/>
      <w:r>
        <w:t>brister</w:t>
      </w:r>
      <w:proofErr w:type="spellEnd"/>
      <w:r>
        <w:t>: 0060122986700</w:t>
      </w:r>
    </w:p>
    <w:p w:rsidR="006F1DBC" w:rsidRDefault="006F1DBC">
      <w:r>
        <w:t>Alexandre Morris Exxon Mobil: 00447024083078</w:t>
      </w:r>
    </w:p>
    <w:p w:rsidR="00597BD3" w:rsidRDefault="00597BD3">
      <w:proofErr w:type="spellStart"/>
      <w:r>
        <w:t>Fourways</w:t>
      </w:r>
      <w:proofErr w:type="spellEnd"/>
      <w:r>
        <w:t>: 00923219201789</w:t>
      </w:r>
      <w:bookmarkStart w:id="0" w:name="_GoBack"/>
      <w:bookmarkEnd w:id="0"/>
    </w:p>
    <w:p w:rsidR="006F1DBC" w:rsidRDefault="006F1DBC"/>
    <w:p w:rsidR="006F1DBC" w:rsidRDefault="006F1DBC">
      <w:r>
        <w:t>With lots of love and blessing.</w:t>
      </w:r>
    </w:p>
    <w:p w:rsidR="006F1DBC" w:rsidRDefault="006F1DBC"/>
    <w:p w:rsidR="006F1DBC" w:rsidRDefault="006F1DBC">
      <w:r>
        <w:t>Thanks</w:t>
      </w:r>
    </w:p>
    <w:sectPr w:rsidR="006F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0E"/>
    <w:rsid w:val="0001048E"/>
    <w:rsid w:val="00597BD3"/>
    <w:rsid w:val="005D3DEF"/>
    <w:rsid w:val="006F1DBC"/>
    <w:rsid w:val="00AD7E3F"/>
    <w:rsid w:val="00E657D6"/>
    <w:rsid w:val="00EE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EDF49-0413-4984-9958-16E8C46B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IT Support</cp:lastModifiedBy>
  <cp:revision>2</cp:revision>
  <dcterms:created xsi:type="dcterms:W3CDTF">2014-07-24T07:24:00Z</dcterms:created>
  <dcterms:modified xsi:type="dcterms:W3CDTF">2014-07-24T08:27:00Z</dcterms:modified>
</cp:coreProperties>
</file>