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A325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1EAA99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27912A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9CD296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EB9DF4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Network Working Group                                          L. Berger</w:t>
      </w:r>
    </w:p>
    <w:p w14:paraId="1BB7B3F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Internet-Draft                                   LabN Consulting, L.L.C.</w:t>
      </w:r>
    </w:p>
    <w:p w14:paraId="717F9FE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Intended status: Standards Track                                C. Hopps</w:t>
      </w:r>
    </w:p>
    <w:p w14:paraId="48277D2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Expires: March 30, 2018                                 Deutsche Telekom</w:t>
      </w:r>
    </w:p>
    <w:p w14:paraId="2DF9E9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                        A. Lindem</w:t>
      </w:r>
    </w:p>
    <w:p w14:paraId="678B887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                    Cisco Systems</w:t>
      </w:r>
    </w:p>
    <w:p w14:paraId="6EFEDDA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                    D. Bogdanovic</w:t>
      </w:r>
    </w:p>
    <w:p w14:paraId="428B024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9E31BC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                           X. Liu</w:t>
      </w:r>
    </w:p>
    <w:p w14:paraId="48ACC3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                            Jabil</w:t>
      </w:r>
    </w:p>
    <w:p w14:paraId="26D9F5B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               September 26, 2017</w:t>
      </w:r>
    </w:p>
    <w:p w14:paraId="12B5565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1BDF2B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F1434C8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YANG Network Instances</w:t>
      </w:r>
    </w:p>
    <w:p w14:paraId="4539DD9C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draft-ietf-rtgwg-ni-model-04</w:t>
      </w:r>
    </w:p>
    <w:p w14:paraId="57F7746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B386463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Abstract</w:t>
      </w:r>
    </w:p>
    <w:p w14:paraId="4D6FF7D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B82DC3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document defines a network instance module.  This module can be</w:t>
      </w:r>
    </w:p>
    <w:p w14:paraId="4646711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used to manage the virtual resource partitioning that may be present</w:t>
      </w:r>
    </w:p>
    <w:p w14:paraId="176E1E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on a network device.  Examples of common industry terms for virtual</w:t>
      </w:r>
    </w:p>
    <w:p w14:paraId="7688B0D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resource partitioning are Virtual Routing and Forwarding (VRF)</w:t>
      </w:r>
    </w:p>
    <w:p w14:paraId="74F4F1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instances and Virtual Switch Instances (VSIs).</w:t>
      </w:r>
    </w:p>
    <w:p w14:paraId="73E8AEC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086BB6D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Status of This Memo</w:t>
      </w:r>
    </w:p>
    <w:p w14:paraId="0BD10D0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EE9E5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Internet-Draft is submitted in full conformance with the</w:t>
      </w:r>
    </w:p>
    <w:p w14:paraId="763E2C2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provisions of BCP 78 and BCP 79.</w:t>
      </w:r>
    </w:p>
    <w:p w14:paraId="4A31A4D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8CEA7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Internet-Drafts are working documents of the Internet Engineering</w:t>
      </w:r>
    </w:p>
    <w:p w14:paraId="520C0A2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Task Force (IETF).  Note that other groups may also distribute</w:t>
      </w:r>
    </w:p>
    <w:p w14:paraId="32EE977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working documents as Internet-Drafts.  The list of current Internet-</w:t>
      </w:r>
    </w:p>
    <w:p w14:paraId="0634AE0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Drafts is at https://datatracker.ietf.org/drafts/current/.</w:t>
      </w:r>
    </w:p>
    <w:p w14:paraId="2E04420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466662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Internet-Drafts are draft documents valid for a maximum of six months</w:t>
      </w:r>
    </w:p>
    <w:p w14:paraId="1768DA6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and may be updated, replaced, or obsoleted by other documents at any</w:t>
      </w:r>
    </w:p>
    <w:p w14:paraId="2C906AB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time.  It is inappropriate to use Internet-Drafts as reference</w:t>
      </w:r>
    </w:p>
    <w:p w14:paraId="3B5B475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material or to cite them other than as "work in progress."</w:t>
      </w:r>
    </w:p>
    <w:p w14:paraId="37CC084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9657BEF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Internet-Draft will expire on March 30, 2018.</w:t>
      </w:r>
    </w:p>
    <w:p w14:paraId="35503CE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23CD217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Copyright Notice</w:t>
      </w:r>
    </w:p>
    <w:p w14:paraId="52549F5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3717E1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Copyright (c) 2017 IETF Trust and the persons identified as the</w:t>
      </w:r>
    </w:p>
    <w:p w14:paraId="03FDDAC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document authors.  All rights reserved.</w:t>
      </w:r>
    </w:p>
    <w:p w14:paraId="3CBF735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7B7AE8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document is subject to BCP 78 and the IETF Trust's Legal</w:t>
      </w:r>
    </w:p>
    <w:p w14:paraId="7CAF9BE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Provisions Relating to IETF Documents</w:t>
      </w:r>
    </w:p>
    <w:p w14:paraId="77FBE5F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5B2563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5A1CD2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B4816D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 [Page 1]</w:t>
      </w:r>
    </w:p>
    <w:p w14:paraId="77A1805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09C5469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7032300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0694B3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27772B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(https://trustee.ietf.org/license-info) in effect on the date of</w:t>
      </w:r>
    </w:p>
    <w:p w14:paraId="6B77D7D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publication of this document.  Please review these documents</w:t>
      </w:r>
    </w:p>
    <w:p w14:paraId="6FA0A13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carefully, as they describe your rights and restrictions with respect</w:t>
      </w:r>
    </w:p>
    <w:p w14:paraId="005648F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to this document.  Code Components extracted from this document must</w:t>
      </w:r>
    </w:p>
    <w:p w14:paraId="0939572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include Simplified BSD License text as described in Section 4.e of</w:t>
      </w:r>
    </w:p>
    <w:p w14:paraId="77D0B0C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Trust Legal Provisions and are provided without warranty as</w:t>
      </w:r>
    </w:p>
    <w:p w14:paraId="1C1AD36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described in the Simplified BSD License.</w:t>
      </w:r>
    </w:p>
    <w:p w14:paraId="4C2D9AA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C927F91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Table of Contents</w:t>
      </w:r>
    </w:p>
    <w:p w14:paraId="6B34860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907E9F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1.  Introduction  . . . . . . . . . . . . . . . . . . . . . . . .   2</w:t>
      </w:r>
    </w:p>
    <w:p w14:paraId="1FA817D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1.1.  Terminology . . . . . . . . . . . . . . . . . . . . . . .   3</w:t>
      </w:r>
    </w:p>
    <w:p w14:paraId="0EA6EB1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1.2.  Status of Work and Open Issues  . . . . . . . . . . . . .   3</w:t>
      </w:r>
    </w:p>
    <w:p w14:paraId="3495D1B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2.  Overview  . . . . . . . . . . . . . . . . . . . . . . . . . .   4</w:t>
      </w:r>
    </w:p>
    <w:p w14:paraId="729AEC5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3.  Network Instances . . . . . . . . . . . . . . . . . . . . . .   5</w:t>
      </w:r>
    </w:p>
    <w:p w14:paraId="3C6A7CE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3.1.  NI Types and Mount Points . . . . . . . . . . . . . . . .   6</w:t>
      </w:r>
    </w:p>
    <w:p w14:paraId="5C47ABD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3.1.1.  Well Known Mount Points . . . . . . . . . . . . . . .   7</w:t>
      </w:r>
    </w:p>
    <w:p w14:paraId="44997C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3.1.2.  NI Type Example . . . . . . . . . . . . . . . . . . .   8</w:t>
      </w:r>
    </w:p>
    <w:p w14:paraId="4F38EA1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3.2.  NIs and Interfaces  . . . . . . . . . . . . . . . . . . .   9</w:t>
      </w:r>
    </w:p>
    <w:p w14:paraId="55797FB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3.3.  Network Instance Management . . . . . . . . . . . . . . .  11</w:t>
      </w:r>
    </w:p>
    <w:p w14:paraId="3125B05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3.4.  Network Instance Instantiation  . . . . . . . . . . . . .  13</w:t>
      </w:r>
    </w:p>
    <w:p w14:paraId="0DEB45D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4.  Security Considerations . . . . . . . . . . . . . . . . . . .  14</w:t>
      </w:r>
    </w:p>
    <w:p w14:paraId="15E3E89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5.  IANA Considerations . . . . . . . . . . . . . . . . . . . . .  14</w:t>
      </w:r>
    </w:p>
    <w:p w14:paraId="635F5A6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6.  Network Instance Model  . . . . . . . . . . . . . . . . . . .  15</w:t>
      </w:r>
    </w:p>
    <w:p w14:paraId="5C1CD27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7.  References  . . . . . . . . . . . . . . . . . . . . . . . . .  21</w:t>
      </w:r>
    </w:p>
    <w:p w14:paraId="58C2713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7.1.  Normative References  . . . . . . . . . . . . . . . . . .  21</w:t>
      </w:r>
    </w:p>
    <w:p w14:paraId="367E83A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7.2.  Informative References  . . . . . . . . . . . . . . . . .  22</w:t>
      </w:r>
    </w:p>
    <w:p w14:paraId="2E8E7A3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Appendix A.  Acknowledgments  . . . . . . . . . . . . . . . . . .  23</w:t>
      </w:r>
    </w:p>
    <w:p w14:paraId="2AF4295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Appendix B.  Example NI usage . . . . . . . . . . . . . . . . . .  23</w:t>
      </w:r>
    </w:p>
    <w:p w14:paraId="73E2A46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B.1.  Configuration Data  . . . . . . . . . . . . . . . . . . .  23</w:t>
      </w:r>
    </w:p>
    <w:p w14:paraId="58C9ED4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B.2.  State Data  . . . . . . . . . . . . . . . . . . . . . . .  26</w:t>
      </w:r>
    </w:p>
    <w:p w14:paraId="55A1230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Authors' Addresses  . . . . . . . . . . . . . . . . . . . . . . .  31</w:t>
      </w:r>
    </w:p>
    <w:p w14:paraId="21CA642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C71932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1.  Introduction</w:t>
      </w:r>
    </w:p>
    <w:p w14:paraId="5C27D8B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FB3089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document defines the second of two </w:t>
      </w:r>
      <w:commentRangeStart w:id="0"/>
      <w:r w:rsidRPr="00A5641A">
        <w:rPr>
          <w:rFonts w:ascii="Courier New" w:hAnsi="Courier New" w:cs="Courier New"/>
        </w:rPr>
        <w:t xml:space="preserve">new </w:t>
      </w:r>
      <w:commentRangeEnd w:id="0"/>
      <w:r w:rsidR="00B55F5A">
        <w:rPr>
          <w:rStyle w:val="CommentReference"/>
          <w:rFonts w:asciiTheme="minorHAnsi" w:hAnsiTheme="minorHAnsi" w:cstheme="minorBidi"/>
        </w:rPr>
        <w:commentReference w:id="0"/>
      </w:r>
      <w:r w:rsidRPr="00A5641A">
        <w:rPr>
          <w:rFonts w:ascii="Courier New" w:hAnsi="Courier New" w:cs="Courier New"/>
        </w:rPr>
        <w:t>modules that are defined</w:t>
      </w:r>
    </w:p>
    <w:p w14:paraId="125DE76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to support the configuration and operation of network-devices that</w:t>
      </w:r>
    </w:p>
    <w:p w14:paraId="3782D37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allow for the partitioning of resources from both, or either,</w:t>
      </w:r>
    </w:p>
    <w:p w14:paraId="30F6C0B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management and networking perspectives.  Both leverage the YANG</w:t>
      </w:r>
    </w:p>
    <w:p w14:paraId="054CE3F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functionality enabled by YANG Schema Mount</w:t>
      </w:r>
    </w:p>
    <w:p w14:paraId="71D20AE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[I-D.ietf-netmod-schema-mount].</w:t>
      </w:r>
    </w:p>
    <w:p w14:paraId="21F995D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EF6230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first form of resource partitioning provides a logical</w:t>
      </w:r>
    </w:p>
    <w:p w14:paraId="43ABDB0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partitioning of a network device where each partition is separately</w:t>
      </w:r>
    </w:p>
    <w:p w14:paraId="32FD863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managed as essentially an independent network element which is</w:t>
      </w:r>
    </w:p>
    <w:p w14:paraId="43129F1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'hosted' by the base network device.  These hosted network elements</w:t>
      </w:r>
    </w:p>
    <w:p w14:paraId="3C6DBDD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are referred to as logical network elements, or LNEs, and are</w:t>
      </w:r>
    </w:p>
    <w:p w14:paraId="59180F4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supported by the logical-network-element module defined in</w:t>
      </w:r>
    </w:p>
    <w:p w14:paraId="0B0F2FE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0AC5B5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F3A31C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694E9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 [Page 2]</w:t>
      </w:r>
    </w:p>
    <w:p w14:paraId="19DDFC6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7428480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485FAA6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91A03D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613478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[I-D.ietf-rtgwg-lne-model].  That module is used to identify LNEs and</w:t>
      </w:r>
    </w:p>
    <w:p w14:paraId="7CAC8EE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associate resources from the network-device with each LNE.  LNEs</w:t>
      </w:r>
    </w:p>
    <w:p w14:paraId="02F384A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themselves are represented in YANG as independent network devices;</w:t>
      </w:r>
    </w:p>
    <w:p w14:paraId="5335700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each accessed independently.  Examples of vendor terminology for an</w:t>
      </w:r>
    </w:p>
    <w:p w14:paraId="4418C46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LNE include logical system or logical router, and virtual switch,</w:t>
      </w:r>
    </w:p>
    <w:p w14:paraId="05342C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chassis, or fabric.</w:t>
      </w:r>
    </w:p>
    <w:p w14:paraId="3DADCF6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FF9994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second form, which is defined in this document, provides support</w:t>
      </w:r>
    </w:p>
    <w:p w14:paraId="357AE96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for what is commonly referred to as Virtual Routing and Forwarding</w:t>
      </w:r>
    </w:p>
    <w:p w14:paraId="4757EFE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(VRF) instances as well as Virtual Switch Instances (VSI), see</w:t>
      </w:r>
    </w:p>
    <w:p w14:paraId="139A42B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[RFC4026] and [RFC4664].  In this form of resource partitioning,</w:t>
      </w:r>
    </w:p>
    <w:p w14:paraId="1FFE0DE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multiple control plane and forwarding/bridging instances are provided</w:t>
      </w:r>
    </w:p>
    <w:p w14:paraId="7067D27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by and managed via a single (physical or logical) network device.</w:t>
      </w:r>
    </w:p>
    <w:p w14:paraId="5A0336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form of resource partitioning is referred to as a Network</w:t>
      </w:r>
    </w:p>
    <w:p w14:paraId="485BB4B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Instance and is supported by the network-instance module defined</w:t>
      </w:r>
    </w:p>
    <w:p w14:paraId="0131A05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below.  Configuration and operation of each network-instance is</w:t>
      </w:r>
    </w:p>
    <w:p w14:paraId="67DFD4E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always via the network device and the network-instance module.</w:t>
      </w:r>
    </w:p>
    <w:p w14:paraId="10F6C84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66F345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One notable difference between the LNE model and the NI model is that</w:t>
      </w:r>
    </w:p>
    <w:p w14:paraId="5338164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NI model provides a framework for VRF and VSI management.  This</w:t>
      </w:r>
    </w:p>
    <w:p w14:paraId="29BB2A0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document envisions the separate definition of VRF and VSI, i.e., L3</w:t>
      </w:r>
    </w:p>
    <w:p w14:paraId="0C48745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and L2 VPN, technology specific models.  An example of such can be</w:t>
      </w:r>
    </w:p>
    <w:p w14:paraId="52A4C62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found in the emerging L3VPN model defined in</w:t>
      </w:r>
    </w:p>
    <w:p w14:paraId="165208F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[I-D.ietf-bess-l3vpn-yang] and the examples discussed below.</w:t>
      </w:r>
    </w:p>
    <w:p w14:paraId="642E431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DD1C4DE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1.1.  Terminology</w:t>
      </w:r>
    </w:p>
    <w:p w14:paraId="537A52D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6C9B67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key words "MUST", "MUST NOT", "REQUIRED", "SHALL", "SHALL NOT",</w:t>
      </w:r>
    </w:p>
    <w:p w14:paraId="5368AB7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"SHOULD", "SHOULD NOT", "RECOMMENDED", "MAY", and "OPTIONAL" in this</w:t>
      </w:r>
    </w:p>
    <w:p w14:paraId="718711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document are to be interpreted as described in [RFC2119].</w:t>
      </w:r>
    </w:p>
    <w:p w14:paraId="65A6269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2236D4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Readers are expected to be familiar with terms and concepts of YANG</w:t>
      </w:r>
    </w:p>
    <w:p w14:paraId="1423673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[RFC7950] and YANG Schema Mount [I-D.ietf-netmod-schema-mount].</w:t>
      </w:r>
    </w:p>
    <w:p w14:paraId="2D3BE54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D79A0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document uses the graphical representation of data models</w:t>
      </w:r>
    </w:p>
    <w:p w14:paraId="033CD21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defined in [I-D.ietf-netmod-yang-tree-diagrams].</w:t>
      </w:r>
    </w:p>
    <w:p w14:paraId="4F54843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860ECE0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1.2.  Status of Work and Open Issues</w:t>
      </w:r>
    </w:p>
    <w:p w14:paraId="396C356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748823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top open issues are:</w:t>
      </w:r>
    </w:p>
    <w:p w14:paraId="03B81F6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9992DF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1.  Schema mount currently doesn't allow parent-reference filtering</w:t>
      </w:r>
    </w:p>
    <w:p w14:paraId="1486745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on the instance of the mount point, but rather just the schema.</w:t>
      </w:r>
    </w:p>
    <w:p w14:paraId="052A0C3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This means it is not possible to filter based on actual data,</w:t>
      </w:r>
    </w:p>
    <w:p w14:paraId="392469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e.g., bind-network-instance-name="green".  In the schema mount</w:t>
      </w:r>
    </w:p>
    <w:p w14:paraId="44FC086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definition, the text and examples should be updated to cover this</w:t>
      </w:r>
    </w:p>
    <w:p w14:paraId="13DA7D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case.</w:t>
      </w:r>
    </w:p>
    <w:p w14:paraId="4019186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DC94B8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E646C4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D9A32D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F9D16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 [Page 3]</w:t>
      </w:r>
    </w:p>
    <w:p w14:paraId="6868C5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167AAED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7B92FB0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0B4EB7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7BB4A9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2.  Overview</w:t>
      </w:r>
    </w:p>
    <w:p w14:paraId="772877E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68E152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 this document, we consider network devices that support protocols</w:t>
      </w:r>
    </w:p>
    <w:p w14:paraId="73CEEA8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and functions defined within the IETF Routing Area, e.g, routers,</w:t>
      </w:r>
    </w:p>
    <w:p w14:paraId="64077FE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firewalls, and hosts.  Such devices may be physical or virtual, e.g.,</w:t>
      </w:r>
    </w:p>
    <w:p w14:paraId="0EC2925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 classic router with custom hardware or one residing within a</w:t>
      </w:r>
    </w:p>
    <w:p w14:paraId="5975E4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server-based virtual machine implementing a virtual network function</w:t>
      </w:r>
    </w:p>
    <w:p w14:paraId="1AD0F57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(VNF).  Each device may sub-divide their resources into logical</w:t>
      </w:r>
    </w:p>
    <w:p w14:paraId="5D64BAA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network elements (LNEs) each of which provides a managed logical</w:t>
      </w:r>
    </w:p>
    <w:p w14:paraId="7C5A7BC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device.  Examples of vendor terminology for an LNE include logical</w:t>
      </w:r>
    </w:p>
    <w:p w14:paraId="364A6D1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system or logical router, and virtual switch, chassis, or fabric.</w:t>
      </w:r>
    </w:p>
    <w:p w14:paraId="6047B40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Each LNE may also support virtual routing and forwarding (VRF) and</w:t>
      </w:r>
    </w:p>
    <w:p w14:paraId="39D2D5A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virtual switching instance (VSI) functions, which are referred to</w:t>
      </w:r>
    </w:p>
    <w:p w14:paraId="685C12D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below as a network instances (NIs).  This breakdown is represented in</w:t>
      </w:r>
    </w:p>
    <w:p w14:paraId="2F4C409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Figure 1.</w:t>
      </w:r>
    </w:p>
    <w:p w14:paraId="1B55A87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02C69A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2DEA4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,''''''''''''''''''''''''''''''''''''''''''''''`.</w:t>
      </w:r>
    </w:p>
    <w:p w14:paraId="32654AF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     Network Device (Physical or Virtual)     |</w:t>
      </w:r>
    </w:p>
    <w:p w14:paraId="72F93D7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.....................   ..................... |</w:t>
      </w:r>
    </w:p>
    <w:p w14:paraId="5EB90D3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:  Logical Network  :   :  Logical Network  : |</w:t>
      </w:r>
    </w:p>
    <w:p w14:paraId="7C3D26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:      Element      :   :      Element      : |</w:t>
      </w:r>
    </w:p>
    <w:p w14:paraId="510205C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:+-----+-----+-----+:   :+-----+-----+-----+: |</w:t>
      </w:r>
    </w:p>
    <w:p w14:paraId="55A3927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:| Net | Net | Net |:   :| Net | Net | Net |: |</w:t>
      </w:r>
    </w:p>
    <w:p w14:paraId="7F36681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:|Inst.|Inst.|Inst.|:   :|Inst.|Inst.|Inst.|: |</w:t>
      </w:r>
    </w:p>
    <w:p w14:paraId="6543650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:+-----+-----+-----+:   :+-----+-----+-----+: |</w:t>
      </w:r>
    </w:p>
    <w:p w14:paraId="6587024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:  | |   | |   | |  :   :  | |   | |   | |  : |</w:t>
      </w:r>
    </w:p>
    <w:p w14:paraId="076F1DA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:..|.|...|.|...|.|..:   :..|.|...|.|...|.|..: |</w:t>
      </w:r>
    </w:p>
    <w:p w14:paraId="4CD0A06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   | |   | |   | |         | |   | |   | |    |</w:t>
      </w:r>
    </w:p>
    <w:p w14:paraId="7AA64D0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`'''|'|'''|'|'''|'|'''''''''|'|'''|'|'''|'|'''''</w:t>
      </w:r>
    </w:p>
    <w:p w14:paraId="58E52B6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| |   | |   | |         | |   | |   | |</w:t>
      </w:r>
    </w:p>
    <w:p w14:paraId="6ABEFAF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Interfaces              Interfaces</w:t>
      </w:r>
    </w:p>
    <w:p w14:paraId="3BAF9D5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B330B5C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Figure 1: Module Element Relationships</w:t>
      </w:r>
    </w:p>
    <w:p w14:paraId="5047A79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7F4CCD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 model for LNEs is described in [I-D.ietf-rtgwg-lne-model] and the</w:t>
      </w:r>
    </w:p>
    <w:p w14:paraId="3562C8B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model for NIs is covered in this document in Section 3.</w:t>
      </w:r>
    </w:p>
    <w:p w14:paraId="29BAFD4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594779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current interface management model [RFC7223] is impacted by the</w:t>
      </w:r>
    </w:p>
    <w:p w14:paraId="2BBCEF6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definition of LNEs and NIs.  This document and</w:t>
      </w:r>
    </w:p>
    <w:p w14:paraId="0A389BC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[I-D.ietf-rtgwg-lne-model] define augmentations to the interface</w:t>
      </w:r>
    </w:p>
    <w:p w14:paraId="38BC1F7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 to support LNEs and NIs.</w:t>
      </w:r>
    </w:p>
    <w:p w14:paraId="240F143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1870D2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network instance model supports the configuration of VRFs and</w:t>
      </w:r>
    </w:p>
    <w:p w14:paraId="651020C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VSIs.  Each instance is supported by information that relates to the</w:t>
      </w:r>
    </w:p>
    <w:p w14:paraId="36C55D9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device, for example the route target used when advertising VRF routes</w:t>
      </w:r>
    </w:p>
    <w:p w14:paraId="4CA321C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via the mechanisms defined in [RFC4364], and information that relates</w:t>
      </w:r>
    </w:p>
    <w:p w14:paraId="295469B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to the internal operation of the NI, for example for routing</w:t>
      </w:r>
    </w:p>
    <w:p w14:paraId="2667C2A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5A37D9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C15426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6A02BE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 [Page 4]</w:t>
      </w:r>
    </w:p>
    <w:p w14:paraId="79C1EEC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1FF20D7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23FAE7C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B9B299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A98683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protocols [RFC8022] and OSPF [I-D.ietf-ospf-yang].  This document</w:t>
      </w:r>
    </w:p>
    <w:p w14:paraId="03E1F8E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defines the network-instance module that provides a basis for the</w:t>
      </w:r>
    </w:p>
    <w:p w14:paraId="0F161B8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management of both types of information.</w:t>
      </w:r>
    </w:p>
    <w:p w14:paraId="5E2B7FB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5D019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NI information that relates to the device, including the assignment</w:t>
      </w:r>
    </w:p>
    <w:p w14:paraId="5B79AFE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of interfaces to NIs, is defined as part of this document.  The</w:t>
      </w:r>
    </w:p>
    <w:p w14:paraId="665DE4C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defined module also provides a placeholder for the definition of NI-</w:t>
      </w:r>
    </w:p>
    <w:p w14:paraId="3B1E27B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technology specific information both at the device level and for NI</w:t>
      </w:r>
    </w:p>
    <w:p w14:paraId="0EE682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internal operation.  Information related to NI internal operation is</w:t>
      </w:r>
    </w:p>
    <w:p w14:paraId="3C2E2A9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supported via schema mount [I-D.ietf-netmod-schema-mount] and</w:t>
      </w:r>
    </w:p>
    <w:p w14:paraId="52249D0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mounting appropriate modules under the mount point.  Well known mount</w:t>
      </w:r>
    </w:p>
    <w:p w14:paraId="61A7E10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points are defined for L3VPN, L2VPN, and L2+L3VPN NI types.</w:t>
      </w:r>
    </w:p>
    <w:p w14:paraId="007126E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FED754F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3.  Network Instances</w:t>
      </w:r>
    </w:p>
    <w:p w14:paraId="23BA1CF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5F4DBD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network instance container is used to represent virtual routing</w:t>
      </w:r>
    </w:p>
    <w:p w14:paraId="0DA3D07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and forwarding instances (VRFs) and virtual switching instances</w:t>
      </w:r>
    </w:p>
    <w:p w14:paraId="608059B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(VSIs).  VRFs and VSIs are commonly used to isolate routing and</w:t>
      </w:r>
    </w:p>
    <w:p w14:paraId="36FE931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switching domains, for example to create virtual private networks,</w:t>
      </w:r>
    </w:p>
    <w:p w14:paraId="5F5D38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each with their own active protocols and routing/switching policies.</w:t>
      </w:r>
    </w:p>
    <w:p w14:paraId="16548A4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model supports both core/provider and virtual instances.  Core/</w:t>
      </w:r>
    </w:p>
    <w:p w14:paraId="4449DDE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provider instance information is accessible at the top level of the</w:t>
      </w:r>
    </w:p>
    <w:p w14:paraId="60D290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server, while virtual instance information is accessible under the</w:t>
      </w:r>
    </w:p>
    <w:p w14:paraId="08ED383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root schema mount points.</w:t>
      </w:r>
    </w:p>
    <w:p w14:paraId="0F92424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904EB9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NI model can be represented using the tree format defined in</w:t>
      </w:r>
    </w:p>
    <w:p w14:paraId="4CCEE53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[I-D.ietf-netmod-yang-tree-diagrams] as:</w:t>
      </w:r>
    </w:p>
    <w:p w14:paraId="383CFF7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72276A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02F353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E18860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DDB4DC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142C55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998BD5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3A3C72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1C432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0488E6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A8CB70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357444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5E2B6A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586D9E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162184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B4B5AA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4E27FE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050BD3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476F4B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296EA4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2A53D9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838A75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079A61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5E51A7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1343E5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 [Page 5]</w:t>
      </w:r>
    </w:p>
    <w:p w14:paraId="1C48488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1C1424D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4BD6EB6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F10D1D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34DEFC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module: ietf-network-instance</w:t>
      </w:r>
    </w:p>
    <w:p w14:paraId="2FF48F9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+--rw network-instances</w:t>
      </w:r>
    </w:p>
    <w:p w14:paraId="5436709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+--rw network-instance* [name]</w:t>
      </w:r>
    </w:p>
    <w:p w14:paraId="4789788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name           string</w:t>
      </w:r>
    </w:p>
    <w:p w14:paraId="7FE133D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enabled?       boolean</w:t>
      </w:r>
    </w:p>
    <w:p w14:paraId="7D8FDC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description?   string</w:t>
      </w:r>
    </w:p>
    <w:p w14:paraId="13101EF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(ni-type)?</w:t>
      </w:r>
    </w:p>
    <w:p w14:paraId="6C81147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(root-type)</w:t>
      </w:r>
    </w:p>
    <w:p w14:paraId="2EFBFE0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+--:(vrf-root)</w:t>
      </w:r>
    </w:p>
    <w:p w14:paraId="144D9E9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 +--mp vrf-root</w:t>
      </w:r>
    </w:p>
    <w:p w14:paraId="00C938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+--:(vsi-root)</w:t>
      </w:r>
    </w:p>
    <w:p w14:paraId="427D213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|  +--mp vsi-root</w:t>
      </w:r>
    </w:p>
    <w:p w14:paraId="556F1E8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+--:(vv-root)</w:t>
      </w:r>
    </w:p>
    <w:p w14:paraId="22F3228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+--mp vv-root</w:t>
      </w:r>
    </w:p>
    <w:p w14:paraId="64801D5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augment /if:interfaces/if:interface:</w:t>
      </w:r>
    </w:p>
    <w:p w14:paraId="21F3327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+--rw bind-ni-name?   -&gt; /network-instances/network-instance/name</w:t>
      </w:r>
    </w:p>
    <w:p w14:paraId="09E46D4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augment /if:interfaces/if:interface/ip:ipv4:</w:t>
      </w:r>
    </w:p>
    <w:p w14:paraId="1B41196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+--rw bind-ni-name?   -&gt; /network-instances/network-instance/name</w:t>
      </w:r>
    </w:p>
    <w:p w14:paraId="2B7871B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augment /if:interfaces/if:interface/ip:ipv6:</w:t>
      </w:r>
    </w:p>
    <w:p w14:paraId="46B03A0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+--rw bind-ni-name?   -&gt; /network-instances/network-instance/name</w:t>
      </w:r>
    </w:p>
    <w:p w14:paraId="71AED44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B12179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notifications:</w:t>
      </w:r>
    </w:p>
    <w:p w14:paraId="60208C8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+---n bind-ni-name-failed</w:t>
      </w:r>
    </w:p>
    <w:p w14:paraId="5BBBA3C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+--ro name          -&gt; /if:interfaces/interface/name</w:t>
      </w:r>
    </w:p>
    <w:p w14:paraId="488704D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+--ro interface</w:t>
      </w:r>
    </w:p>
    <w:p w14:paraId="7ED1E6D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|  +--ro bind-ni-name?</w:t>
      </w:r>
    </w:p>
    <w:p w14:paraId="55911F5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|                  -&gt; /if:interfaces/interface/ni:bind-ni-name</w:t>
      </w:r>
    </w:p>
    <w:p w14:paraId="3B6D369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+--ro ipv4</w:t>
      </w:r>
    </w:p>
    <w:p w14:paraId="67D3DF5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|  +--ro bind-ni-name?</w:t>
      </w:r>
    </w:p>
    <w:p w14:paraId="462D394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|          -&gt; /if:interfaces/interface/ip:ipv4/ni:bind-ni-name</w:t>
      </w:r>
    </w:p>
    <w:p w14:paraId="4FFAEC4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+--ro ipv6</w:t>
      </w:r>
    </w:p>
    <w:p w14:paraId="68471BF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|  +--ro bind-ni-name?</w:t>
      </w:r>
    </w:p>
    <w:p w14:paraId="0B0880B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|          -&gt; /if:interfaces/interface/ip:ipv6/ni:bind-ni-name</w:t>
      </w:r>
    </w:p>
    <w:p w14:paraId="603F9A5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+--ro error-info?   string</w:t>
      </w:r>
    </w:p>
    <w:p w14:paraId="0311DB7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F1D63D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 network instance is identified by a 'name' string.  This string is</w:t>
      </w:r>
    </w:p>
    <w:p w14:paraId="058BC90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used both as an index within the network-instance module and to</w:t>
      </w:r>
    </w:p>
    <w:p w14:paraId="5EAC22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associate resources with a network instance as shown above in the</w:t>
      </w:r>
    </w:p>
    <w:p w14:paraId="0CC3E07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interface augmentation.  The ni-type and root-type choice statements</w:t>
      </w:r>
    </w:p>
    <w:p w14:paraId="518637C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are used to support different types of L2 and L3 VPN technologies.</w:t>
      </w:r>
    </w:p>
    <w:p w14:paraId="25178AC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bind-ni-name-failed notification is used in certain failure</w:t>
      </w:r>
    </w:p>
    <w:p w14:paraId="13334C2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cases.</w:t>
      </w:r>
    </w:p>
    <w:p w14:paraId="31FC806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ED6D745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3.1.  NI Types and Mount Points</w:t>
      </w:r>
    </w:p>
    <w:p w14:paraId="530D427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EBBA54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network-instance module is structured to facilitate the</w:t>
      </w:r>
    </w:p>
    <w:p w14:paraId="3FBF4F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definition of information models for specific types of VRFs and VSIs</w:t>
      </w:r>
    </w:p>
    <w:p w14:paraId="29657D9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using augmentations.  For example, the information needed to support</w:t>
      </w:r>
    </w:p>
    <w:p w14:paraId="358F9E9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1C4AC9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11D5E7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EBCE32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 [Page 6]</w:t>
      </w:r>
    </w:p>
    <w:p w14:paraId="5F6226C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5377812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2AA1B61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8D367C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141D5F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VPLS, VxLAN and EVPN based L2VPNs are likely to be quite different.</w:t>
      </w:r>
    </w:p>
    <w:p w14:paraId="55BA9BA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Example models under development that could be restructured to take</w:t>
      </w:r>
    </w:p>
    <w:p w14:paraId="72F1581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advantage on NIs include, for L3VPNs [I-D.ietf-bess-l3vpn-yang] and</w:t>
      </w:r>
    </w:p>
    <w:p w14:paraId="2FCD3F2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for L2VPNs [I-D.ietf-bess-l2vpn-yang].</w:t>
      </w:r>
    </w:p>
    <w:p w14:paraId="6FFD6C8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8384B7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Documents defining new YANG models for the support of specific types</w:t>
      </w:r>
    </w:p>
    <w:p w14:paraId="52B3A32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of network instances should augment the network instance module.  The</w:t>
      </w:r>
    </w:p>
    <w:p w14:paraId="50867B8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basic structure that should be used for such augmentations include a</w:t>
      </w:r>
    </w:p>
    <w:p w14:paraId="523E205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case statement, with containers for configuration and state data and</w:t>
      </w:r>
    </w:p>
    <w:p w14:paraId="346BA73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finally, when needed, a type specific mount point.  Generally ni</w:t>
      </w:r>
    </w:p>
    <w:p w14:paraId="20F9A06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types, are expected to not need to define type specific mount points,</w:t>
      </w:r>
    </w:p>
    <w:p w14:paraId="238B393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but rather reuse one of the well known mount point, as defined in the</w:t>
      </w:r>
    </w:p>
    <w:p w14:paraId="2F1F4D8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next section.  The following is an example type specific</w:t>
      </w:r>
    </w:p>
    <w:p w14:paraId="5EEEC7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augmentation:</w:t>
      </w:r>
    </w:p>
    <w:p w14:paraId="097307E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D03880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augment "/ni:network-instances/ni:network-instance/ni:ni-type" {</w:t>
      </w:r>
    </w:p>
    <w:p w14:paraId="2B87581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case l3vpn {</w:t>
      </w:r>
    </w:p>
    <w:p w14:paraId="024ACCB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</w:t>
      </w:r>
      <w:commentRangeStart w:id="1"/>
      <w:r w:rsidRPr="00A5641A">
        <w:rPr>
          <w:rFonts w:ascii="Courier New" w:hAnsi="Courier New" w:cs="Courier New"/>
        </w:rPr>
        <w:t>container l3vpn {</w:t>
      </w:r>
    </w:p>
    <w:p w14:paraId="0A9B321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...</w:t>
      </w:r>
    </w:p>
    <w:p w14:paraId="7EDE428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}</w:t>
      </w:r>
    </w:p>
    <w:p w14:paraId="2FAB042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container l3vpn-state {</w:t>
      </w:r>
    </w:p>
    <w:p w14:paraId="4ECB5C6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...</w:t>
      </w:r>
    </w:p>
    <w:p w14:paraId="6AA4CE8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}</w:t>
      </w:r>
      <w:commentRangeEnd w:id="1"/>
      <w:r w:rsidR="00586A4B">
        <w:rPr>
          <w:rStyle w:val="CommentReference"/>
          <w:rFonts w:asciiTheme="minorHAnsi" w:hAnsiTheme="minorHAnsi" w:cstheme="minorBidi"/>
        </w:rPr>
        <w:commentReference w:id="1"/>
      </w:r>
    </w:p>
    <w:p w14:paraId="4F932B1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}</w:t>
      </w:r>
    </w:p>
    <w:p w14:paraId="5BE7FCD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}</w:t>
      </w:r>
    </w:p>
    <w:p w14:paraId="6DDBEA3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8B55AEF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3.1.1.  Well Known Mount Points</w:t>
      </w:r>
    </w:p>
    <w:p w14:paraId="506E4E9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2C94FB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YANG Schema Mount, [I-D.ietf-netmod-schema-mount], identifies mount</w:t>
      </w:r>
    </w:p>
    <w:p w14:paraId="70050C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points by name within a module.  This definition allows for the</w:t>
      </w:r>
    </w:p>
    <w:p w14:paraId="0CCCF4C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definition of mount points whose schema can be shared across ni-</w:t>
      </w:r>
    </w:p>
    <w:p w14:paraId="2DD8321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types.  As discussed above, ni-types largely differ in the</w:t>
      </w:r>
    </w:p>
    <w:p w14:paraId="5A0773F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configuration information needed in the core/top level instance to</w:t>
      </w:r>
    </w:p>
    <w:p w14:paraId="6AF917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support the NI, rather than in the information represented within an</w:t>
      </w:r>
    </w:p>
    <w:p w14:paraId="71133FC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NI.  This allows the use of shared mount points across certain NI</w:t>
      </w:r>
    </w:p>
    <w:p w14:paraId="0A83B95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types.</w:t>
      </w:r>
    </w:p>
    <w:p w14:paraId="7A6A5A6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D1A2D4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expectation is that there are actually very few different schema</w:t>
      </w:r>
    </w:p>
    <w:p w14:paraId="5047E85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that need to be defined to support NIs on an implementation.  In</w:t>
      </w:r>
    </w:p>
    <w:p w14:paraId="71A8380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particular, it is expected that the following three forms of NI</w:t>
      </w:r>
    </w:p>
    <w:p w14:paraId="5D794A4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schema are needed, and each can be defined with a well known mount</w:t>
      </w:r>
    </w:p>
    <w:p w14:paraId="1122ECB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point that can be reused by future modules defining ni-types.</w:t>
      </w:r>
    </w:p>
    <w:p w14:paraId="03DF21E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224B8C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three well known mount points are:</w:t>
      </w:r>
    </w:p>
    <w:p w14:paraId="75D212B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72507E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vrf-root</w:t>
      </w:r>
    </w:p>
    <w:p w14:paraId="02AD8B9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vrf-root is intended for use with L3VPN type ni-types.</w:t>
      </w:r>
    </w:p>
    <w:p w14:paraId="56D0720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5B23D8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1F002A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FA2452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F44323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 [Page 7]</w:t>
      </w:r>
    </w:p>
    <w:p w14:paraId="6646B57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41ACF93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23E0878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7BCC8E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074CF0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vsi-root</w:t>
      </w:r>
    </w:p>
    <w:p w14:paraId="3C3698C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vsi-root is intended for use with L2VPN type ni-types.</w:t>
      </w:r>
    </w:p>
    <w:p w14:paraId="1590F43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4F5087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vv-root</w:t>
      </w:r>
    </w:p>
    <w:p w14:paraId="7751AE9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vv-root is intended for use with ni-types that simultaneously</w:t>
      </w:r>
    </w:p>
    <w:p w14:paraId="13A2D08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support L2VPN bridging and L3VPN routing capabilities.</w:t>
      </w:r>
    </w:p>
    <w:p w14:paraId="6825F15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2A8F9A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Future model definitions should use the above mount points whenever</w:t>
      </w:r>
    </w:p>
    <w:p w14:paraId="777DCA4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possible.  When a well known mount point isn't appropriate, a model</w:t>
      </w:r>
    </w:p>
    <w:p w14:paraId="2FC65E3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may define a type specific mount point via augmentation.</w:t>
      </w:r>
    </w:p>
    <w:p w14:paraId="6818211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0BA5E67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3.1.2.  NI Type Example</w:t>
      </w:r>
    </w:p>
    <w:p w14:paraId="08C4503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E46FE3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following is an example of an L3VPN VRF using a hypothetical</w:t>
      </w:r>
    </w:p>
    <w:p w14:paraId="34926E7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augmentation to the networking instance schema defined in</w:t>
      </w:r>
    </w:p>
    <w:p w14:paraId="70A4803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[I-D.ietf-bess-l3vpn-yang].  More detailed examples can be found in</w:t>
      </w:r>
    </w:p>
    <w:p w14:paraId="71D734D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Appendix B.</w:t>
      </w:r>
    </w:p>
    <w:p w14:paraId="6812EFF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98C210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FDB1A8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394730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10C79F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6AF4CE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E25E36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E92BE8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EA57EB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DFB1B9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55EDD1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35424F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E1A72A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7ACDAC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D524FB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9C94BF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A7421F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447D56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2D28DA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290692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91DD25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81AF25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CCF461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6C209A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CF8FED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75580A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6348A5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8ACDE8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AE1216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9CC4AA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D58026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460927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7E0AF4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1B1503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A605AB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 [Page 8]</w:t>
      </w:r>
    </w:p>
    <w:p w14:paraId="7D85633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013D1AE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203E514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1C2166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DE3009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module: ietf-network-instance</w:t>
      </w:r>
    </w:p>
    <w:p w14:paraId="689A90C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+--rw network-instances</w:t>
      </w:r>
    </w:p>
    <w:p w14:paraId="0CB05A3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+--rw network-instance* [name]</w:t>
      </w:r>
    </w:p>
    <w:p w14:paraId="6481AD7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name           string</w:t>
      </w:r>
    </w:p>
    <w:p w14:paraId="5DE9BFD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enabled?       boolean</w:t>
      </w:r>
    </w:p>
    <w:p w14:paraId="6B71B21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description?   string</w:t>
      </w:r>
    </w:p>
    <w:p w14:paraId="03C9D00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(ni-type)?</w:t>
      </w:r>
    </w:p>
    <w:p w14:paraId="703F8F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|  +--:(l3vpn)</w:t>
      </w:r>
    </w:p>
    <w:p w14:paraId="517CF98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|     +--rw l3vpn:l3vpn</w:t>
      </w:r>
    </w:p>
    <w:p w14:paraId="427D774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|     |  ... // config data</w:t>
      </w:r>
    </w:p>
    <w:p w14:paraId="625694D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|     +--ro l3vpn:l3vpn-state</w:t>
      </w:r>
    </w:p>
    <w:p w14:paraId="2E99147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|     |  ... // state data</w:t>
      </w:r>
    </w:p>
    <w:p w14:paraId="41B1CAB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+--rw (root-type)</w:t>
      </w:r>
    </w:p>
    <w:p w14:paraId="5CBB2AB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+--:(vrf-root)</w:t>
      </w:r>
    </w:p>
    <w:p w14:paraId="1361C27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+--mp vrf-root</w:t>
      </w:r>
    </w:p>
    <w:p w14:paraId="286CF90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</w:t>
      </w:r>
      <w:commentRangeStart w:id="2"/>
      <w:r w:rsidRPr="00A5641A">
        <w:rPr>
          <w:rFonts w:ascii="Courier New" w:hAnsi="Courier New" w:cs="Courier New"/>
        </w:rPr>
        <w:t>+--ro rt:routing-state/</w:t>
      </w:r>
      <w:commentRangeEnd w:id="2"/>
      <w:r w:rsidR="00586A4B">
        <w:rPr>
          <w:rStyle w:val="CommentReference"/>
          <w:rFonts w:asciiTheme="minorHAnsi" w:hAnsiTheme="minorHAnsi" w:cstheme="minorBidi"/>
        </w:rPr>
        <w:commentReference w:id="2"/>
      </w:r>
    </w:p>
    <w:p w14:paraId="7799B60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+--ro router-id?                 yang:dotted-quad</w:t>
      </w:r>
    </w:p>
    <w:p w14:paraId="5EE88DB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+--ro control-plane-protocols</w:t>
      </w:r>
    </w:p>
    <w:p w14:paraId="1A90C23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+--ro control-plane-protocol* [type name]</w:t>
      </w:r>
    </w:p>
    <w:p w14:paraId="3E7704E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   +--ro ospf:ospf/</w:t>
      </w:r>
    </w:p>
    <w:p w14:paraId="77030A3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      +--ro instance* [af]</w:t>
      </w:r>
    </w:p>
    <w:p w14:paraId="4AAC086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+--rw rt:routing/</w:t>
      </w:r>
    </w:p>
    <w:p w14:paraId="44CBD74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+--rw router-id?                 yang:dotted-quad</w:t>
      </w:r>
    </w:p>
    <w:p w14:paraId="5B0F641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+--rw control-plane-protocols</w:t>
      </w:r>
    </w:p>
    <w:p w14:paraId="787E916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+--rw control-plane-protocol* [type name]</w:t>
      </w:r>
    </w:p>
    <w:p w14:paraId="2A9D033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+--rw ospf:ospf/</w:t>
      </w:r>
    </w:p>
    <w:p w14:paraId="64915D4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   +--rw instance* [af]</w:t>
      </w:r>
    </w:p>
    <w:p w14:paraId="37B42FC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      +--rw areas</w:t>
      </w:r>
    </w:p>
    <w:p w14:paraId="1699CD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         +--rw area* [area-id]</w:t>
      </w:r>
    </w:p>
    <w:p w14:paraId="257F736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            +--rw interfaces</w:t>
      </w:r>
    </w:p>
    <w:p w14:paraId="257B9EE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               +--rw interface* [name]</w:t>
      </w:r>
    </w:p>
    <w:p w14:paraId="128C8F6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                  +--rw name if:interface-ref</w:t>
      </w:r>
    </w:p>
    <w:p w14:paraId="35669A8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                     +--rw cost?   uint16</w:t>
      </w:r>
    </w:p>
    <w:p w14:paraId="3C429EF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+--ro if:interfaces@</w:t>
      </w:r>
    </w:p>
    <w:p w14:paraId="62D8F12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...</w:t>
      </w:r>
    </w:p>
    <w:p w14:paraId="37A817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+--ro if:interfaces-state@</w:t>
      </w:r>
    </w:p>
    <w:p w14:paraId="46AC64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|  ...</w:t>
      </w:r>
    </w:p>
    <w:p w14:paraId="5EA2FE6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E06CD0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shows YANG Routing Management [RFC8022] and YANG OSPF</w:t>
      </w:r>
    </w:p>
    <w:p w14:paraId="55F33E1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[I-D.ietf-ospf-yang] as mounted modules.  The mounted modules can</w:t>
      </w:r>
    </w:p>
    <w:p w14:paraId="6FA1979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reference interface information via a parent-reference to the</w:t>
      </w:r>
    </w:p>
    <w:p w14:paraId="2541BE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containers defined in [RFC7223].</w:t>
      </w:r>
    </w:p>
    <w:p w14:paraId="664809A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4A66803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3.2.  NIs and Interfaces</w:t>
      </w:r>
    </w:p>
    <w:p w14:paraId="2EF124F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423E48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Interfaces are a crucial part of any network device's configuration</w:t>
      </w:r>
    </w:p>
    <w:p w14:paraId="2003163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and operational state.  They generally include a combination of raw</w:t>
      </w:r>
    </w:p>
    <w:p w14:paraId="3178098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physical interfaces, link-layer interfaces, addressing configuration,</w:t>
      </w:r>
    </w:p>
    <w:p w14:paraId="6512802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1CBE2B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5C4577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85BA4A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 [Page 9]</w:t>
      </w:r>
    </w:p>
    <w:p w14:paraId="1EC783C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6716B06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6C7AFE3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57876A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96CAE5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and logical interfaces that may not be tied to any physical</w:t>
      </w:r>
    </w:p>
    <w:p w14:paraId="19686ED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interface.  Several system services, and layer 2 and layer 3</w:t>
      </w:r>
    </w:p>
    <w:p w14:paraId="5670C28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protocols may also associate configuration or operational state data</w:t>
      </w:r>
    </w:p>
    <w:p w14:paraId="3EE4D85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with different types of interfaces (these relationships are not shown</w:t>
      </w:r>
    </w:p>
    <w:p w14:paraId="6C4C6D2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for simplicity).  The interface management model is defined by</w:t>
      </w:r>
    </w:p>
    <w:p w14:paraId="4B03579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[RFC7223].</w:t>
      </w:r>
    </w:p>
    <w:p w14:paraId="5A4321B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C71C46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As shown below, the network-instance module augments the existing</w:t>
      </w:r>
    </w:p>
    <w:p w14:paraId="138933A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interface management model by adding a name which is used on</w:t>
      </w:r>
    </w:p>
    <w:p w14:paraId="118EA3D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interface or sub-interface types to identify an associated network</w:t>
      </w:r>
    </w:p>
    <w:p w14:paraId="2831699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instance.  Similarly, this name is also added for IPv4 and IPv6</w:t>
      </w:r>
    </w:p>
    <w:p w14:paraId="0AABCB6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types, as defined in [RFC7277].</w:t>
      </w:r>
    </w:p>
    <w:p w14:paraId="7BA7CFB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FD8856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following is an example of envisioned usage.  The interfaces</w:t>
      </w:r>
    </w:p>
    <w:p w14:paraId="6081DBA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container includes a number of commonly used components as examples:</w:t>
      </w:r>
    </w:p>
    <w:p w14:paraId="70D3F0B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DC6FAB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module: ietf-interfaces</w:t>
      </w:r>
    </w:p>
    <w:p w14:paraId="258D351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+--rw interfaces</w:t>
      </w:r>
    </w:p>
    <w:p w14:paraId="353AA1C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+--rw interface* [name]</w:t>
      </w:r>
    </w:p>
    <w:p w14:paraId="255E054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+--rw name                        string</w:t>
      </w:r>
    </w:p>
    <w:p w14:paraId="22FD131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+--rw ip:ipv4!</w:t>
      </w:r>
    </w:p>
    <w:p w14:paraId="61D1355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+--rw ip:enabled?                      boolean</w:t>
      </w:r>
    </w:p>
    <w:p w14:paraId="31F80CF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+--rw ip:forwarding?                   boolean</w:t>
      </w:r>
    </w:p>
    <w:p w14:paraId="1417439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+--rw ip:mtu?                          uint16</w:t>
      </w:r>
    </w:p>
    <w:p w14:paraId="5B87DC9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+--rw ip:address* [ip]</w:t>
      </w:r>
    </w:p>
    <w:p w14:paraId="0626F25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|  +--rw ip:ip               inet:ipv4-address-no-zone</w:t>
      </w:r>
    </w:p>
    <w:p w14:paraId="1F2C9B4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|  +--rw (ip:subnet)</w:t>
      </w:r>
    </w:p>
    <w:p w14:paraId="0D4D9CD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|     +--:(ip:prefix-length)</w:t>
      </w:r>
    </w:p>
    <w:p w14:paraId="7586470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|     |  +--rw ip:prefix-length?   uint8</w:t>
      </w:r>
    </w:p>
    <w:p w14:paraId="3B5FEBD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|     +--:(ip:netmask)</w:t>
      </w:r>
    </w:p>
    <w:p w14:paraId="69E6E97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|        +--rw ip:netmask?         yang:dotted-quad</w:t>
      </w:r>
    </w:p>
    <w:p w14:paraId="5A97AF6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+--rw ip:neighbor* [ip]</w:t>
      </w:r>
    </w:p>
    <w:p w14:paraId="08310A9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|  +--rw ip:ip                  inet:ipv4-address-no-zone</w:t>
      </w:r>
    </w:p>
    <w:p w14:paraId="5C6F11B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|  +--rw ip:link-layer-address  yang:phys-address</w:t>
      </w:r>
    </w:p>
    <w:p w14:paraId="2C07D72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|  +--rw ni:bind-network-instance-name?   string</w:t>
      </w:r>
    </w:p>
    <w:p w14:paraId="43D4B63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|     +--rw ni:bind-network-instance-name?   string</w:t>
      </w:r>
    </w:p>
    <w:p w14:paraId="525E989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211DA4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[RFC7223] defined interface model is structured to include all</w:t>
      </w:r>
    </w:p>
    <w:p w14:paraId="51F00A2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interfaces in a flat list, without regard to virtual instances (e.g.,</w:t>
      </w:r>
    </w:p>
    <w:p w14:paraId="00C20F4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VRFs) supported on the device.  The bind-network-instance-name leaf</w:t>
      </w:r>
    </w:p>
    <w:p w14:paraId="2FD1B8F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provides the association between an interface and its associated NI</w:t>
      </w:r>
    </w:p>
    <w:p w14:paraId="1BB2AEB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(e.g., VRF or VSI).  Note that as currently defined, to assign an</w:t>
      </w:r>
    </w:p>
    <w:p w14:paraId="30E5313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interface to both an LNE and NI, the interface would first be</w:t>
      </w:r>
    </w:p>
    <w:p w14:paraId="639D791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assigned to the LNE using the mechanisms defined in</w:t>
      </w:r>
    </w:p>
    <w:p w14:paraId="2B3C07D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[I-D.ietf-rtgwg-lne-model] and then within that LNE's interface</w:t>
      </w:r>
    </w:p>
    <w:p w14:paraId="3906A5F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module, the LNE's representation of that interface would be assigned</w:t>
      </w:r>
    </w:p>
    <w:p w14:paraId="4F19D82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to an NI.</w:t>
      </w:r>
    </w:p>
    <w:p w14:paraId="2D86782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ABC798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B8E6E6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22E612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850DE3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10]</w:t>
      </w:r>
    </w:p>
    <w:p w14:paraId="1168E84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00A3A38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20C5C45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E0B1ED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BAA2701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3.3.  Network Instance Management</w:t>
      </w:r>
    </w:p>
    <w:p w14:paraId="79A7493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1B1E7B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Modules that may be used to represent network instance information</w:t>
      </w:r>
    </w:p>
    <w:p w14:paraId="4112BAE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will be available under the ni-type specific 'root' mount point.  The</w:t>
      </w:r>
    </w:p>
    <w:p w14:paraId="069A34C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use-schema mechanism defined as part of the Schema Mount module</w:t>
      </w:r>
    </w:p>
    <w:p w14:paraId="64E8450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[I-D.ietf-netmod-schema-mount] MUST be used with the module defined</w:t>
      </w:r>
    </w:p>
    <w:p w14:paraId="3DAC41D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 this document to identify accessible modules.  A future version of</w:t>
      </w:r>
    </w:p>
    <w:p w14:paraId="146655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document could relax this requirement.  Mounted modules in the</w:t>
      </w:r>
    </w:p>
    <w:p w14:paraId="34EFE5B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non-inline case SHOULD be defined with access, via the appropriate</w:t>
      </w:r>
    </w:p>
    <w:p w14:paraId="724D853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schema mount parent-references [I-D.ietf-netmod-schema-mount], to</w:t>
      </w:r>
    </w:p>
    <w:p w14:paraId="22FC44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device resources such as interfaces.  An implementation MAY choose to</w:t>
      </w:r>
    </w:p>
    <w:p w14:paraId="42E1B06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restrict parent referenced information to information related to a</w:t>
      </w:r>
    </w:p>
    <w:p w14:paraId="673A1A9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specific instance, e.g., only allowing references to interfaces that</w:t>
      </w:r>
    </w:p>
    <w:p w14:paraId="3B1A05C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have a "bind-network-instance-name" which is identical to the</w:t>
      </w:r>
    </w:p>
    <w:p w14:paraId="705C08E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instance's "name".</w:t>
      </w:r>
    </w:p>
    <w:p w14:paraId="15CEFB9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0975A3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All modules that represent control-plane and data-plane information</w:t>
      </w:r>
    </w:p>
    <w:p w14:paraId="096D32A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may be present at the 'root' mount point, and be accessible via paths</w:t>
      </w:r>
    </w:p>
    <w:p w14:paraId="3D3CBA0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modified per [I-D.ietf-netmod-schema-mount].  The list of available</w:t>
      </w:r>
    </w:p>
    <w:p w14:paraId="5DB9B9C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modules is expected to be implementation dependent, as is the method</w:t>
      </w:r>
    </w:p>
    <w:p w14:paraId="3919885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used by an implementation to support NIs.</w:t>
      </w:r>
    </w:p>
    <w:p w14:paraId="2391865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0DCA68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For example, the following could be used to define the data</w:t>
      </w:r>
    </w:p>
    <w:p w14:paraId="4BED75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organization of the example NI shown in Section 3.1.2:</w:t>
      </w:r>
    </w:p>
    <w:p w14:paraId="6FCE890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16CB0A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1C1FD7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A258F4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DF76B5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7DDD7C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4AC9C3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CF2453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556619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EBAFE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5C92CE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1CB917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998B1B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1E67C6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23EEA0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2A52FB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624652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D496E0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50EA26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78915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56DC87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FAF9CA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F1960F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BAA140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6CF867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266845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1EF897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78A8B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11]</w:t>
      </w:r>
    </w:p>
    <w:p w14:paraId="48ED473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51D15DB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680649A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4440FF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224519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"ietf-yang-schema-mount:schema-mounts": {</w:t>
      </w:r>
    </w:p>
    <w:p w14:paraId="565ADAC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"mount-point": [</w:t>
      </w:r>
    </w:p>
    <w:p w14:paraId="7688FF9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00C1BC7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"module": "ietf-network-instance",</w:t>
      </w:r>
    </w:p>
    <w:p w14:paraId="2366EF4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"vrf-root",</w:t>
      </w:r>
    </w:p>
    <w:p w14:paraId="3EF6416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"use-schema": [</w:t>
      </w:r>
    </w:p>
    <w:p w14:paraId="0838AE4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{</w:t>
      </w:r>
    </w:p>
    <w:p w14:paraId="0182BA7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"name": "ni-schema",</w:t>
      </w:r>
    </w:p>
    <w:p w14:paraId="0F37B3C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"parent-reference": [</w:t>
      </w:r>
    </w:p>
    <w:p w14:paraId="66F7D51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"/*[namespace-uri() = 'urn:ietf:...:ietf-interfaces']"</w:t>
      </w:r>
    </w:p>
    <w:p w14:paraId="4CB7DBB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]</w:t>
      </w:r>
    </w:p>
    <w:p w14:paraId="4474EEB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54F6F09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]</w:t>
      </w:r>
    </w:p>
    <w:p w14:paraId="2079CD3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7BC1AAF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],</w:t>
      </w:r>
    </w:p>
    <w:p w14:paraId="4FC7A6B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"schema": [</w:t>
      </w:r>
    </w:p>
    <w:p w14:paraId="3954435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70A8B15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"ni-schema",</w:t>
      </w:r>
    </w:p>
    <w:p w14:paraId="12A8CBD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"module": [</w:t>
      </w:r>
    </w:p>
    <w:p w14:paraId="70A10AF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{</w:t>
      </w:r>
    </w:p>
    <w:p w14:paraId="6D2D817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"name": "ietf-routing",</w:t>
      </w:r>
    </w:p>
    <w:p w14:paraId="05CD6C4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"revision": "2016-11-04",</w:t>
      </w:r>
    </w:p>
    <w:p w14:paraId="34BEDD5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"namespace":</w:t>
      </w:r>
    </w:p>
    <w:p w14:paraId="193E49B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"urn:ietf:params:xml:ns:yang:ietf-routing",</w:t>
      </w:r>
    </w:p>
    <w:p w14:paraId="059FD08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"conformance-type": "implement"</w:t>
      </w:r>
    </w:p>
    <w:p w14:paraId="5F0F57A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},</w:t>
      </w:r>
    </w:p>
    <w:p w14:paraId="6AA1A91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{</w:t>
      </w:r>
    </w:p>
    <w:p w14:paraId="56E1670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"name": "ietf-ospf",</w:t>
      </w:r>
    </w:p>
    <w:p w14:paraId="203B02F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"revision": "2017-03-12",</w:t>
      </w:r>
    </w:p>
    <w:p w14:paraId="12ED7BC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"namespace":</w:t>
      </w:r>
    </w:p>
    <w:p w14:paraId="3BB21DB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"urn:ietf:params:xml:ns:yang:ietf-ospf",</w:t>
      </w:r>
    </w:p>
    <w:p w14:paraId="3B29E31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"conformance-type": "implement"</w:t>
      </w:r>
    </w:p>
    <w:p w14:paraId="50F9063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7C70ACF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]</w:t>
      </w:r>
    </w:p>
    <w:p w14:paraId="09A988E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47F4FC4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]</w:t>
      </w:r>
    </w:p>
    <w:p w14:paraId="1C7EEFC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4CC1AA2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CA902C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 data identified under "schema" will be instantiated under the</w:t>
      </w:r>
    </w:p>
    <w:p w14:paraId="3ADCE5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mount point identified under "mount-point".  These modules will be</w:t>
      </w:r>
    </w:p>
    <w:p w14:paraId="47691BA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able to reference information for nodes belonging to top-level</w:t>
      </w:r>
    </w:p>
    <w:p w14:paraId="2656AD4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modules that are identified under "parent-reference".  Parent</w:t>
      </w:r>
    </w:p>
    <w:p w14:paraId="6641A3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referenced information is available to clients via their top level</w:t>
      </w:r>
    </w:p>
    <w:p w14:paraId="7F34EB3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paths only, and not under the associated mount point.</w:t>
      </w:r>
    </w:p>
    <w:p w14:paraId="2C30D30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81DA8E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To allow a client to understand the previously mentioned instance</w:t>
      </w:r>
    </w:p>
    <w:p w14:paraId="54E5D0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restrictions on parent referenced information, an implementation MAY</w:t>
      </w:r>
    </w:p>
    <w:p w14:paraId="0F8C1B1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CF80DC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33595F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9C7C6B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01EBF4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12]</w:t>
      </w:r>
    </w:p>
    <w:p w14:paraId="169D097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2181120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6F9DF47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9B8ED4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673612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represent such restrictions in the "parent-reference" leaf-list.  For</w:t>
      </w:r>
    </w:p>
    <w:p w14:paraId="736232D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example:</w:t>
      </w:r>
    </w:p>
    <w:p w14:paraId="1946162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0CC0C1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"namespace": [</w:t>
      </w:r>
    </w:p>
    <w:p w14:paraId="1EF7A95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1E292FA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"prefix": "if",</w:t>
      </w:r>
    </w:p>
    <w:p w14:paraId="2D16BFF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"uri": "urn:ietf:params:xml:ns:yang:ietf-interfaces"</w:t>
      </w:r>
    </w:p>
    <w:p w14:paraId="5CD012F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3574879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5281867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"prefix": "ni",</w:t>
      </w:r>
    </w:p>
    <w:p w14:paraId="4E1147D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"uri": "urn:ietf:params:xml:ns:yang:ietf-network-instance"</w:t>
      </w:r>
    </w:p>
    <w:p w14:paraId="07FD180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138FD57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],</w:t>
      </w:r>
    </w:p>
    <w:p w14:paraId="0FFCA83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"mount-point": [</w:t>
      </w:r>
    </w:p>
    <w:p w14:paraId="6ACE477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0698288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"parent-reference": [</w:t>
      </w:r>
    </w:p>
    <w:p w14:paraId="165862F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"/if:interfaces/if:interface</w:t>
      </w:r>
    </w:p>
    <w:p w14:paraId="57DA85D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[ni:bind-network-instance-name = current()/../ni:name]",</w:t>
      </w:r>
    </w:p>
    <w:p w14:paraId="754D3B3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"/if:interfaces-state/if:interface</w:t>
      </w:r>
    </w:p>
    <w:p w14:paraId="2EE6342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[if:name = /if:interfaces/if:interface</w:t>
      </w:r>
    </w:p>
    <w:p w14:paraId="506AACD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[ni:bind-ni-name = current()/../ni:name]/if:name]",</w:t>
      </w:r>
    </w:p>
    <w:p w14:paraId="27752ED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"/if:interfaces/if:interface/ip:ipv4</w:t>
      </w:r>
    </w:p>
    <w:p w14:paraId="559392B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[ni:bind-network-instance-name = current()/../ni:name]",</w:t>
      </w:r>
    </w:p>
    <w:p w14:paraId="196FC2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"/if:interfaces-state/if:interface/ip:ipv4</w:t>
      </w:r>
    </w:p>
    <w:p w14:paraId="6F8A800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[if:name = /if:interfaces/if:interface/ip:ipv4</w:t>
      </w:r>
    </w:p>
    <w:p w14:paraId="2F5DF80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[ni:bind-ni-name = current()/../ni:name]/if:name]",</w:t>
      </w:r>
    </w:p>
    <w:p w14:paraId="43006DE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"/if:interfaces/if:interface/ip:ipv6</w:t>
      </w:r>
    </w:p>
    <w:p w14:paraId="0285C09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[ni:bind-network-instance-name = current()/../ni:name]",</w:t>
      </w:r>
    </w:p>
    <w:p w14:paraId="603B249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"/if:interfaces-state/if:interface/ip:ipv6</w:t>
      </w:r>
    </w:p>
    <w:p w14:paraId="57F8BC9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[if:name = /if:interfaces/if:interface/ip:ipv4</w:t>
      </w:r>
    </w:p>
    <w:p w14:paraId="7C67824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[ni:bind-ni-name = current()/../ni:name]/if:name]",</w:t>
      </w:r>
    </w:p>
    <w:p w14:paraId="29FE026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]</w:t>
      </w:r>
    </w:p>
    <w:p w14:paraId="10AF528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30FE03D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],</w:t>
      </w:r>
    </w:p>
    <w:p w14:paraId="1BE5760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CED526A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3.4.  Network Instance Instantiation</w:t>
      </w:r>
    </w:p>
    <w:p w14:paraId="477F99F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542F42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Network instances may be controlled by clients using existing list</w:t>
      </w:r>
    </w:p>
    <w:p w14:paraId="749C1D1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operations.  When a list entry is created, a new instance is</w:t>
      </w:r>
    </w:p>
    <w:p w14:paraId="2415787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instantiated.  The models mounted under an NI root are expected to be</w:t>
      </w:r>
    </w:p>
    <w:p w14:paraId="66BB37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dependent on the server implementation.  When a list entry is</w:t>
      </w:r>
    </w:p>
    <w:p w14:paraId="3740EAA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deleted, an existing network instance is destroyed.  For more</w:t>
      </w:r>
    </w:p>
    <w:p w14:paraId="5075F3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information, see [RFC7950] Section 7.8.6.</w:t>
      </w:r>
    </w:p>
    <w:p w14:paraId="57FF43F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6DF382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Once instantiated, host network device resources can be associated</w:t>
      </w:r>
    </w:p>
    <w:p w14:paraId="6C7A908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with the new NI.  As previously mentioned, this document augments</w:t>
      </w:r>
    </w:p>
    <w:p w14:paraId="3506786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ietf-interfaces with the bind-ni-name leaf to support such</w:t>
      </w:r>
    </w:p>
    <w:p w14:paraId="54461C0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associations for interfaces.  When a bind-ni-name is set to a valid</w:t>
      </w:r>
    </w:p>
    <w:p w14:paraId="20AD0D4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9E26DF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EA1D0D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0D654D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13]</w:t>
      </w:r>
    </w:p>
    <w:p w14:paraId="4982DDD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3C8500A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5577036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1CB30A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B158DF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NI name, an implementation MUST take whatever steps are internally</w:t>
      </w:r>
    </w:p>
    <w:p w14:paraId="04F52C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necessary to assign the interface to the NI or provide an error</w:t>
      </w:r>
    </w:p>
    <w:p w14:paraId="4CBDF0E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message (defined below) with an indication of why the assignment</w:t>
      </w:r>
    </w:p>
    <w:p w14:paraId="2DD0CF8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failed.  It is possible for the assignment to fail while processing</w:t>
      </w:r>
    </w:p>
    <w:p w14:paraId="3EB530B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set operation, or after asynchronous processing.  Error</w:t>
      </w:r>
    </w:p>
    <w:p w14:paraId="481A1CA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notification in the latter case is supported via a notification.</w:t>
      </w:r>
    </w:p>
    <w:p w14:paraId="2CC9A2B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E73DF82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4.  Security Considerations</w:t>
      </w:r>
    </w:p>
    <w:p w14:paraId="4E524B5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620ABD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There are two different sets of security considerations to consider</w:t>
      </w:r>
    </w:p>
    <w:p w14:paraId="6E6CEDC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 the context of this document.  One set is security related to</w:t>
      </w:r>
    </w:p>
    <w:p w14:paraId="63EBF97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information contained within mounted modules.  The security</w:t>
      </w:r>
    </w:p>
    <w:p w14:paraId="6ECE06F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considerations for mounted modules are not substantively changed</w:t>
      </w:r>
    </w:p>
    <w:p w14:paraId="70EF4A6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based on the information being accessible within the context of an</w:t>
      </w:r>
    </w:p>
    <w:p w14:paraId="2705AB9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NI.  For example, when considering the modules defined in [RFC8022],</w:t>
      </w:r>
    </w:p>
    <w:p w14:paraId="1F94311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security considerations identified in that document are equally</w:t>
      </w:r>
    </w:p>
    <w:p w14:paraId="132C47E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applicable, whether those modules are accessed at a server's root or</w:t>
      </w:r>
    </w:p>
    <w:p w14:paraId="24CE344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under an NI instance's root node.</w:t>
      </w:r>
    </w:p>
    <w:p w14:paraId="15B7F10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CA5F7E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second area for consideration is information contained in the NI</w:t>
      </w:r>
    </w:p>
    <w:p w14:paraId="16241D6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 itself.  NI information represents network configuration and</w:t>
      </w:r>
    </w:p>
    <w:p w14:paraId="0288D30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route distribution policy information.  As such, the security of this</w:t>
      </w:r>
    </w:p>
    <w:p w14:paraId="5613BE5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information is important, but it is fundamentally no different than</w:t>
      </w:r>
    </w:p>
    <w:p w14:paraId="4E7A7F9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any other interface or routing configuration information that has</w:t>
      </w:r>
    </w:p>
    <w:p w14:paraId="4C7E1FE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already been covered in [RFC7223] and [RFC8022].</w:t>
      </w:r>
    </w:p>
    <w:p w14:paraId="1D9B669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BAAD9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vulnerable "config true" parameters and subtrees are the</w:t>
      </w:r>
    </w:p>
    <w:p w14:paraId="2DA2E07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following:</w:t>
      </w:r>
    </w:p>
    <w:p w14:paraId="5C8AD27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4B9A5E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/network-instances/network-instance:  This list specifies the network</w:t>
      </w:r>
    </w:p>
    <w:p w14:paraId="711F6ED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instances and the related control plane protocols configured on a</w:t>
      </w:r>
    </w:p>
    <w:p w14:paraId="5DECA7C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device.</w:t>
      </w:r>
    </w:p>
    <w:p w14:paraId="5AECECB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E42BCA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/if:interfaces/if:interface/*/bind-network-instance-name:  This leaf</w:t>
      </w:r>
    </w:p>
    <w:p w14:paraId="714CB3D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indicates the NI instance to which an interface is assigned.</w:t>
      </w:r>
    </w:p>
    <w:p w14:paraId="269B9F5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B3C7F7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Unauthorized access to any of these lists can adversely affect the</w:t>
      </w:r>
    </w:p>
    <w:p w14:paraId="1AF3785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routing subsystem of both the local device and the network.  This may</w:t>
      </w:r>
    </w:p>
    <w:p w14:paraId="095C4F3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lead to network malfunctions, delivery of packets to inappropriate</w:t>
      </w:r>
    </w:p>
    <w:p w14:paraId="3558A26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destinations and other problems.</w:t>
      </w:r>
    </w:p>
    <w:p w14:paraId="245A97E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281DD32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5.  IANA Considerations</w:t>
      </w:r>
    </w:p>
    <w:p w14:paraId="0B0F991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06FC2B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document registers a URI in the IETF XML registry [RFC3688].</w:t>
      </w:r>
    </w:p>
    <w:p w14:paraId="0A8EDB4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Following the format in RFC 3688, the following registration is</w:t>
      </w:r>
    </w:p>
    <w:p w14:paraId="257DF33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requested to be made.</w:t>
      </w:r>
    </w:p>
    <w:p w14:paraId="6BE7DA4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8AD74B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164513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08DCEE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B46644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681F02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14]</w:t>
      </w:r>
    </w:p>
    <w:p w14:paraId="21E5F0E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0D57189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6156664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A9F092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22E5EE7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URI: urn:ietf:params:xml:ns:yang:ietf-network-instance</w:t>
      </w:r>
    </w:p>
    <w:p w14:paraId="57FB9FE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B334965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Registrant Contact: The IESG.</w:t>
      </w:r>
    </w:p>
    <w:p w14:paraId="2993A30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FE1F66C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XML: N/A, the requested URI is an XML namespace.</w:t>
      </w:r>
    </w:p>
    <w:p w14:paraId="3AB74D8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525E1A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document registers a YANG module in the YANG Module Names</w:t>
      </w:r>
    </w:p>
    <w:p w14:paraId="394F751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registry [RFC6020].</w:t>
      </w:r>
    </w:p>
    <w:p w14:paraId="384B41D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A29396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name:        ietf-network-instance</w:t>
      </w:r>
    </w:p>
    <w:p w14:paraId="5A8B367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namespace:   urn:ietf:params:xml:ns:yang:ietf-network-instance</w:t>
      </w:r>
    </w:p>
    <w:p w14:paraId="29B6946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prefix:      ni</w:t>
      </w:r>
    </w:p>
    <w:p w14:paraId="5C6928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reference:   RFC XXXX</w:t>
      </w:r>
    </w:p>
    <w:p w14:paraId="4937865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22892D6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6.  Network Instance Model</w:t>
      </w:r>
    </w:p>
    <w:p w14:paraId="19960B8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C4560E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structure of the model defined in this document is described by</w:t>
      </w:r>
    </w:p>
    <w:p w14:paraId="7CA391D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YANG module below.</w:t>
      </w:r>
    </w:p>
    <w:p w14:paraId="2A1E3AE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4C73F8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&lt;CODE BEGINS&gt; file "ietf-network-instance@2017-09-27.yang"</w:t>
      </w:r>
    </w:p>
    <w:p w14:paraId="4ADD2F6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module ietf-network-instance {</w:t>
      </w:r>
    </w:p>
    <w:p w14:paraId="22706AF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yang-version 1.1;</w:t>
      </w:r>
    </w:p>
    <w:p w14:paraId="4DC3884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namespace "urn:ietf:params:xml:ns:yang:ietf-network-instance";</w:t>
      </w:r>
    </w:p>
    <w:p w14:paraId="6150C94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prefix ni;</w:t>
      </w:r>
    </w:p>
    <w:p w14:paraId="734600A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F9312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// import some basic types</w:t>
      </w:r>
    </w:p>
    <w:p w14:paraId="28490FD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5F1A8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import ietf-interfaces {</w:t>
      </w:r>
    </w:p>
    <w:p w14:paraId="72E6EBA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prefix if;</w:t>
      </w:r>
    </w:p>
    <w:p w14:paraId="1FEABA8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reference "RFC 7223: A YANG Data Model for Interface</w:t>
      </w:r>
    </w:p>
    <w:p w14:paraId="0B01F57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Management";</w:t>
      </w:r>
    </w:p>
    <w:p w14:paraId="6532300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5168F13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import ietf-ip {</w:t>
      </w:r>
    </w:p>
    <w:p w14:paraId="41FB2DD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prefix ip;</w:t>
      </w:r>
    </w:p>
    <w:p w14:paraId="5C1B516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reference "RFC 7277: A YANG Data Model for IP Management";</w:t>
      </w:r>
    </w:p>
    <w:p w14:paraId="1F0F89C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3225869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import ietf-yang-schema-mount {</w:t>
      </w:r>
    </w:p>
    <w:p w14:paraId="64A8120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prefix yangmnt;</w:t>
      </w:r>
    </w:p>
    <w:p w14:paraId="1EC8C74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reference "draft-ietf-netmod-schema-mount: YANG Schema Mount";</w:t>
      </w:r>
    </w:p>
    <w:p w14:paraId="17929B4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// RFC Ed.: Please replace this draft name with the</w:t>
      </w:r>
    </w:p>
    <w:p w14:paraId="6E5AF4F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// corresponding RFC number</w:t>
      </w:r>
    </w:p>
    <w:p w14:paraId="327568B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5D3F60B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36F233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organization</w:t>
      </w:r>
    </w:p>
    <w:p w14:paraId="39A654F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"IETF Routing Area (rtgwg) Working Group";</w:t>
      </w:r>
    </w:p>
    <w:p w14:paraId="3D17323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contact</w:t>
      </w:r>
    </w:p>
    <w:p w14:paraId="3DEF678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"WG Web:   &lt;http://tools.ietf.org/wg/rtgwg/&gt;</w:t>
      </w:r>
    </w:p>
    <w:p w14:paraId="2463EC0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WG List:  &lt;mailto:rtgwg@ietf.org&gt;</w:t>
      </w:r>
    </w:p>
    <w:p w14:paraId="2861B82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7E2AF8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E755F9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7E19DA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15]</w:t>
      </w:r>
    </w:p>
    <w:p w14:paraId="056A733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5FD3443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46EC20F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BBA2FD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0C9880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Author:   Lou Berger</w:t>
      </w:r>
    </w:p>
    <w:p w14:paraId="2E74F87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&lt;mailto:lberger@labn.net&gt;</w:t>
      </w:r>
    </w:p>
    <w:p w14:paraId="586CF1B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Author:   Christan Hopps</w:t>
      </w:r>
    </w:p>
    <w:p w14:paraId="6681659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&lt;mailto:chopps@chopps.org&gt;</w:t>
      </w:r>
    </w:p>
    <w:p w14:paraId="0D247FC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Author:   Acee Lindem</w:t>
      </w:r>
    </w:p>
    <w:p w14:paraId="4C47725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&lt;mailto:acee@cisco.com&gt;</w:t>
      </w:r>
    </w:p>
    <w:p w14:paraId="6BF9C35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Author:   Dean Bogdanovic</w:t>
      </w:r>
    </w:p>
    <w:p w14:paraId="67C82E6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&lt;mailto:ivandean@gmail.com&gt;";</w:t>
      </w:r>
    </w:p>
    <w:p w14:paraId="05AA30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description</w:t>
      </w:r>
    </w:p>
    <w:p w14:paraId="6D2548F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"This module is used to support multiple network instances</w:t>
      </w:r>
    </w:p>
    <w:p w14:paraId="4A6E539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within a single physical or virtual device.  Network</w:t>
      </w:r>
    </w:p>
    <w:p w14:paraId="058A034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instances are commonly known as VRFs (virtual routing</w:t>
      </w:r>
    </w:p>
    <w:p w14:paraId="1AAB92F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and forwarding) and VSIs (virtual switching instances).</w:t>
      </w:r>
    </w:p>
    <w:p w14:paraId="4331794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C065C14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Copyright (c) 2017 IETF Trust and the persons</w:t>
      </w:r>
    </w:p>
    <w:p w14:paraId="7B07497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identified as authors of the code.  All rights reserved.</w:t>
      </w:r>
    </w:p>
    <w:p w14:paraId="6199A6F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EA7BBB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Redistribution and use in source and binary forms, with or</w:t>
      </w:r>
    </w:p>
    <w:p w14:paraId="63D9D8E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without modification, is permitted pursuant to, and subject</w:t>
      </w:r>
    </w:p>
    <w:p w14:paraId="3762622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to the license terms contained in, the Simplified BSD License</w:t>
      </w:r>
    </w:p>
    <w:p w14:paraId="545BEB9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set forth in Section 4.c of the IETF Trust's Legal Provisions</w:t>
      </w:r>
    </w:p>
    <w:p w14:paraId="656940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Relating to IETF Documents</w:t>
      </w:r>
    </w:p>
    <w:p w14:paraId="11E95B2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(http://trustee.ietf.org/license-info).</w:t>
      </w:r>
    </w:p>
    <w:p w14:paraId="405B12A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0E86E7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This version of this YANG module is part of RFC XXXX; see</w:t>
      </w:r>
    </w:p>
    <w:p w14:paraId="6FE16E4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the RFC itself for full legal notices.";</w:t>
      </w:r>
    </w:p>
    <w:p w14:paraId="36500DA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828BB1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// RFC Ed.: replace XXXX with actual RFC number and remove</w:t>
      </w:r>
    </w:p>
    <w:p w14:paraId="0D9DA7F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// this note</w:t>
      </w:r>
    </w:p>
    <w:p w14:paraId="74415CF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// RFC Ed.: please update TBD</w:t>
      </w:r>
    </w:p>
    <w:p w14:paraId="0A9825F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9F5D52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revision 2017-09-27 {</w:t>
      </w:r>
    </w:p>
    <w:p w14:paraId="36FEA07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description</w:t>
      </w:r>
    </w:p>
    <w:p w14:paraId="615DEB2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"Initial revision.";</w:t>
      </w:r>
    </w:p>
    <w:p w14:paraId="6B12809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reference "RFC TBD";</w:t>
      </w:r>
    </w:p>
    <w:p w14:paraId="3FDD249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21D24E3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C0F49C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// top level device definition statements</w:t>
      </w:r>
    </w:p>
    <w:p w14:paraId="118E412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966DB5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container network-instances {</w:t>
      </w:r>
    </w:p>
    <w:p w14:paraId="19F9BF2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description</w:t>
      </w:r>
    </w:p>
    <w:p w14:paraId="1D27CCA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"Network instances each of which consists of a</w:t>
      </w:r>
    </w:p>
    <w:p w14:paraId="1AE3226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VRFs (virtual routing and forwarding) and/or</w:t>
      </w:r>
    </w:p>
    <w:p w14:paraId="16AC577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VSIs (virtual switching instances).";</w:t>
      </w:r>
    </w:p>
    <w:p w14:paraId="6CA4159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reference "RFC 8022 - A YANG Data Model for Routing</w:t>
      </w:r>
    </w:p>
    <w:p w14:paraId="6DDE40B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Management";</w:t>
      </w:r>
    </w:p>
    <w:p w14:paraId="026673B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list network-instance {</w:t>
      </w:r>
    </w:p>
    <w:p w14:paraId="2F712FD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key "name";</w:t>
      </w:r>
    </w:p>
    <w:p w14:paraId="2444D2C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F55EE7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EA9EF2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847526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16]</w:t>
      </w:r>
    </w:p>
    <w:p w14:paraId="6331009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69F0DD0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585B26A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BE6FD2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78BBB1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description</w:t>
      </w:r>
    </w:p>
    <w:p w14:paraId="3695DC2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"List of network-instances.";</w:t>
      </w:r>
    </w:p>
    <w:p w14:paraId="2E2B290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leaf name {</w:t>
      </w:r>
    </w:p>
    <w:p w14:paraId="48D26E4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type string;</w:t>
      </w:r>
    </w:p>
    <w:p w14:paraId="4BDD671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mandatory true;</w:t>
      </w:r>
    </w:p>
    <w:p w14:paraId="07C9D52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description</w:t>
      </w:r>
    </w:p>
    <w:p w14:paraId="6501DD5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"device scoped identifier for the network</w:t>
      </w:r>
    </w:p>
    <w:p w14:paraId="1394BBE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instance.";</w:t>
      </w:r>
    </w:p>
    <w:p w14:paraId="4BF9655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39B1549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leaf enabled {</w:t>
      </w:r>
    </w:p>
    <w:p w14:paraId="6307994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type boolean;</w:t>
      </w:r>
    </w:p>
    <w:p w14:paraId="358FD98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default "true";</w:t>
      </w:r>
    </w:p>
    <w:p w14:paraId="6A99451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description</w:t>
      </w:r>
    </w:p>
    <w:p w14:paraId="14FB976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"Flag indicating whether or not the network</w:t>
      </w:r>
    </w:p>
    <w:p w14:paraId="12EB6E4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instance is enabled.";</w:t>
      </w:r>
    </w:p>
    <w:p w14:paraId="6CF1A3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0D25064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leaf description {</w:t>
      </w:r>
    </w:p>
    <w:p w14:paraId="606E845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type string;</w:t>
      </w:r>
    </w:p>
    <w:p w14:paraId="0AD8FB4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description</w:t>
      </w:r>
    </w:p>
    <w:p w14:paraId="412D2A5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"Description of the network instance</w:t>
      </w:r>
    </w:p>
    <w:p w14:paraId="7CBEFB8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and its intended purpose.";</w:t>
      </w:r>
    </w:p>
    <w:p w14:paraId="45C3C69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02A6DF1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choice ni-type {</w:t>
      </w:r>
    </w:p>
    <w:p w14:paraId="56C8FA0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description</w:t>
      </w:r>
    </w:p>
    <w:p w14:paraId="772BB5E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"This node serves as an anchor point for different types</w:t>
      </w:r>
    </w:p>
    <w:p w14:paraId="62ED6E7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of network instances.  Each 'case' is expected to</w:t>
      </w:r>
    </w:p>
    <w:p w14:paraId="49B3196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differ in terms of the information needed in the</w:t>
      </w:r>
    </w:p>
    <w:p w14:paraId="76E2664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parent/core to support the NI, and may differ in their</w:t>
      </w:r>
    </w:p>
    <w:p w14:paraId="667A6D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mounted schema definition. When the mounted schema is</w:t>
      </w:r>
    </w:p>
    <w:p w14:paraId="01D38B1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not expected to be the same for a specific type of NI</w:t>
      </w:r>
    </w:p>
    <w:p w14:paraId="2B8B087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a mount point should be defined.";</w:t>
      </w:r>
    </w:p>
    <w:p w14:paraId="0FD03EF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430C0E4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choice root-type {</w:t>
      </w:r>
    </w:p>
    <w:p w14:paraId="408D7CE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mandatory true;</w:t>
      </w:r>
    </w:p>
    <w:p w14:paraId="0EFCCCE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description</w:t>
      </w:r>
    </w:p>
    <w:p w14:paraId="134EB6B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"Well known mount points.";</w:t>
      </w:r>
    </w:p>
    <w:p w14:paraId="4DC3F4F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container vrf-root {</w:t>
      </w:r>
    </w:p>
    <w:p w14:paraId="7199EFA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description</w:t>
      </w:r>
    </w:p>
    <w:p w14:paraId="398B31B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"Container for mount point.";</w:t>
      </w:r>
    </w:p>
    <w:p w14:paraId="2BFFB3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yangmnt:mount-point "vrf-root" {</w:t>
      </w:r>
    </w:p>
    <w:p w14:paraId="0BA7ED3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description</w:t>
      </w:r>
    </w:p>
    <w:p w14:paraId="444317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"Root for L3VPN type models. This will typically</w:t>
      </w:r>
    </w:p>
    <w:p w14:paraId="5CF65EE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not be an inline type mount point.";</w:t>
      </w:r>
    </w:p>
    <w:p w14:paraId="72A4C9C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36DD675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66D1D68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container vsi-root {</w:t>
      </w:r>
    </w:p>
    <w:p w14:paraId="1B210C0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description</w:t>
      </w:r>
    </w:p>
    <w:p w14:paraId="5DD67D5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"Container for mount point.";</w:t>
      </w:r>
    </w:p>
    <w:p w14:paraId="08928F6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994295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404223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A25A6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17]</w:t>
      </w:r>
    </w:p>
    <w:p w14:paraId="0872C58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3610E18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40A8B9D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3EDE64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8A86A6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yangmnt:mount-point "vsi-root" {</w:t>
      </w:r>
    </w:p>
    <w:p w14:paraId="700753E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description</w:t>
      </w:r>
    </w:p>
    <w:p w14:paraId="642B88D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"Root for L2VPN type models. This will typically</w:t>
      </w:r>
    </w:p>
    <w:p w14:paraId="752D363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not be an inline type mount point.";</w:t>
      </w:r>
    </w:p>
    <w:p w14:paraId="62857F7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367908D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5C5635C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container vv-root {</w:t>
      </w:r>
    </w:p>
    <w:p w14:paraId="7259897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description</w:t>
      </w:r>
    </w:p>
    <w:p w14:paraId="6FFBEF0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"Container for mount point.";</w:t>
      </w:r>
    </w:p>
    <w:p w14:paraId="2F0DB3F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yangmnt:mount-point "vv-root" {</w:t>
      </w:r>
    </w:p>
    <w:p w14:paraId="3BBEBFA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description</w:t>
      </w:r>
    </w:p>
    <w:p w14:paraId="1FCB8C9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"Root models that support both L2VPN type bridging</w:t>
      </w:r>
    </w:p>
    <w:p w14:paraId="5EDC45C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and L3VPN type routing. This will typically</w:t>
      </w:r>
    </w:p>
    <w:p w14:paraId="436ED35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not be an inline type mount point.";</w:t>
      </w:r>
    </w:p>
    <w:p w14:paraId="0DAE92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7D43FA9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33F1BE2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5C18169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23284C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5C1D87F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3F58EE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// augment statements</w:t>
      </w:r>
    </w:p>
    <w:p w14:paraId="2E77358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E4CD27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augment "/if:interfaces/if:interface" {</w:t>
      </w:r>
    </w:p>
    <w:p w14:paraId="5432B39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description</w:t>
      </w:r>
    </w:p>
    <w:p w14:paraId="3821511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"Add a node for the identification of the network</w:t>
      </w:r>
    </w:p>
    <w:p w14:paraId="7130F55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instance associated with the information configured</w:t>
      </w:r>
    </w:p>
    <w:p w14:paraId="7E41BCF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on a interface.</w:t>
      </w:r>
    </w:p>
    <w:p w14:paraId="3AFC056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1685C5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Note that a standard error will be returned if the</w:t>
      </w:r>
    </w:p>
    <w:p w14:paraId="4BAB759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identified leafref isn't present.  If an interfaces cannot</w:t>
      </w:r>
    </w:p>
    <w:p w14:paraId="0BCAB84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be assigned for any other reason, the operation SHALL fail</w:t>
      </w:r>
    </w:p>
    <w:p w14:paraId="7B0BA1B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with an error-tag of 'operation-failed' and an</w:t>
      </w:r>
    </w:p>
    <w:p w14:paraId="0848500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error-app-tag of 'ni-assignment-failed'.  A meaningful</w:t>
      </w:r>
    </w:p>
    <w:p w14:paraId="59333FA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error-info that indicates the source of the assignment</w:t>
      </w:r>
    </w:p>
    <w:p w14:paraId="1E1E20C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failure SHOULD also be provided.";</w:t>
      </w:r>
    </w:p>
    <w:p w14:paraId="04DCE2E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leaf bind-ni-name {</w:t>
      </w:r>
    </w:p>
    <w:p w14:paraId="28F901D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type leafref {</w:t>
      </w:r>
    </w:p>
    <w:p w14:paraId="73C7A99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path "/network-instances/network-instance/name";</w:t>
      </w:r>
    </w:p>
    <w:p w14:paraId="4DC1A03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182CCEE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description</w:t>
      </w:r>
    </w:p>
    <w:p w14:paraId="0A09403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"Network Instance to which an interface is bound.";</w:t>
      </w:r>
    </w:p>
    <w:p w14:paraId="1FF24E5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2DB3FB7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6CC3670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augment "/if:interfaces/if:interface/ip:ipv4" {</w:t>
      </w:r>
    </w:p>
    <w:p w14:paraId="1F54BDC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description</w:t>
      </w:r>
    </w:p>
    <w:p w14:paraId="1102534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"Add a node for the identification of the network</w:t>
      </w:r>
    </w:p>
    <w:p w14:paraId="2142145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instance associated with the information configured</w:t>
      </w:r>
    </w:p>
    <w:p w14:paraId="7F138BB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on an IPv4 interface.</w:t>
      </w:r>
    </w:p>
    <w:p w14:paraId="2BE3250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411211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02F402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FBC047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18]</w:t>
      </w:r>
    </w:p>
    <w:p w14:paraId="3B04E25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456CD10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7A9C62D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C89D09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E14FB8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Note that a standard error will be returned if the</w:t>
      </w:r>
    </w:p>
    <w:p w14:paraId="7601C0A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identified leafref isn't present.  If an interfaces cannot</w:t>
      </w:r>
    </w:p>
    <w:p w14:paraId="3C49C93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be assigned for any other reason, the operation SHALL fail</w:t>
      </w:r>
    </w:p>
    <w:p w14:paraId="75B96C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with an error-tag of 'operation-failed' and an</w:t>
      </w:r>
    </w:p>
    <w:p w14:paraId="65916B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error-app-tag of 'ni-assignment-failed'.  A meaningful</w:t>
      </w:r>
    </w:p>
    <w:p w14:paraId="16E2FB2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error-info that indicates the source of the assignment</w:t>
      </w:r>
    </w:p>
    <w:p w14:paraId="1CC9340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failure SHOULD also be provided.";</w:t>
      </w:r>
    </w:p>
    <w:p w14:paraId="6DDCA60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leaf bind-ni-name {</w:t>
      </w:r>
    </w:p>
    <w:p w14:paraId="44D99B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type leafref {</w:t>
      </w:r>
    </w:p>
    <w:p w14:paraId="6B3ECC7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path "/network-instances/network-instance/name";</w:t>
      </w:r>
    </w:p>
    <w:p w14:paraId="6336485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3481450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description</w:t>
      </w:r>
    </w:p>
    <w:p w14:paraId="5E423C8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"Network Instance to which IPv4 interface is bound.";</w:t>
      </w:r>
    </w:p>
    <w:p w14:paraId="2E1964E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1F40EB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18A6CBA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augment "/if:interfaces/if:interface/ip:ipv6" {</w:t>
      </w:r>
    </w:p>
    <w:p w14:paraId="51E0354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description</w:t>
      </w:r>
    </w:p>
    <w:p w14:paraId="21692D6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"Add a node for the identification of the network</w:t>
      </w:r>
    </w:p>
    <w:p w14:paraId="5AFE9F6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instance associated with the information configured</w:t>
      </w:r>
    </w:p>
    <w:p w14:paraId="75352E7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on an IPv6 interface.</w:t>
      </w:r>
    </w:p>
    <w:p w14:paraId="1444907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5668A7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Note that a standard error will be returned if the</w:t>
      </w:r>
    </w:p>
    <w:p w14:paraId="69DB707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identified leafref isn't present.  If an interfaces cannot</w:t>
      </w:r>
    </w:p>
    <w:p w14:paraId="22757E2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be assigned for any other reason, the operation SHALL fail</w:t>
      </w:r>
    </w:p>
    <w:p w14:paraId="1074CB7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with an error-tag of 'operation-failed' and an</w:t>
      </w:r>
    </w:p>
    <w:p w14:paraId="6BADC03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error-app-tag of 'ni-assignment-failed'.  A meaningful</w:t>
      </w:r>
    </w:p>
    <w:p w14:paraId="03B4A64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error-info that indicates the source of the assignment</w:t>
      </w:r>
    </w:p>
    <w:p w14:paraId="445AA0D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failure SHOULD also be provided.";</w:t>
      </w:r>
    </w:p>
    <w:p w14:paraId="63D85B4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leaf bind-ni-name {</w:t>
      </w:r>
    </w:p>
    <w:p w14:paraId="7E32751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type leafref {</w:t>
      </w:r>
    </w:p>
    <w:p w14:paraId="70C35D2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path "/network-instances/network-instance/name";</w:t>
      </w:r>
    </w:p>
    <w:p w14:paraId="11D8B06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40F42B2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description</w:t>
      </w:r>
    </w:p>
    <w:p w14:paraId="722902F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"Network Instance to which IPv6 interface is bound.";</w:t>
      </w:r>
    </w:p>
    <w:p w14:paraId="2A63784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450903D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05E5521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98AB69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// notification statements</w:t>
      </w:r>
    </w:p>
    <w:p w14:paraId="698B72D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5C217A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notification bind-ni-name-failed {</w:t>
      </w:r>
    </w:p>
    <w:p w14:paraId="2211F7D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description</w:t>
      </w:r>
    </w:p>
    <w:p w14:paraId="265E10A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"Indicates an error in the association of an interface to an</w:t>
      </w:r>
    </w:p>
    <w:p w14:paraId="01B2BCA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NI. Only generated after success is initially returned when</w:t>
      </w:r>
    </w:p>
    <w:p w14:paraId="40FD0E0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bind-ni-name is set.</w:t>
      </w:r>
    </w:p>
    <w:p w14:paraId="471083A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F969A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Note: some errors may need to be reported for multiple</w:t>
      </w:r>
    </w:p>
    <w:p w14:paraId="2FBF24C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associations, e.g., a single error may need to be reported</w:t>
      </w:r>
    </w:p>
    <w:p w14:paraId="52F233F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for an IPv4 and an IPv6 bind-ni-name.</w:t>
      </w:r>
    </w:p>
    <w:p w14:paraId="30BF7BF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D04982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44D60E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78ACD1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19]</w:t>
      </w:r>
    </w:p>
    <w:p w14:paraId="02E9CE8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5EA50A9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7C939B1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5B0E11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DB7602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At least one container with a bind-ni-name leaf MUST be</w:t>
      </w:r>
    </w:p>
    <w:p w14:paraId="6EF0B89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included in this notification.";</w:t>
      </w:r>
    </w:p>
    <w:p w14:paraId="23E685C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leaf name {</w:t>
      </w:r>
    </w:p>
    <w:p w14:paraId="5DA7B03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type leafref {</w:t>
      </w:r>
    </w:p>
    <w:p w14:paraId="051FDDF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path "/if:interfaces/if:interface/if:name";</w:t>
      </w:r>
    </w:p>
    <w:p w14:paraId="3291FD4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25AD81E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mandatory true;</w:t>
      </w:r>
    </w:p>
    <w:p w14:paraId="0C5C515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description</w:t>
      </w:r>
    </w:p>
    <w:p w14:paraId="4CA9E7E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"Contains the interface name associated with the</w:t>
      </w:r>
    </w:p>
    <w:p w14:paraId="2D3151B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failure.";</w:t>
      </w:r>
    </w:p>
    <w:p w14:paraId="5818D56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4BC0079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container interface {</w:t>
      </w:r>
    </w:p>
    <w:p w14:paraId="20F1168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description</w:t>
      </w:r>
    </w:p>
    <w:p w14:paraId="5BF9587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"Generic interface type.";</w:t>
      </w:r>
    </w:p>
    <w:p w14:paraId="07C37B8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leaf bind-ni-name {</w:t>
      </w:r>
    </w:p>
    <w:p w14:paraId="71671A5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type leafref {</w:t>
      </w:r>
    </w:p>
    <w:p w14:paraId="1B6AB18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path "/if:interfaces/if:interface/ni:bind-ni-name";</w:t>
      </w:r>
    </w:p>
    <w:p w14:paraId="6729892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3F7F290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description</w:t>
      </w:r>
    </w:p>
    <w:p w14:paraId="0C55000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"Contains the bind-ni-name associated with the</w:t>
      </w:r>
    </w:p>
    <w:p w14:paraId="33EEDF4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failure.";</w:t>
      </w:r>
    </w:p>
    <w:p w14:paraId="6DF7FB8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5D7A7E3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3F48886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container ipv4 {</w:t>
      </w:r>
    </w:p>
    <w:p w14:paraId="5CA5A66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description</w:t>
      </w:r>
    </w:p>
    <w:p w14:paraId="59ED356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"IPv4 interface type.";</w:t>
      </w:r>
    </w:p>
    <w:p w14:paraId="7C26798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leaf bind-ni-name {</w:t>
      </w:r>
    </w:p>
    <w:p w14:paraId="6B11D47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type leafref {</w:t>
      </w:r>
    </w:p>
    <w:p w14:paraId="2611972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path "/if:interfaces/if:interface"</w:t>
      </w:r>
    </w:p>
    <w:p w14:paraId="0BE0819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+ "/ip:ipv4/ni:bind-ni-name";</w:t>
      </w:r>
    </w:p>
    <w:p w14:paraId="3ED96B0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35ECDE1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description</w:t>
      </w:r>
    </w:p>
    <w:p w14:paraId="5B0FEDD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"Contains the bind-ni-name associated with the</w:t>
      </w:r>
    </w:p>
    <w:p w14:paraId="0D235B3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failure.";</w:t>
      </w:r>
    </w:p>
    <w:p w14:paraId="20703E1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0D0A55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6090B04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container ipv6 {</w:t>
      </w:r>
    </w:p>
    <w:p w14:paraId="29C6B16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description</w:t>
      </w:r>
    </w:p>
    <w:p w14:paraId="4690F66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"IPv6 interface type.";</w:t>
      </w:r>
    </w:p>
    <w:p w14:paraId="42492DB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leaf bind-ni-name {</w:t>
      </w:r>
    </w:p>
    <w:p w14:paraId="0C6BF26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type leafref {</w:t>
      </w:r>
    </w:p>
    <w:p w14:paraId="243FAF0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path "/if:interfaces/if:interface"</w:t>
      </w:r>
    </w:p>
    <w:p w14:paraId="3A2AE70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+ "/ip:ipv6/ni:bind-ni-name";</w:t>
      </w:r>
    </w:p>
    <w:p w14:paraId="1AECD91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0B505AD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description</w:t>
      </w:r>
    </w:p>
    <w:p w14:paraId="24BA832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"Contains the bind-ni-name associated with the</w:t>
      </w:r>
    </w:p>
    <w:p w14:paraId="2246A28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failure.";</w:t>
      </w:r>
    </w:p>
    <w:p w14:paraId="0AD6A8D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6818A4C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4769AF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5230D4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CC155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20]</w:t>
      </w:r>
    </w:p>
    <w:p w14:paraId="2FE8C20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0F67FB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232F0F1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F62A6C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6A49CF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5427BCC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leaf error-info {</w:t>
      </w:r>
    </w:p>
    <w:p w14:paraId="1381E57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type string;</w:t>
      </w:r>
    </w:p>
    <w:p w14:paraId="794D423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description</w:t>
      </w:r>
    </w:p>
    <w:p w14:paraId="23F27AC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"Optionally, indicates the source of the assignment</w:t>
      </w:r>
    </w:p>
    <w:p w14:paraId="285DA1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failure.";</w:t>
      </w:r>
    </w:p>
    <w:p w14:paraId="2B14159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3C8C90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779AFD1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}</w:t>
      </w:r>
    </w:p>
    <w:p w14:paraId="0FECD45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&lt;CODE ENDS&gt;</w:t>
      </w:r>
    </w:p>
    <w:p w14:paraId="0B9AFE3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417AAC5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7.  References</w:t>
      </w:r>
    </w:p>
    <w:p w14:paraId="2AFF2E2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A9A0E78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7.1.  Normative References</w:t>
      </w:r>
    </w:p>
    <w:p w14:paraId="2329E0F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8A7651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[I-D.ietf-netmod-schema-mount]</w:t>
      </w:r>
    </w:p>
    <w:p w14:paraId="68DE715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Bjorklund, M. and L. Lhotka, "YANG Schema Mount", draft-</w:t>
      </w:r>
    </w:p>
    <w:p w14:paraId="38AEB06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ietf-netmod-schema-mount-06 (work in progress), July 2017.</w:t>
      </w:r>
    </w:p>
    <w:p w14:paraId="20B165A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095D7D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[I-D.ietf-netmod-yang-tree-diagrams]</w:t>
      </w:r>
    </w:p>
    <w:p w14:paraId="1F87207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Bjorklund, M. and L. Berger, "YANG Tree Diagrams", draft-</w:t>
      </w:r>
    </w:p>
    <w:p w14:paraId="1DF52D4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ietf-netmod-yang-tree-diagrams-01 (work in progress), June</w:t>
      </w:r>
    </w:p>
    <w:p w14:paraId="61D6D18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2017.</w:t>
      </w:r>
    </w:p>
    <w:p w14:paraId="09315F5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6228B8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[RFC2119]  Bradner, S., "Key words for use in RFCs to Indicate</w:t>
      </w:r>
    </w:p>
    <w:p w14:paraId="364EAEF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Requirement Levels", BCP 14, RFC 2119,</w:t>
      </w:r>
    </w:p>
    <w:p w14:paraId="039B81D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DOI 10.17487/RFC2119, March 1997,</w:t>
      </w:r>
    </w:p>
    <w:p w14:paraId="7FD1DB5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&lt;https://www.rfc-editor.org/info/rfc2119&gt;.</w:t>
      </w:r>
    </w:p>
    <w:p w14:paraId="30D8939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FA1D7F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[RFC3688]  Mealling, M., "The IETF XML Registry", BCP 81, RFC 3688,</w:t>
      </w:r>
    </w:p>
    <w:p w14:paraId="7EE845E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DOI 10.17487/RFC3688, January 2004,</w:t>
      </w:r>
    </w:p>
    <w:p w14:paraId="2FCF6B5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&lt;https://www.rfc-editor.org/info/rfc3688&gt;.</w:t>
      </w:r>
    </w:p>
    <w:p w14:paraId="4355C52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C78DC6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[RFC6020]  Bjorklund, M., Ed., "YANG - A Data Modeling Language for</w:t>
      </w:r>
    </w:p>
    <w:p w14:paraId="53AD467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the Network Configuration Protocol (NETCONF)", RFC 6020,</w:t>
      </w:r>
    </w:p>
    <w:p w14:paraId="39745F2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DOI 10.17487/RFC6020, October 2010,</w:t>
      </w:r>
    </w:p>
    <w:p w14:paraId="407235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&lt;https://www.rfc-editor.org/info/rfc6020&gt;.</w:t>
      </w:r>
    </w:p>
    <w:p w14:paraId="786A192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954AAF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[RFC7223]  Bjorklund, M., "A YANG Data Model for Interface</w:t>
      </w:r>
    </w:p>
    <w:p w14:paraId="602EA01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Management", RFC 7223, DOI 10.17487/RFC7223, May 2014,</w:t>
      </w:r>
    </w:p>
    <w:p w14:paraId="77BF6EB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&lt;https://www.rfc-editor.org/info/rfc7223&gt;.</w:t>
      </w:r>
    </w:p>
    <w:p w14:paraId="0607215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A97161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[RFC7277]  Bjorklund, M., "A YANG Data Model for IP Management",</w:t>
      </w:r>
    </w:p>
    <w:p w14:paraId="71376A7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RFC 7277, DOI 10.17487/RFC7277, June 2014,</w:t>
      </w:r>
    </w:p>
    <w:p w14:paraId="75FD1A1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&lt;https://www.rfc-editor.org/info/rfc7277&gt;.</w:t>
      </w:r>
    </w:p>
    <w:p w14:paraId="09DEFF1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AECA5E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3A5E15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DC1BC1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C58915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CCCCD8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7F4ED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21]</w:t>
      </w:r>
    </w:p>
    <w:p w14:paraId="6A4F3D5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7CF152F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5108296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128B79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2173880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7.2.  Informative References</w:t>
      </w:r>
    </w:p>
    <w:p w14:paraId="5FDF65E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85471B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[I-D.ietf-bess-l2vpn-yang]</w:t>
      </w:r>
    </w:p>
    <w:p w14:paraId="7A9B081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Shah, H., Brissette, P., Chen, I., Hussain, I., Wen, B.,</w:t>
      </w:r>
    </w:p>
    <w:p w14:paraId="2892444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and K. Tiruveedhula, "YANG Data Model for MPLS-based</w:t>
      </w:r>
    </w:p>
    <w:p w14:paraId="0E5338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L2VPN", draft-ietf-bess-l2vpn-yang-06 (work in progress),</w:t>
      </w:r>
    </w:p>
    <w:p w14:paraId="299F205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June 2017.</w:t>
      </w:r>
    </w:p>
    <w:p w14:paraId="58A97FF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99E8A4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[I-D.ietf-bess-l3vpn-yang]</w:t>
      </w:r>
    </w:p>
    <w:p w14:paraId="522ADEE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Jain, D., Patel, K., Brissette, P., Li, Z., Zhuang, S.,</w:t>
      </w:r>
    </w:p>
    <w:p w14:paraId="51B6A83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Liu, X., Haas, J., Esale, S., and B. Wen, "Yang Data Model</w:t>
      </w:r>
    </w:p>
    <w:p w14:paraId="67607E2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for BGP/MPLS L3 VPNs", draft-ietf-bess-l3vpn-yang-01 (work</w:t>
      </w:r>
    </w:p>
    <w:p w14:paraId="7BD48A2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in progress), April 2017.</w:t>
      </w:r>
    </w:p>
    <w:p w14:paraId="23C4571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E4E59F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[I-D.ietf-ospf-yang]</w:t>
      </w:r>
    </w:p>
    <w:p w14:paraId="5EDEF4B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Yeung, D., Qu, Y., Zhang, Z., Chen, I., and A. Lindem,</w:t>
      </w:r>
    </w:p>
    <w:p w14:paraId="2A5EADA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"Yang Data Model for OSPF Protocol", draft-ietf-ospf-</w:t>
      </w:r>
    </w:p>
    <w:p w14:paraId="0D37C63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yang-08 (work in progress), July 2017.</w:t>
      </w:r>
    </w:p>
    <w:p w14:paraId="2FBC05D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B381AF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[I-D.ietf-rtgwg-device-model]</w:t>
      </w:r>
    </w:p>
    <w:p w14:paraId="126F28C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Lindem, A., Berger, L., Bogdanovic, D., and C. Hopps,</w:t>
      </w:r>
    </w:p>
    <w:p w14:paraId="4D7B68B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"Network Device YANG Logical Organization", draft-ietf-</w:t>
      </w:r>
    </w:p>
    <w:p w14:paraId="126C8D2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rtgwg-device-model-02 (work in progress), March 2017.</w:t>
      </w:r>
    </w:p>
    <w:p w14:paraId="696F906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80439C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[I-D.ietf-rtgwg-lne-model]</w:t>
      </w:r>
    </w:p>
    <w:p w14:paraId="552875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Berger, L., Hopps, C., Lindem, A., Bogdanovic, D., and X.</w:t>
      </w:r>
    </w:p>
    <w:p w14:paraId="0C359D8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Liu, "YANG Logical Network Elements", draft-ietf-rtgwg-</w:t>
      </w:r>
    </w:p>
    <w:p w14:paraId="7FE7DC3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lne-model-03 (work in progress), July 2017.</w:t>
      </w:r>
    </w:p>
    <w:p w14:paraId="7CF803F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1BD20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[RFC4026]  Andersson, L. and T. Madsen, "Provider Provisioned Virtual</w:t>
      </w:r>
    </w:p>
    <w:p w14:paraId="5F9F4A7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Private Network (VPN) Terminology", RFC 4026,</w:t>
      </w:r>
    </w:p>
    <w:p w14:paraId="7CF948D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DOI 10.17487/RFC4026, March 2005,</w:t>
      </w:r>
    </w:p>
    <w:p w14:paraId="026D53F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&lt;https://www.rfc-editor.org/info/rfc4026&gt;.</w:t>
      </w:r>
    </w:p>
    <w:p w14:paraId="373B63E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C73823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[RFC4364]  Rosen, E. and Y. Rekhter, "BGP/MPLS IP Virtual Private</w:t>
      </w:r>
    </w:p>
    <w:p w14:paraId="7657296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Networks (VPNs)", RFC 4364, DOI 10.17487/RFC4364, February</w:t>
      </w:r>
    </w:p>
    <w:p w14:paraId="08DD5CA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2006, &lt;https://www.rfc-editor.org/info/rfc4364&gt;.</w:t>
      </w:r>
    </w:p>
    <w:p w14:paraId="2F38E1C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439E74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[RFC4664]  Andersson, L., Ed. and E. Rosen, Ed., "Framework for Layer</w:t>
      </w:r>
    </w:p>
    <w:p w14:paraId="2C6A8F2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2 Virtual Private Networks (L2VPNs)", RFC 4664,</w:t>
      </w:r>
    </w:p>
    <w:p w14:paraId="0F025E0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DOI 10.17487/RFC4664, September 2006,</w:t>
      </w:r>
    </w:p>
    <w:p w14:paraId="68DEE9D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&lt;https://www.rfc-editor.org/info/rfc4664&gt;.</w:t>
      </w:r>
    </w:p>
    <w:p w14:paraId="4ABEDEF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77D549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[RFC7950]  Bjorklund, M., Ed., "The YANG 1.1 Data Modeling Language",</w:t>
      </w:r>
    </w:p>
    <w:p w14:paraId="3E2420E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RFC 7950, DOI 10.17487/RFC7950, August 2016,</w:t>
      </w:r>
    </w:p>
    <w:p w14:paraId="0B0EAF7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&lt;https://www.rfc-editor.org/info/rfc7950&gt;.</w:t>
      </w:r>
    </w:p>
    <w:p w14:paraId="4D6DF32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E16A66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5FA282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8E2B07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B979DD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28F233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22]</w:t>
      </w:r>
    </w:p>
    <w:p w14:paraId="3845B97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65E7BEB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068CB28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EA9870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8AF361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[RFC8022]  Lhotka, L. and A. Lindem, "A YANG Data Model for Routing</w:t>
      </w:r>
    </w:p>
    <w:p w14:paraId="64BC1DC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Management", RFC 8022, DOI 10.17487/RFC8022, November</w:t>
      </w:r>
    </w:p>
    <w:p w14:paraId="1FCF1EF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2016, &lt;https://www.rfc-editor.org/info/rfc8022&gt;.</w:t>
      </w:r>
    </w:p>
    <w:p w14:paraId="67E3514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6B2EEF0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Appendix A.  Acknowledgments</w:t>
      </w:r>
    </w:p>
    <w:p w14:paraId="6985193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226583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commentRangeStart w:id="3"/>
      <w:r w:rsidRPr="00A5641A">
        <w:rPr>
          <w:rFonts w:ascii="Courier New" w:hAnsi="Courier New" w:cs="Courier New"/>
        </w:rPr>
        <w:t xml:space="preserve">   The Routing Area Yang Architecture design team members included Acee</w:t>
      </w:r>
    </w:p>
    <w:p w14:paraId="0413C12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Lindem, Anees Shaikh, Christian Hopps, Dean Bogdanovic, Lou Berger,</w:t>
      </w:r>
    </w:p>
    <w:p w14:paraId="04E6AAD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Qin Wu, Rob Shakir, Stephane Litkowski, and Yan Gang</w:t>
      </w:r>
      <w:commentRangeEnd w:id="3"/>
      <w:r w:rsidR="00D61689">
        <w:rPr>
          <w:rStyle w:val="CommentReference"/>
          <w:rFonts w:asciiTheme="minorHAnsi" w:hAnsiTheme="minorHAnsi" w:cstheme="minorBidi"/>
        </w:rPr>
        <w:commentReference w:id="3"/>
      </w:r>
      <w:r w:rsidRPr="00A5641A">
        <w:rPr>
          <w:rFonts w:ascii="Courier New" w:hAnsi="Courier New" w:cs="Courier New"/>
        </w:rPr>
        <w:t>.  Useful review</w:t>
      </w:r>
    </w:p>
    <w:p w14:paraId="203515F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comments were also received by Martin Bjorklund and John Scudder.</w:t>
      </w:r>
    </w:p>
    <w:p w14:paraId="2F982AA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BA9098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This document was motivated by, and derived from,</w:t>
      </w:r>
    </w:p>
    <w:p w14:paraId="1EE071F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[I-D.ietf-rtgwg-device-model].</w:t>
      </w:r>
    </w:p>
    <w:p w14:paraId="2380E16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255047E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RFC text was produced using Marshall Rose's xml2rfc tool.</w:t>
      </w:r>
    </w:p>
    <w:p w14:paraId="329A0CD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AEBA7B6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Appendix B.  Example NI usage</w:t>
      </w:r>
    </w:p>
    <w:p w14:paraId="1D8DEAE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8787395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following subsections provide example uses of NIs.</w:t>
      </w:r>
    </w:p>
    <w:p w14:paraId="6FF6FDA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16E10C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B.1.  Configuration Data</w:t>
      </w:r>
    </w:p>
    <w:p w14:paraId="2685F71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C63DB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following shows an example where two customer specific network</w:t>
      </w:r>
    </w:p>
    <w:p w14:paraId="1DF35FA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instances are configured:</w:t>
      </w:r>
    </w:p>
    <w:p w14:paraId="1CA83A3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CCD450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{</w:t>
      </w:r>
    </w:p>
    <w:p w14:paraId="69DF59C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"ietf-network-instance:network-instances": {</w:t>
      </w:r>
    </w:p>
    <w:p w14:paraId="388498A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"network-instance": [</w:t>
      </w:r>
    </w:p>
    <w:p w14:paraId="51E0818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2CD5E97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"vrf-red",</w:t>
      </w:r>
    </w:p>
    <w:p w14:paraId="256B4B4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"vrf-root": {</w:t>
      </w:r>
    </w:p>
    <w:p w14:paraId="2032FD9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"ietf-routing:routing": {</w:t>
      </w:r>
    </w:p>
    <w:p w14:paraId="5F366E4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"router-id": "192.0.2.1",</w:t>
      </w:r>
    </w:p>
    <w:p w14:paraId="46327CE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"control-plane-protocols": {</w:t>
      </w:r>
    </w:p>
    <w:p w14:paraId="19ED95B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"control-plane-protocol": [</w:t>
      </w:r>
    </w:p>
    <w:p w14:paraId="4A95360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{</w:t>
      </w:r>
    </w:p>
    <w:p w14:paraId="59461B8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"type": "ietf-routing:ospf",</w:t>
      </w:r>
    </w:p>
    <w:p w14:paraId="719C0A3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"name": "1",</w:t>
      </w:r>
    </w:p>
    <w:p w14:paraId="0A402AC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"ietf-ospf:ospf": {</w:t>
      </w:r>
    </w:p>
    <w:p w14:paraId="5AB615F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"instance": [</w:t>
      </w:r>
    </w:p>
    <w:p w14:paraId="16769B3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{</w:t>
      </w:r>
    </w:p>
    <w:p w14:paraId="5F2DAD6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"af": "ipv4",</w:t>
      </w:r>
    </w:p>
    <w:p w14:paraId="76621E2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"areas": {</w:t>
      </w:r>
    </w:p>
    <w:p w14:paraId="2D2AF6C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"area": [</w:t>
      </w:r>
    </w:p>
    <w:p w14:paraId="64496CC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{</w:t>
      </w:r>
    </w:p>
    <w:p w14:paraId="6FDF1B9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"area-id": "203.0.113.1",</w:t>
      </w:r>
    </w:p>
    <w:p w14:paraId="5D32F92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"interfaces": {</w:t>
      </w:r>
    </w:p>
    <w:p w14:paraId="078E148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"interface": [</w:t>
      </w:r>
    </w:p>
    <w:p w14:paraId="70B66F6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1DDE0D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807B17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A30B4E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23]</w:t>
      </w:r>
    </w:p>
    <w:p w14:paraId="7999712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0E97314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594A1C2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B27CAB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0984BD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{</w:t>
      </w:r>
    </w:p>
    <w:p w14:paraId="3DA303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"name": "eth1",</w:t>
      </w:r>
    </w:p>
    <w:p w14:paraId="31B8D22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"cost": 10</w:t>
      </w:r>
    </w:p>
    <w:p w14:paraId="1A63FAF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}</w:t>
      </w:r>
    </w:p>
    <w:p w14:paraId="08A0924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]</w:t>
      </w:r>
    </w:p>
    <w:p w14:paraId="13197E6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}</w:t>
      </w:r>
    </w:p>
    <w:p w14:paraId="5411D9A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}</w:t>
      </w:r>
    </w:p>
    <w:p w14:paraId="4BD7BF0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]</w:t>
      </w:r>
    </w:p>
    <w:p w14:paraId="2EC81D7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}</w:t>
      </w:r>
    </w:p>
    <w:p w14:paraId="4E1F920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}</w:t>
      </w:r>
    </w:p>
    <w:p w14:paraId="2C3320E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]</w:t>
      </w:r>
    </w:p>
    <w:p w14:paraId="4081A3B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}</w:t>
      </w:r>
    </w:p>
    <w:p w14:paraId="4871A77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}</w:t>
      </w:r>
    </w:p>
    <w:p w14:paraId="4B32B58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]</w:t>
      </w:r>
    </w:p>
    <w:p w14:paraId="736BF84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}</w:t>
      </w:r>
    </w:p>
    <w:p w14:paraId="10219B8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745795A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5F160AA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6BA4805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20DD50B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"vrf-blue",</w:t>
      </w:r>
    </w:p>
    <w:p w14:paraId="656F64A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"vrf-root": {</w:t>
      </w:r>
    </w:p>
    <w:p w14:paraId="7D7586D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"ietf-routing:routing": {</w:t>
      </w:r>
    </w:p>
    <w:p w14:paraId="20C342C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"router-id": "192.0.2.2",</w:t>
      </w:r>
    </w:p>
    <w:p w14:paraId="7DE556D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"control-plane-protocols": {</w:t>
      </w:r>
    </w:p>
    <w:p w14:paraId="624200D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"control-plane-protocol": [</w:t>
      </w:r>
    </w:p>
    <w:p w14:paraId="1927774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{</w:t>
      </w:r>
    </w:p>
    <w:p w14:paraId="1A1693B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"type": "ietf-routing:ospf",</w:t>
      </w:r>
    </w:p>
    <w:p w14:paraId="6F2E8A0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"name": "1",</w:t>
      </w:r>
    </w:p>
    <w:p w14:paraId="6773377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"ietf-ospf:ospf": {</w:t>
      </w:r>
    </w:p>
    <w:p w14:paraId="4A23BE2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"instance": [</w:t>
      </w:r>
    </w:p>
    <w:p w14:paraId="5842A38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{</w:t>
      </w:r>
    </w:p>
    <w:p w14:paraId="0F8939B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"af": "ipv4",</w:t>
      </w:r>
    </w:p>
    <w:p w14:paraId="1E77944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"areas": {</w:t>
      </w:r>
    </w:p>
    <w:p w14:paraId="6C80DC4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"area": [</w:t>
      </w:r>
    </w:p>
    <w:p w14:paraId="268FAA9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{</w:t>
      </w:r>
    </w:p>
    <w:p w14:paraId="70906D8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"area-id": "203.0.113.1",</w:t>
      </w:r>
    </w:p>
    <w:p w14:paraId="6FC7760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"interfaces": {</w:t>
      </w:r>
    </w:p>
    <w:p w14:paraId="52074F7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"interface": [</w:t>
      </w:r>
    </w:p>
    <w:p w14:paraId="7D817F1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{</w:t>
      </w:r>
    </w:p>
    <w:p w14:paraId="6BF5B24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"name": "eth2",</w:t>
      </w:r>
    </w:p>
    <w:p w14:paraId="4BC44F3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"cost": 10</w:t>
      </w:r>
    </w:p>
    <w:p w14:paraId="4520B91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}</w:t>
      </w:r>
    </w:p>
    <w:p w14:paraId="136990B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]</w:t>
      </w:r>
    </w:p>
    <w:p w14:paraId="53E1321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}</w:t>
      </w:r>
    </w:p>
    <w:p w14:paraId="014A868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}</w:t>
      </w:r>
    </w:p>
    <w:p w14:paraId="2316AB8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]</w:t>
      </w:r>
    </w:p>
    <w:p w14:paraId="37C00B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}</w:t>
      </w:r>
    </w:p>
    <w:p w14:paraId="5D956D6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}</w:t>
      </w:r>
    </w:p>
    <w:p w14:paraId="4893E24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C5CF5B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54C511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BCFBBE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24]</w:t>
      </w:r>
    </w:p>
    <w:p w14:paraId="0B6800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2FDBC33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1CDC30E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64BE7C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90888E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]</w:t>
      </w:r>
    </w:p>
    <w:p w14:paraId="0779C3B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}</w:t>
      </w:r>
    </w:p>
    <w:p w14:paraId="65551DB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}</w:t>
      </w:r>
    </w:p>
    <w:p w14:paraId="0D62BD9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]</w:t>
      </w:r>
    </w:p>
    <w:p w14:paraId="2010333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}</w:t>
      </w:r>
    </w:p>
    <w:p w14:paraId="28893A9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33989D0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00CBD80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272C366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]</w:t>
      </w:r>
    </w:p>
    <w:p w14:paraId="662FD26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},</w:t>
      </w:r>
    </w:p>
    <w:p w14:paraId="53A8901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4AD183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"ietf-interfaces:interfaces": {</w:t>
      </w:r>
    </w:p>
    <w:p w14:paraId="7F8645C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"interfaces": {</w:t>
      </w:r>
    </w:p>
    <w:p w14:paraId="5D30AB2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"interface": [</w:t>
      </w:r>
    </w:p>
    <w:p w14:paraId="2F23D82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{</w:t>
      </w:r>
    </w:p>
    <w:p w14:paraId="0D28453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"name": "eth0",</w:t>
      </w:r>
    </w:p>
    <w:p w14:paraId="5CF3D17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"ip:ipv4": {</w:t>
      </w:r>
    </w:p>
    <w:p w14:paraId="10B728C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"address": [</w:t>
      </w:r>
    </w:p>
    <w:p w14:paraId="5DA3573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{</w:t>
      </w:r>
    </w:p>
    <w:p w14:paraId="5E56CB4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"ip": "192.0.2.10",</w:t>
      </w:r>
    </w:p>
    <w:p w14:paraId="42C12FE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"prefix-length": 24,</w:t>
      </w:r>
    </w:p>
    <w:p w14:paraId="08573A8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}</w:t>
      </w:r>
    </w:p>
    <w:p w14:paraId="156C70A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]</w:t>
      </w:r>
    </w:p>
    <w:p w14:paraId="7C2AB84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0DECF83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},</w:t>
      </w:r>
    </w:p>
    <w:p w14:paraId="56FBA0F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{</w:t>
      </w:r>
    </w:p>
    <w:p w14:paraId="0E5AD9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"name": "eth1",</w:t>
      </w:r>
    </w:p>
    <w:p w14:paraId="4E5DB9A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"ip:ipv4": {</w:t>
      </w:r>
    </w:p>
    <w:p w14:paraId="7CA84CE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"address": [</w:t>
      </w:r>
    </w:p>
    <w:p w14:paraId="5F9A2E5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{</w:t>
      </w:r>
    </w:p>
    <w:p w14:paraId="38F0173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"ip": "192.0.2.11",</w:t>
      </w:r>
    </w:p>
    <w:p w14:paraId="6DB79CD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"prefix-length": 24,</w:t>
      </w:r>
    </w:p>
    <w:p w14:paraId="38094B6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}</w:t>
      </w:r>
    </w:p>
    <w:p w14:paraId="579ECA7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]</w:t>
      </w:r>
    </w:p>
    <w:p w14:paraId="01CB2B5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},</w:t>
      </w:r>
    </w:p>
    <w:p w14:paraId="6A49EA0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"ni:bind-network-instance-name": "vrf-red"</w:t>
      </w:r>
    </w:p>
    <w:p w14:paraId="30A4682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},</w:t>
      </w:r>
    </w:p>
    <w:p w14:paraId="2E3BE3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{</w:t>
      </w:r>
    </w:p>
    <w:p w14:paraId="4A9E13B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"name": "eth2",</w:t>
      </w:r>
    </w:p>
    <w:p w14:paraId="2D667BA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"ip:ipv4": {</w:t>
      </w:r>
    </w:p>
    <w:p w14:paraId="4FA3071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"address": [</w:t>
      </w:r>
    </w:p>
    <w:p w14:paraId="3C53F17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{</w:t>
      </w:r>
    </w:p>
    <w:p w14:paraId="7B645D7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"ip": "192.0.2.11",</w:t>
      </w:r>
    </w:p>
    <w:p w14:paraId="54619CC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"prefix-length": 24,</w:t>
      </w:r>
    </w:p>
    <w:p w14:paraId="3FC776C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}</w:t>
      </w:r>
    </w:p>
    <w:p w14:paraId="6223670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]</w:t>
      </w:r>
    </w:p>
    <w:p w14:paraId="0334A27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},</w:t>
      </w:r>
    </w:p>
    <w:p w14:paraId="1549225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"ni:bind-network-instance-name": "vrf-blue"</w:t>
      </w:r>
    </w:p>
    <w:p w14:paraId="31B75A8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21874E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F49EB4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1D309E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25]</w:t>
      </w:r>
    </w:p>
    <w:p w14:paraId="0830F03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587B3D8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0AF4209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292EB5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95B421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6D0281B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]</w:t>
      </w:r>
    </w:p>
    <w:p w14:paraId="1437D0E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3C5706D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},</w:t>
      </w:r>
    </w:p>
    <w:p w14:paraId="71AD36E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D20E20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"ietf-system:system": {</w:t>
      </w:r>
    </w:p>
    <w:p w14:paraId="118B64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"authentication": {</w:t>
      </w:r>
    </w:p>
    <w:p w14:paraId="2BA24E0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"user": [</w:t>
      </w:r>
    </w:p>
    <w:p w14:paraId="0C97AB0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{</w:t>
      </w:r>
    </w:p>
    <w:p w14:paraId="3188C82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"name": "john",</w:t>
      </w:r>
    </w:p>
    <w:p w14:paraId="6773DBE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"password": "$0$password"</w:t>
      </w:r>
    </w:p>
    <w:p w14:paraId="62C9302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5B48F0D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]</w:t>
      </w:r>
    </w:p>
    <w:p w14:paraId="184CCD3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556A622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6D44F09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}</w:t>
      </w:r>
    </w:p>
    <w:p w14:paraId="08CFFE4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E5A764F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commentRangeStart w:id="4"/>
      <w:r w:rsidRPr="00A5641A">
        <w:rPr>
          <w:rFonts w:ascii="Courier New" w:hAnsi="Courier New" w:cs="Courier New"/>
        </w:rPr>
        <w:t>B.2.  State Data</w:t>
      </w:r>
      <w:commentRangeEnd w:id="4"/>
      <w:r w:rsidR="00D34BB2">
        <w:rPr>
          <w:rStyle w:val="CommentReference"/>
          <w:rFonts w:asciiTheme="minorHAnsi" w:hAnsiTheme="minorHAnsi" w:cstheme="minorBidi"/>
        </w:rPr>
        <w:commentReference w:id="4"/>
      </w:r>
    </w:p>
    <w:p w14:paraId="5F7974F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189E1E7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The following shows state data for the example above.</w:t>
      </w:r>
    </w:p>
    <w:p w14:paraId="31AC4C8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9FFFF2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{</w:t>
      </w:r>
    </w:p>
    <w:p w14:paraId="2CEC528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"ietf-network-instance:network-instances": {</w:t>
      </w:r>
    </w:p>
    <w:p w14:paraId="012723A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"network-instance": [</w:t>
      </w:r>
    </w:p>
    <w:p w14:paraId="55901F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15041DF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"vrf-red",</w:t>
      </w:r>
    </w:p>
    <w:p w14:paraId="59FDCB9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"vrf-root": {</w:t>
      </w:r>
    </w:p>
    <w:p w14:paraId="78794C2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"ietf-routing:routing-state": {</w:t>
      </w:r>
    </w:p>
    <w:p w14:paraId="606B799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"router-id": "192.0.2.1",</w:t>
      </w:r>
    </w:p>
    <w:p w14:paraId="1625693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"control-plane-protocols": {</w:t>
      </w:r>
    </w:p>
    <w:p w14:paraId="3441E2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"control-plane-protocol": [</w:t>
      </w:r>
    </w:p>
    <w:p w14:paraId="5EA2118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{</w:t>
      </w:r>
    </w:p>
    <w:p w14:paraId="0A87BD4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"type": "ietf-routing:ospf",</w:t>
      </w:r>
    </w:p>
    <w:p w14:paraId="147597C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"name": "1",</w:t>
      </w:r>
    </w:p>
    <w:p w14:paraId="7E4C633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"ietf-ospf:ospf": {</w:t>
      </w:r>
    </w:p>
    <w:p w14:paraId="538812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"instance": [</w:t>
      </w:r>
    </w:p>
    <w:p w14:paraId="264C9F0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{</w:t>
      </w:r>
    </w:p>
    <w:p w14:paraId="647D3E0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"af": "ipv4",</w:t>
      </w:r>
    </w:p>
    <w:p w14:paraId="33C0BF9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"areas": {</w:t>
      </w:r>
    </w:p>
    <w:p w14:paraId="0483278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"area": [</w:t>
      </w:r>
    </w:p>
    <w:p w14:paraId="368F27F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{</w:t>
      </w:r>
    </w:p>
    <w:p w14:paraId="2CFC75F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"area-id": "203.0.113.1",</w:t>
      </w:r>
    </w:p>
    <w:p w14:paraId="6C4537C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"interfaces": {</w:t>
      </w:r>
    </w:p>
    <w:p w14:paraId="367A957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"interface": [</w:t>
      </w:r>
    </w:p>
    <w:p w14:paraId="17C559A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{</w:t>
      </w:r>
    </w:p>
    <w:p w14:paraId="090CA6C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"name": "eth1",</w:t>
      </w:r>
    </w:p>
    <w:p w14:paraId="4566A44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"cost": 10</w:t>
      </w:r>
    </w:p>
    <w:p w14:paraId="0DB8903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}</w:t>
      </w:r>
    </w:p>
    <w:p w14:paraId="7C8204D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301A5E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14615B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8BCBB7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26]</w:t>
      </w:r>
    </w:p>
    <w:p w14:paraId="0B6FB85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57FFB6B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0811BE3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BBBD44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FCB38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]</w:t>
      </w:r>
    </w:p>
    <w:p w14:paraId="1232348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}</w:t>
      </w:r>
    </w:p>
    <w:p w14:paraId="2B15BE7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}</w:t>
      </w:r>
    </w:p>
    <w:p w14:paraId="7C37ACA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]</w:t>
      </w:r>
    </w:p>
    <w:p w14:paraId="7EE72D9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}</w:t>
      </w:r>
    </w:p>
    <w:p w14:paraId="05CD49E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}</w:t>
      </w:r>
    </w:p>
    <w:p w14:paraId="2F9A195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]</w:t>
      </w:r>
    </w:p>
    <w:p w14:paraId="45CAC4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}</w:t>
      </w:r>
    </w:p>
    <w:p w14:paraId="0EF337F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}</w:t>
      </w:r>
    </w:p>
    <w:p w14:paraId="23B59D8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]</w:t>
      </w:r>
    </w:p>
    <w:p w14:paraId="0967EA8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}</w:t>
      </w:r>
    </w:p>
    <w:p w14:paraId="729D0B4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0DC621D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050C415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42338E7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4EECEE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"vrf-blue",</w:t>
      </w:r>
    </w:p>
    <w:p w14:paraId="7295E9E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"vrf-root": {</w:t>
      </w:r>
    </w:p>
    <w:p w14:paraId="7C3C63B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"ietf-routing:routing-state": {</w:t>
      </w:r>
    </w:p>
    <w:p w14:paraId="33CB5BD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"router-id": "192.0.2.2",</w:t>
      </w:r>
    </w:p>
    <w:p w14:paraId="1B8F55F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"control-plane-protocols": {</w:t>
      </w:r>
    </w:p>
    <w:p w14:paraId="64E2DA0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"control-plane-protocol": [</w:t>
      </w:r>
    </w:p>
    <w:p w14:paraId="6DD2EF7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{</w:t>
      </w:r>
    </w:p>
    <w:p w14:paraId="5039BFE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"type": "ietf-routing:ospf",</w:t>
      </w:r>
    </w:p>
    <w:p w14:paraId="5283338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"name": "1",</w:t>
      </w:r>
    </w:p>
    <w:p w14:paraId="0E5C36C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"ietf-ospf:ospf": {</w:t>
      </w:r>
    </w:p>
    <w:p w14:paraId="02AF4D3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"instance": [</w:t>
      </w:r>
    </w:p>
    <w:p w14:paraId="1A32CCD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{</w:t>
      </w:r>
    </w:p>
    <w:p w14:paraId="29E8357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"af": "ipv4",</w:t>
      </w:r>
    </w:p>
    <w:p w14:paraId="4C58B26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"areas": {</w:t>
      </w:r>
    </w:p>
    <w:p w14:paraId="01C224B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"area": [</w:t>
      </w:r>
    </w:p>
    <w:p w14:paraId="10084D6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{</w:t>
      </w:r>
    </w:p>
    <w:p w14:paraId="298DA9E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"area-id": "203.0.113.1",</w:t>
      </w:r>
    </w:p>
    <w:p w14:paraId="3ABCED9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"interfaces": {</w:t>
      </w:r>
    </w:p>
    <w:p w14:paraId="7CF2D94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"interface": [</w:t>
      </w:r>
    </w:p>
    <w:p w14:paraId="0B86271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{</w:t>
      </w:r>
    </w:p>
    <w:p w14:paraId="3496CDD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"name": "eth2",</w:t>
      </w:r>
    </w:p>
    <w:p w14:paraId="1862755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  "cost": 10</w:t>
      </w:r>
    </w:p>
    <w:p w14:paraId="143C36B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  }</w:t>
      </w:r>
    </w:p>
    <w:p w14:paraId="650CC9F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  ]</w:t>
      </w:r>
    </w:p>
    <w:p w14:paraId="36AD431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  }</w:t>
      </w:r>
    </w:p>
    <w:p w14:paraId="2FF3262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  }</w:t>
      </w:r>
    </w:p>
    <w:p w14:paraId="1E0AFE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  ]</w:t>
      </w:r>
    </w:p>
    <w:p w14:paraId="26D93D9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  }</w:t>
      </w:r>
    </w:p>
    <w:p w14:paraId="771D992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  }</w:t>
      </w:r>
    </w:p>
    <w:p w14:paraId="45898DA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  ]</w:t>
      </w:r>
    </w:p>
    <w:p w14:paraId="490C8F9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  }</w:t>
      </w:r>
    </w:p>
    <w:p w14:paraId="01ED961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}</w:t>
      </w:r>
    </w:p>
    <w:p w14:paraId="12A371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]</w:t>
      </w:r>
    </w:p>
    <w:p w14:paraId="234B0AB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0E6646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1A5673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17515C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27]</w:t>
      </w:r>
    </w:p>
    <w:p w14:paraId="33D2202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1F2776E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4809E28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E44F22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60A54B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}</w:t>
      </w:r>
    </w:p>
    <w:p w14:paraId="0562256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2141268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5B6EC6A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43C8D44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]</w:t>
      </w:r>
    </w:p>
    <w:p w14:paraId="0A859F0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},</w:t>
      </w:r>
    </w:p>
    <w:p w14:paraId="4332E8E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31E789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"ietf-interfaces:interfaces-state": {</w:t>
      </w:r>
    </w:p>
    <w:p w14:paraId="1305A81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"interfaces": {</w:t>
      </w:r>
    </w:p>
    <w:p w14:paraId="5B0EC67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"interface": [</w:t>
      </w:r>
    </w:p>
    <w:p w14:paraId="60E06E9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{</w:t>
      </w:r>
    </w:p>
    <w:p w14:paraId="1D005D6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"name": "eth0",</w:t>
      </w:r>
    </w:p>
    <w:p w14:paraId="320BB5C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"type": "iana-if-type:ethernetCsmacd",</w:t>
      </w:r>
    </w:p>
    <w:p w14:paraId="064A1F3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"oper-status": "up",</w:t>
      </w:r>
    </w:p>
    <w:p w14:paraId="649D2F9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"phys-address": "00:01:02:A1:B1:C0",</w:t>
      </w:r>
    </w:p>
    <w:p w14:paraId="7D388CA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"statistics": {</w:t>
      </w:r>
    </w:p>
    <w:p w14:paraId="7D799F3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"discontinuity-time": "2017-06-26T12:34:56-05:00"</w:t>
      </w:r>
    </w:p>
    <w:p w14:paraId="3DDED1A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},</w:t>
      </w:r>
    </w:p>
    <w:p w14:paraId="281D120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"ip:ipv4": {</w:t>
      </w:r>
    </w:p>
    <w:p w14:paraId="7E49C97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"address": [</w:t>
      </w:r>
    </w:p>
    <w:p w14:paraId="6FC2F78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{</w:t>
      </w:r>
    </w:p>
    <w:p w14:paraId="259DF3E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"ip": "192.0.2.10",</w:t>
      </w:r>
    </w:p>
    <w:p w14:paraId="37A25E8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"prefix-length": 24,</w:t>
      </w:r>
    </w:p>
    <w:p w14:paraId="6B12103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}</w:t>
      </w:r>
    </w:p>
    <w:p w14:paraId="2F04719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]</w:t>
      </w:r>
    </w:p>
    <w:p w14:paraId="5886411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317CC32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},</w:t>
      </w:r>
    </w:p>
    <w:p w14:paraId="1A57DCA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{</w:t>
      </w:r>
    </w:p>
    <w:p w14:paraId="37B7D31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"name": "eth1",</w:t>
      </w:r>
    </w:p>
    <w:p w14:paraId="2229376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"type": "iana-if-type:ethernetCsmacd",</w:t>
      </w:r>
    </w:p>
    <w:p w14:paraId="22401AE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"oper-status": "up",</w:t>
      </w:r>
    </w:p>
    <w:p w14:paraId="1055D72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"phys-address": "00:01:02:A1:B1:C1",</w:t>
      </w:r>
    </w:p>
    <w:p w14:paraId="482AEF7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"statistics": {</w:t>
      </w:r>
    </w:p>
    <w:p w14:paraId="3230B5D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"discontinuity-time": "2017-06-26T12:34:56-05:00"</w:t>
      </w:r>
    </w:p>
    <w:p w14:paraId="11BBDEC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},</w:t>
      </w:r>
    </w:p>
    <w:p w14:paraId="6F5D650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"ip:ipv4": {</w:t>
      </w:r>
    </w:p>
    <w:p w14:paraId="6CFACD3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"address": [</w:t>
      </w:r>
    </w:p>
    <w:p w14:paraId="6C9F65A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{</w:t>
      </w:r>
    </w:p>
    <w:p w14:paraId="3A0BE48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"ip": "192.0.2.11",</w:t>
      </w:r>
    </w:p>
    <w:p w14:paraId="754AEAA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"prefix-length": 24,</w:t>
      </w:r>
    </w:p>
    <w:p w14:paraId="5619F4A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}</w:t>
      </w:r>
    </w:p>
    <w:p w14:paraId="3CCC2DD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]</w:t>
      </w:r>
    </w:p>
    <w:p w14:paraId="00079CA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3F1061D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},</w:t>
      </w:r>
    </w:p>
    <w:p w14:paraId="72866C6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{</w:t>
      </w:r>
    </w:p>
    <w:p w14:paraId="29F9266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"name": "eth2",</w:t>
      </w:r>
    </w:p>
    <w:p w14:paraId="5642EA7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"type": "iana-if-type:ethernetCsmacd",</w:t>
      </w:r>
    </w:p>
    <w:p w14:paraId="60291DF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"oper-status": "up",</w:t>
      </w:r>
    </w:p>
    <w:p w14:paraId="24702F1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ECAE6A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8FEC2E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088AB2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28]</w:t>
      </w:r>
    </w:p>
    <w:p w14:paraId="4619F13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6C46EDB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78199A0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937132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0E593F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"phys-address": "00:01:02:A1:B1:C2",</w:t>
      </w:r>
    </w:p>
    <w:p w14:paraId="2269F5F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"statistics": {</w:t>
      </w:r>
    </w:p>
    <w:p w14:paraId="560E0E5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"discontinuity-time": "2017-06-26T12:34:56-05:00"</w:t>
      </w:r>
    </w:p>
    <w:p w14:paraId="744A463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},</w:t>
      </w:r>
    </w:p>
    <w:p w14:paraId="6073FDC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"ip:ipv4": {</w:t>
      </w:r>
    </w:p>
    <w:p w14:paraId="5CDA85E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"address": [</w:t>
      </w:r>
    </w:p>
    <w:p w14:paraId="464F5F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{</w:t>
      </w:r>
    </w:p>
    <w:p w14:paraId="6E03625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"ip": "192.0.2.11",</w:t>
      </w:r>
    </w:p>
    <w:p w14:paraId="12E1974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  "prefix-length": 24,</w:t>
      </w:r>
    </w:p>
    <w:p w14:paraId="737449B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  }</w:t>
      </w:r>
    </w:p>
    <w:p w14:paraId="4F3BE42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  ]</w:t>
      </w:r>
    </w:p>
    <w:p w14:paraId="47AD099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}</w:t>
      </w:r>
    </w:p>
    <w:p w14:paraId="5455694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}</w:t>
      </w:r>
    </w:p>
    <w:p w14:paraId="6BB5967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]</w:t>
      </w:r>
    </w:p>
    <w:p w14:paraId="30598DB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769DD04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},</w:t>
      </w:r>
    </w:p>
    <w:p w14:paraId="1F4C6C9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1EDCDD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"ietf-yang-library:modules-state": {</w:t>
      </w:r>
    </w:p>
    <w:p w14:paraId="2AFDAE4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"module-set-id": "123e4567-e89b-12d3-a456-426655440000",</w:t>
      </w:r>
    </w:p>
    <w:p w14:paraId="6113D47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"module": [</w:t>
      </w:r>
    </w:p>
    <w:p w14:paraId="50CA26E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76425D2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"iana-if-type",</w:t>
      </w:r>
    </w:p>
    <w:p w14:paraId="6AFD869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"2014-05-08",</w:t>
      </w:r>
    </w:p>
    <w:p w14:paraId="1B209FB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4D9C72D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"urn:ietf:params:xml:ns:yang:iana-if-type",</w:t>
      </w:r>
    </w:p>
    <w:p w14:paraId="05EDAA6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"import"</w:t>
      </w:r>
    </w:p>
    <w:p w14:paraId="09ADCE5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6BD097B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3C58703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"ietf-inet-types",</w:t>
      </w:r>
    </w:p>
    <w:p w14:paraId="27D4CA4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"2013-07-15",</w:t>
      </w:r>
    </w:p>
    <w:p w14:paraId="29604A9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6E1ABCC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"urn:ietf:params:xml:ns:yang:ietf-inet-types",</w:t>
      </w:r>
    </w:p>
    <w:p w14:paraId="12C8048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"import"</w:t>
      </w:r>
    </w:p>
    <w:p w14:paraId="1E63067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57FBBF0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6FDC211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"ietf-interfaces",</w:t>
      </w:r>
    </w:p>
    <w:p w14:paraId="6AED8BD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"2014-05-08",</w:t>
      </w:r>
    </w:p>
    <w:p w14:paraId="361AFBA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"feature": [</w:t>
      </w:r>
    </w:p>
    <w:p w14:paraId="4434AD8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"arbitrary-names",</w:t>
      </w:r>
    </w:p>
    <w:p w14:paraId="33F0E90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"pre-provisioning"</w:t>
      </w:r>
    </w:p>
    <w:p w14:paraId="3C29AAF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],</w:t>
      </w:r>
    </w:p>
    <w:p w14:paraId="25904FE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2C56DF3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"urn:ietf:params:xml:ns:yang:ietf-interfaces",</w:t>
      </w:r>
    </w:p>
    <w:p w14:paraId="1BBCEEB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"implement"</w:t>
      </w:r>
    </w:p>
    <w:p w14:paraId="3A1F61E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60FC09A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400B159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"ietf-ip",</w:t>
      </w:r>
    </w:p>
    <w:p w14:paraId="0449595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"2014-06-16",</w:t>
      </w:r>
    </w:p>
    <w:p w14:paraId="0CF4492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2A61C2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992E19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2E5BE3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29]</w:t>
      </w:r>
    </w:p>
    <w:p w14:paraId="22BE313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75722B5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37F6BE0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FE5807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27D3DB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49B5D7C5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"urn:ietf:params:xml:ns:yang:ietf-ip",</w:t>
      </w:r>
    </w:p>
    <w:p w14:paraId="60237A4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"implement"</w:t>
      </w:r>
    </w:p>
    <w:p w14:paraId="4C15F9B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02199CC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2B9F3F3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"ietf-network-instance",</w:t>
      </w:r>
    </w:p>
    <w:p w14:paraId="174966D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"2017-03-13",</w:t>
      </w:r>
    </w:p>
    <w:p w14:paraId="75FC387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"feature": [</w:t>
      </w:r>
    </w:p>
    <w:p w14:paraId="680F746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  "bind-network-instance-name"</w:t>
      </w:r>
    </w:p>
    <w:p w14:paraId="33F0F2A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],</w:t>
      </w:r>
    </w:p>
    <w:p w14:paraId="3D9AA23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704E5A9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"urn:ietf:params:xml:ns:yang:ietf-network-instance",</w:t>
      </w:r>
    </w:p>
    <w:p w14:paraId="08F5622B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"implement"</w:t>
      </w:r>
    </w:p>
    <w:p w14:paraId="48C3B7E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1773002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31DA570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"ietf-ospf",</w:t>
      </w:r>
    </w:p>
    <w:p w14:paraId="20486BA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"2017-03-12",</w:t>
      </w:r>
    </w:p>
    <w:p w14:paraId="15559DB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 "urn:ietf:params:xml:ns:yang:ietf-ospf",</w:t>
      </w:r>
    </w:p>
    <w:p w14:paraId="108F242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"implement"</w:t>
      </w:r>
    </w:p>
    <w:p w14:paraId="5E69F2D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2196B8D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2E3DDE8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"ietf-routing",</w:t>
      </w:r>
    </w:p>
    <w:p w14:paraId="168FCE3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"2016-11-04",</w:t>
      </w:r>
    </w:p>
    <w:p w14:paraId="25E8068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514E3E8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"urn:ietf:params:xml:ns:yang:ietf-routing",</w:t>
      </w:r>
    </w:p>
    <w:p w14:paraId="41C0CB2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"implement"</w:t>
      </w:r>
    </w:p>
    <w:p w14:paraId="1C3F884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4C5B696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69E75FF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"ietf-system",</w:t>
      </w:r>
    </w:p>
    <w:p w14:paraId="6C58A45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"2014-08-06",</w:t>
      </w:r>
    </w:p>
    <w:p w14:paraId="1FA5D79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384C1C5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"urn:ietf:params:xml:ns:yang:ietf-system",</w:t>
      </w:r>
    </w:p>
    <w:p w14:paraId="5AE6F0D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"implement"</w:t>
      </w:r>
    </w:p>
    <w:p w14:paraId="68B268C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1F69AF9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3482413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"ietf-yang-library",</w:t>
      </w:r>
    </w:p>
    <w:p w14:paraId="040DDE5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"2016-06-21",</w:t>
      </w:r>
    </w:p>
    <w:p w14:paraId="23184C6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76381B9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"urn:ietf:params:xml:ns:yang:ietf-yang-library",</w:t>
      </w:r>
    </w:p>
    <w:p w14:paraId="6186E8E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"implement"</w:t>
      </w:r>
    </w:p>
    <w:p w14:paraId="0FA12A8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34E848C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4E3C5FF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"ietf-yang-schema-mount",</w:t>
      </w:r>
    </w:p>
    <w:p w14:paraId="7D3B767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"2017-05-16",</w:t>
      </w:r>
    </w:p>
    <w:p w14:paraId="6D3D130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5B1056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"urn:ietf:params:xml:ns:yang:ietf-yang-schema-mount",</w:t>
      </w:r>
    </w:p>
    <w:p w14:paraId="1CC20E7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"implement"</w:t>
      </w:r>
    </w:p>
    <w:p w14:paraId="5BB18142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},</w:t>
      </w:r>
    </w:p>
    <w:p w14:paraId="43B8AA4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E683AF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FAA9D7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F67137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30]</w:t>
      </w:r>
    </w:p>
    <w:p w14:paraId="60621857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2E4C9B4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4BEE765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63EEF9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77AB46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{</w:t>
      </w:r>
    </w:p>
    <w:p w14:paraId="09686609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"name": "ietf-yang-types",</w:t>
      </w:r>
    </w:p>
    <w:p w14:paraId="051F0FB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"revision": "2013-07-15",</w:t>
      </w:r>
    </w:p>
    <w:p w14:paraId="13AB561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"namespace":</w:t>
      </w:r>
    </w:p>
    <w:p w14:paraId="2F11C1E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"urn:ietf:params:xml:ns:yang:ietf-yang-types",</w:t>
      </w:r>
    </w:p>
    <w:p w14:paraId="5748EB8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  "conformance-type": "import"</w:t>
      </w:r>
    </w:p>
    <w:p w14:paraId="2380526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}</w:t>
      </w:r>
    </w:p>
    <w:p w14:paraId="0CE5909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]</w:t>
      </w:r>
    </w:p>
    <w:p w14:paraId="5DE87E3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},</w:t>
      </w:r>
    </w:p>
    <w:p w14:paraId="3B3E046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53ACA4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"ietf-system:system-state": {</w:t>
      </w:r>
    </w:p>
    <w:p w14:paraId="4B6E620D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"platform": {</w:t>
      </w:r>
    </w:p>
    <w:p w14:paraId="64B4744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  "os-name": "NetworkOS"</w:t>
      </w:r>
    </w:p>
    <w:p w14:paraId="79DD7C51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  }</w:t>
      </w:r>
    </w:p>
    <w:p w14:paraId="40F715E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  }</w:t>
      </w:r>
    </w:p>
    <w:p w14:paraId="6211118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}</w:t>
      </w:r>
    </w:p>
    <w:p w14:paraId="43D9EEC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AAA7C33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Authors' Addresses</w:t>
      </w:r>
    </w:p>
    <w:p w14:paraId="196B689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897A425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Lou Berger</w:t>
      </w:r>
    </w:p>
    <w:p w14:paraId="7C8109F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LabN Consulting, L.L.C.</w:t>
      </w:r>
    </w:p>
    <w:p w14:paraId="7D6913F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330AC19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Email: lberger@labn.net</w:t>
      </w:r>
    </w:p>
    <w:p w14:paraId="3D47172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B50AF8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16A9EE5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Christan Hopps</w:t>
      </w:r>
    </w:p>
    <w:p w14:paraId="425E6A5E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Deutsche Telekom</w:t>
      </w:r>
    </w:p>
    <w:p w14:paraId="3B23745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A31E492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Email: chopps@chopps.org</w:t>
      </w:r>
    </w:p>
    <w:p w14:paraId="471AA82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4B0D3D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EBB3DA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Acee Lindem</w:t>
      </w:r>
    </w:p>
    <w:p w14:paraId="203A6254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Cisco Systems</w:t>
      </w:r>
    </w:p>
    <w:p w14:paraId="7ADAFED0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301 Midenhall Way</w:t>
      </w:r>
    </w:p>
    <w:p w14:paraId="3E6E6AA6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Cary, NC  27513</w:t>
      </w:r>
    </w:p>
    <w:p w14:paraId="2CFE2A2A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USA</w:t>
      </w:r>
    </w:p>
    <w:p w14:paraId="2DA4482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270D12B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Email: acee@cisco.com</w:t>
      </w:r>
    </w:p>
    <w:p w14:paraId="0D151FA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E6C635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F2C15B7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Dean Bogdanovic</w:t>
      </w:r>
    </w:p>
    <w:p w14:paraId="7949D2F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02E29A4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Email: ivandean@gmail.com</w:t>
      </w:r>
    </w:p>
    <w:p w14:paraId="26003426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0DD58C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6A4260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254DDD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CCFA3E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4D089A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F3C8063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F1637D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26855D3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31]</w:t>
      </w:r>
    </w:p>
    <w:p w14:paraId="47B12DB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br w:type="page"/>
      </w:r>
    </w:p>
    <w:p w14:paraId="733453F8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lastRenderedPageBreak/>
        <w:t>Internet-Draft                  YANG NIs                  September 2017</w:t>
      </w:r>
    </w:p>
    <w:p w14:paraId="398646A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F5174B8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2F7A0F2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Xufeng Liu</w:t>
      </w:r>
    </w:p>
    <w:p w14:paraId="10E61F2F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Jabil</w:t>
      </w:r>
    </w:p>
    <w:p w14:paraId="67471B8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DF8C305" w14:textId="77777777" w:rsidR="00264F8D" w:rsidRPr="00A5641A" w:rsidRDefault="00F736CF" w:rsidP="00892B07">
      <w:pPr>
        <w:pStyle w:val="PlainText"/>
        <w:outlineLvl w:val="0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 xml:space="preserve">   Email: Xufeng_Liu@jabil.com</w:t>
      </w:r>
    </w:p>
    <w:p w14:paraId="3B5E65A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F6E21B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F103AD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CAEA11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266349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5FD354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DF2320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F75D75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6D3D3D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772BCD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7C366D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E4DEF3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EDE32D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D52697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DA47C4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A3F9FC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5E19127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98A424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81EB2E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CC3335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794A8F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D23770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49948B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786744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C27E10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0F0681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1D6FE9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FF0FF4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7B7F2C1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8CCAAD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EC273BD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4DEE2A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5A9844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3442AFA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9317F7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AF4502C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9B4948E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5FB3ED1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49A8B1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7D6594F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52CD369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63B74752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09380F60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6B28FA5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4B3D8881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12AA955B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35308B64" w14:textId="77777777" w:rsidR="00264F8D" w:rsidRPr="00A5641A" w:rsidRDefault="00264F8D" w:rsidP="00A5641A">
      <w:pPr>
        <w:pStyle w:val="PlainText"/>
        <w:rPr>
          <w:rFonts w:ascii="Courier New" w:hAnsi="Courier New" w:cs="Courier New"/>
        </w:rPr>
      </w:pPr>
    </w:p>
    <w:p w14:paraId="2260522C" w14:textId="77777777" w:rsidR="00264F8D" w:rsidRPr="00A5641A" w:rsidRDefault="00F736CF" w:rsidP="00A5641A">
      <w:pPr>
        <w:pStyle w:val="PlainText"/>
        <w:rPr>
          <w:rFonts w:ascii="Courier New" w:hAnsi="Courier New" w:cs="Courier New"/>
        </w:rPr>
      </w:pPr>
      <w:r w:rsidRPr="00A5641A">
        <w:rPr>
          <w:rFonts w:ascii="Courier New" w:hAnsi="Courier New" w:cs="Courier New"/>
        </w:rPr>
        <w:t>Berger, et al.           Expires March 30, 2018                [Page 32]</w:t>
      </w:r>
    </w:p>
    <w:p w14:paraId="643D2977" w14:textId="77777777" w:rsidR="00F736CF" w:rsidRPr="00A5641A" w:rsidRDefault="00F736CF" w:rsidP="00A5641A">
      <w:pPr>
        <w:pStyle w:val="PlainText"/>
        <w:rPr>
          <w:rFonts w:ascii="Courier New" w:hAnsi="Courier New" w:cs="Courier New"/>
        </w:rPr>
      </w:pPr>
    </w:p>
    <w:sectPr w:rsidR="00F736CF" w:rsidRPr="00A5641A" w:rsidSect="003C3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ingzhen Qu" w:date="2017-11-06T15:19:00Z" w:initials="YQ">
    <w:p w14:paraId="0EA82ACF" w14:textId="77777777" w:rsidR="00892B07" w:rsidRDefault="00892B07">
      <w:pPr>
        <w:pStyle w:val="CommentText"/>
      </w:pPr>
      <w:r>
        <w:rPr>
          <w:rStyle w:val="CommentReference"/>
        </w:rPr>
        <w:annotationRef/>
      </w:r>
      <w:r>
        <w:t>May remove this “new”?</w:t>
      </w:r>
    </w:p>
  </w:comment>
  <w:comment w:id="1" w:author="Yingzhen Qu" w:date="2017-11-06T15:52:00Z" w:initials="YQ">
    <w:p w14:paraId="647F058A" w14:textId="77777777" w:rsidR="00892B07" w:rsidRDefault="00892B07">
      <w:pPr>
        <w:pStyle w:val="CommentText"/>
      </w:pPr>
      <w:r>
        <w:rPr>
          <w:rStyle w:val="CommentReference"/>
        </w:rPr>
        <w:annotationRef/>
      </w:r>
      <w:r>
        <w:t>Needs NMDA update.</w:t>
      </w:r>
    </w:p>
  </w:comment>
  <w:comment w:id="2" w:author="Yingzhen Qu" w:date="2017-11-06T15:53:00Z" w:initials="YQ">
    <w:p w14:paraId="78045DC4" w14:textId="77777777" w:rsidR="00892B07" w:rsidRDefault="00892B07">
      <w:pPr>
        <w:pStyle w:val="CommentText"/>
      </w:pPr>
      <w:r>
        <w:rPr>
          <w:rStyle w:val="CommentReference"/>
        </w:rPr>
        <w:annotationRef/>
      </w:r>
      <w:r>
        <w:t>NMDA update.</w:t>
      </w:r>
    </w:p>
  </w:comment>
  <w:comment w:id="3" w:author="Microsoft Office User" w:date="2017-11-07T10:47:00Z" w:initials="Office">
    <w:p w14:paraId="12005EB7" w14:textId="5B077E3D" w:rsidR="00D61689" w:rsidRDefault="00D61689">
      <w:pPr>
        <w:pStyle w:val="CommentText"/>
      </w:pPr>
      <w:r>
        <w:rPr>
          <w:rStyle w:val="CommentReference"/>
        </w:rPr>
        <w:annotationRef/>
      </w:r>
      <w:r w:rsidR="00ED01DD">
        <w:t>Needs to be updated.</w:t>
      </w:r>
    </w:p>
  </w:comment>
  <w:comment w:id="4" w:author="Microsoft Office User" w:date="2017-11-07T10:57:00Z" w:initials="Office">
    <w:p w14:paraId="28895B70" w14:textId="779FEBC3" w:rsidR="00D34BB2" w:rsidRDefault="00D34BB2">
      <w:pPr>
        <w:pStyle w:val="CommentText"/>
      </w:pPr>
      <w:r>
        <w:rPr>
          <w:rStyle w:val="CommentReference"/>
        </w:rPr>
        <w:annotationRef/>
      </w:r>
      <w:r>
        <w:t>NMDA update.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A82ACF" w15:done="0"/>
  <w15:commentEx w15:paraId="647F058A" w15:done="0"/>
  <w15:commentEx w15:paraId="78045DC4" w15:done="0"/>
  <w15:commentEx w15:paraId="12005EB7" w15:done="0"/>
  <w15:commentEx w15:paraId="28895B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zhen Qu">
    <w15:presenceInfo w15:providerId="AD" w15:userId="S-1-5-21-147214757-305610072-1517763936-4667696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A5"/>
    <w:rsid w:val="000C2C6F"/>
    <w:rsid w:val="00264F8D"/>
    <w:rsid w:val="003C301B"/>
    <w:rsid w:val="00586A4B"/>
    <w:rsid w:val="00892B07"/>
    <w:rsid w:val="008C2FA5"/>
    <w:rsid w:val="00A5641A"/>
    <w:rsid w:val="00B55F5A"/>
    <w:rsid w:val="00CC73C0"/>
    <w:rsid w:val="00D34BB2"/>
    <w:rsid w:val="00D61689"/>
    <w:rsid w:val="00ED01DD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4D2E"/>
  <w15:chartTrackingRefBased/>
  <w15:docId w15:val="{BFCFDA78-908B-4227-B8CC-C80A10EF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64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41A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5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F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8819</Words>
  <Characters>50274</Characters>
  <Application>Microsoft Macintosh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Yingzhen Qu</dc:creator>
  <cp:keywords/>
  <dc:description/>
  <cp:lastModifiedBy>Microsoft Office User</cp:lastModifiedBy>
  <cp:revision>4</cp:revision>
  <dcterms:created xsi:type="dcterms:W3CDTF">2017-11-07T01:14:00Z</dcterms:created>
  <dcterms:modified xsi:type="dcterms:W3CDTF">2017-11-07T18:57:00Z</dcterms:modified>
</cp:coreProperties>
</file>