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E57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TEAS Working Group                                        A. </w:t>
      </w: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Ed.</w:t>
      </w:r>
    </w:p>
    <w:p w14:paraId="2A02B6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Old Dog Consulting</w:t>
      </w:r>
    </w:p>
    <w:p w14:paraId="45226BD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Obsoletes: 3272 (if </w:t>
      </w:r>
      <w:proofErr w:type="gramStart"/>
      <w:r w:rsidRPr="00EA3A37">
        <w:rPr>
          <w:rFonts w:ascii="Courier New" w:eastAsia="Times New Roman" w:hAnsi="Courier New" w:cs="Courier New"/>
          <w:color w:val="000000"/>
          <w:sz w:val="20"/>
          <w:szCs w:val="20"/>
        </w:rPr>
        <w:t xml:space="preserve">approved)   </w:t>
      </w:r>
      <w:proofErr w:type="gramEnd"/>
      <w:r w:rsidRPr="00EA3A37">
        <w:rPr>
          <w:rFonts w:ascii="Courier New" w:eastAsia="Times New Roman" w:hAnsi="Courier New" w:cs="Courier New"/>
          <w:color w:val="000000"/>
          <w:sz w:val="20"/>
          <w:szCs w:val="20"/>
        </w:rPr>
        <w:t xml:space="preserve">                           April 7, 2021</w:t>
      </w:r>
    </w:p>
    <w:p w14:paraId="54909D9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Intended status: Informational</w:t>
      </w:r>
    </w:p>
    <w:p w14:paraId="4AFA1B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Expires: October 9, 2021</w:t>
      </w:r>
    </w:p>
    <w:p w14:paraId="780268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81D38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9BB4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Overview and Principles of Internet Traffic Engineering</w:t>
      </w:r>
    </w:p>
    <w:p w14:paraId="2A65E57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commentRangeStart w:id="0"/>
      <w:r w:rsidRPr="00EA3A37">
        <w:rPr>
          <w:rFonts w:ascii="Courier New" w:eastAsia="Times New Roman" w:hAnsi="Courier New" w:cs="Courier New"/>
          <w:color w:val="000000"/>
          <w:sz w:val="20"/>
          <w:szCs w:val="20"/>
        </w:rPr>
        <w:t>draft-ietf-teas-rfc3272bis-11</w:t>
      </w:r>
      <w:commentRangeEnd w:id="0"/>
      <w:r w:rsidR="00A72E73">
        <w:rPr>
          <w:rStyle w:val="CommentReference"/>
        </w:rPr>
        <w:commentReference w:id="0"/>
      </w:r>
    </w:p>
    <w:p w14:paraId="222193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2E05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commentRangeStart w:id="1"/>
      <w:r w:rsidRPr="00EA3A37">
        <w:rPr>
          <w:rFonts w:ascii="Courier New" w:eastAsia="Times New Roman" w:hAnsi="Courier New" w:cs="Courier New"/>
          <w:color w:val="000000"/>
          <w:sz w:val="20"/>
          <w:szCs w:val="20"/>
        </w:rPr>
        <w:t>Abstract</w:t>
      </w:r>
    </w:p>
    <w:p w14:paraId="698623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FDEEC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document describes the principles of traffic engineering (TE) in</w:t>
      </w:r>
    </w:p>
    <w:p w14:paraId="7DBDD03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Internet.  The document is intended to promote better</w:t>
      </w:r>
    </w:p>
    <w:p w14:paraId="75EA716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understanding of the issues surrounding traffic engineering in IP</w:t>
      </w:r>
    </w:p>
    <w:p w14:paraId="3E0C59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networks and the networks that support IP networking, and to provide</w:t>
      </w:r>
    </w:p>
    <w:p w14:paraId="7AC4E89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common basis for the development of traffic engineering</w:t>
      </w:r>
    </w:p>
    <w:p w14:paraId="6F1B9DE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capabilities for the Internet.  The principles, architectures, and</w:t>
      </w:r>
    </w:p>
    <w:p w14:paraId="118597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methodologies for performance evaluation and performance optimization</w:t>
      </w:r>
    </w:p>
    <w:p w14:paraId="4D1EBC6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operational networks are also discussed.</w:t>
      </w:r>
      <w:commentRangeEnd w:id="1"/>
      <w:r w:rsidR="00916E62">
        <w:rPr>
          <w:rStyle w:val="CommentReference"/>
        </w:rPr>
        <w:commentReference w:id="1"/>
      </w:r>
    </w:p>
    <w:p w14:paraId="2F2E256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5D37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work was first published as RFC 3272 in May 2002.  This document</w:t>
      </w:r>
    </w:p>
    <w:p w14:paraId="4B2FE8E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obsoletes RFC 3272 by making a complete update to bring the text in</w:t>
      </w:r>
    </w:p>
    <w:p w14:paraId="0807F72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line with best current practices for Internet traffic engineering and</w:t>
      </w:r>
    </w:p>
    <w:p w14:paraId="34A1ADA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include references to the latest relevant work in the IETF.</w:t>
      </w:r>
    </w:p>
    <w:p w14:paraId="399067C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EA95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Status of This Memo</w:t>
      </w:r>
    </w:p>
    <w:p w14:paraId="09664B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47022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Internet-Draft is submitted in full conformance with the</w:t>
      </w:r>
    </w:p>
    <w:p w14:paraId="4CF5C3F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provisions of BCP 78 and BCP 79.</w:t>
      </w:r>
    </w:p>
    <w:p w14:paraId="0B6C7CA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F5FD6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Internet-Drafts are working documents of the Internet Engineering</w:t>
      </w:r>
    </w:p>
    <w:p w14:paraId="0707859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Task Force (IETF).  Note that other groups may also distribute</w:t>
      </w:r>
    </w:p>
    <w:p w14:paraId="469C4F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working documents as Internet-Drafts.  The list of current </w:t>
      </w:r>
      <w:proofErr w:type="gramStart"/>
      <w:r w:rsidRPr="00EA3A37">
        <w:rPr>
          <w:rFonts w:ascii="Courier New" w:eastAsia="Times New Roman" w:hAnsi="Courier New" w:cs="Courier New"/>
          <w:color w:val="000000"/>
          <w:sz w:val="20"/>
          <w:szCs w:val="20"/>
        </w:rPr>
        <w:t>Internet</w:t>
      </w:r>
      <w:proofErr w:type="gramEnd"/>
      <w:r w:rsidRPr="00EA3A37">
        <w:rPr>
          <w:rFonts w:ascii="Courier New" w:eastAsia="Times New Roman" w:hAnsi="Courier New" w:cs="Courier New"/>
          <w:color w:val="000000"/>
          <w:sz w:val="20"/>
          <w:szCs w:val="20"/>
        </w:rPr>
        <w:t>-</w:t>
      </w:r>
    </w:p>
    <w:p w14:paraId="75AFB31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Drafts is at https://datatracker.ietf.org/drafts/current/.</w:t>
      </w:r>
    </w:p>
    <w:p w14:paraId="7077285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65466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Internet-Drafts are draft documents valid for a maximum of six months</w:t>
      </w:r>
    </w:p>
    <w:p w14:paraId="0EFC94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may be updated, replaced, or obsoleted by other documents at any</w:t>
      </w:r>
    </w:p>
    <w:p w14:paraId="0ACC1C5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time.  It is inappropriate to use Internet-Drafts as reference</w:t>
      </w:r>
    </w:p>
    <w:p w14:paraId="536737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material or to cite them other than as "work in progress."</w:t>
      </w:r>
    </w:p>
    <w:p w14:paraId="39BD8F5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83016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Internet-Draft will expire on October 9, 2021.</w:t>
      </w:r>
    </w:p>
    <w:p w14:paraId="27EC6F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483D5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Copyright Notice</w:t>
      </w:r>
    </w:p>
    <w:p w14:paraId="40AFB5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D4EC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Copyright (c) 2021 IETF Trust and the persons identified as the</w:t>
      </w:r>
    </w:p>
    <w:p w14:paraId="16862FA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document authors.  All rights reserved.</w:t>
      </w:r>
    </w:p>
    <w:p w14:paraId="34E00E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9C6B4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5CD6ED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232B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3CC9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1]</w:t>
      </w:r>
    </w:p>
    <w:p w14:paraId="041A40E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38377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4DB53C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CE0E98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B6BC6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document is subject to BCP 78 and the IETF Trust's Legal</w:t>
      </w:r>
    </w:p>
    <w:p w14:paraId="10BDEE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lastRenderedPageBreak/>
        <w:t xml:space="preserve">   Provisions Relating to IETF Documents</w:t>
      </w:r>
    </w:p>
    <w:p w14:paraId="6165BC2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(https://trustee.ietf.org/license-info) in effect on the date of</w:t>
      </w:r>
    </w:p>
    <w:p w14:paraId="16F1408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publication of this document.  Please review these documents</w:t>
      </w:r>
    </w:p>
    <w:p w14:paraId="404437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carefully, as they describe your rights and restrictions with respect</w:t>
      </w:r>
    </w:p>
    <w:p w14:paraId="141CBFD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this document.  Code Components extracted from this document must</w:t>
      </w:r>
    </w:p>
    <w:p w14:paraId="2DF92A5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include Simplified BSD License text as described in Section 4.e of</w:t>
      </w:r>
    </w:p>
    <w:p w14:paraId="4ADA60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Trust Legal Provisions and are provided without warranty as</w:t>
      </w:r>
    </w:p>
    <w:p w14:paraId="36B4722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described in the Simplified BSD License.</w:t>
      </w:r>
    </w:p>
    <w:p w14:paraId="438D0F3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58DE69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Table of Contents</w:t>
      </w:r>
    </w:p>
    <w:p w14:paraId="7FD4AD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1249D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  </w:t>
      </w:r>
      <w:proofErr w:type="gramStart"/>
      <w:r w:rsidRPr="00EA3A37">
        <w:rPr>
          <w:rFonts w:ascii="Courier New" w:eastAsia="Times New Roman" w:hAnsi="Courier New" w:cs="Courier New"/>
          <w:color w:val="000000"/>
          <w:sz w:val="20"/>
          <w:szCs w:val="20"/>
        </w:rPr>
        <w:t>Introduction  . . .</w:t>
      </w:r>
      <w:proofErr w:type="gramEnd"/>
      <w:r w:rsidRPr="00EA3A37">
        <w:rPr>
          <w:rFonts w:ascii="Courier New" w:eastAsia="Times New Roman" w:hAnsi="Courier New" w:cs="Courier New"/>
          <w:color w:val="000000"/>
          <w:sz w:val="20"/>
          <w:szCs w:val="20"/>
        </w:rPr>
        <w:t xml:space="preserve"> . . . . . . . . . . . . . . . . . . . . .   4</w:t>
      </w:r>
    </w:p>
    <w:p w14:paraId="61A6CA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1.1.  What is Internet Traffic Engineering? . . . . . . . . . .   4</w:t>
      </w:r>
    </w:p>
    <w:p w14:paraId="56A974E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1.2.  Components of Traffic Engineering . . . . . . . . . . . .   6</w:t>
      </w:r>
    </w:p>
    <w:p w14:paraId="3DF6AD9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1.3.  Scope . . . . . . . . . . . . . . .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   8</w:t>
      </w:r>
    </w:p>
    <w:p w14:paraId="3B6E54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1.4.  Terminology . . . . . . . . . . . .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   8</w:t>
      </w:r>
    </w:p>
    <w:p w14:paraId="12A784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  </w:t>
      </w:r>
      <w:proofErr w:type="gramStart"/>
      <w:r w:rsidRPr="00EA3A37">
        <w:rPr>
          <w:rFonts w:ascii="Courier New" w:eastAsia="Times New Roman" w:hAnsi="Courier New" w:cs="Courier New"/>
          <w:color w:val="000000"/>
          <w:sz w:val="20"/>
          <w:szCs w:val="20"/>
        </w:rPr>
        <w:t>Background  . . .</w:t>
      </w:r>
      <w:proofErr w:type="gramEnd"/>
      <w:r w:rsidRPr="00EA3A37">
        <w:rPr>
          <w:rFonts w:ascii="Courier New" w:eastAsia="Times New Roman" w:hAnsi="Courier New" w:cs="Courier New"/>
          <w:color w:val="000000"/>
          <w:sz w:val="20"/>
          <w:szCs w:val="20"/>
        </w:rPr>
        <w:t xml:space="preserve"> . . . . . . . . . . . . . . . . . . . . . .  11</w:t>
      </w:r>
    </w:p>
    <w:p w14:paraId="3F8666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2.1.  Context of Internet Traffic Engineering . . . . . . . . .  11</w:t>
      </w:r>
    </w:p>
    <w:p w14:paraId="221CBFE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2.2.  Network Domain </w:t>
      </w:r>
      <w:proofErr w:type="gramStart"/>
      <w:r w:rsidRPr="00EA3A37">
        <w:rPr>
          <w:rFonts w:ascii="Courier New" w:eastAsia="Times New Roman" w:hAnsi="Courier New" w:cs="Courier New"/>
          <w:color w:val="000000"/>
          <w:sz w:val="20"/>
          <w:szCs w:val="20"/>
        </w:rPr>
        <w:t>Context  . . .</w:t>
      </w:r>
      <w:proofErr w:type="gramEnd"/>
      <w:r w:rsidRPr="00EA3A37">
        <w:rPr>
          <w:rFonts w:ascii="Courier New" w:eastAsia="Times New Roman" w:hAnsi="Courier New" w:cs="Courier New"/>
          <w:color w:val="000000"/>
          <w:sz w:val="20"/>
          <w:szCs w:val="20"/>
        </w:rPr>
        <w:t xml:space="preserve"> . . . . . . . . . . . . . .  12</w:t>
      </w:r>
    </w:p>
    <w:p w14:paraId="43FAD35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2.3.  Problem Context . . . . . . . . . . . . . . . . . . . . .  14</w:t>
      </w:r>
    </w:p>
    <w:p w14:paraId="088A82F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2.3.1.  Congestion and its </w:t>
      </w:r>
      <w:proofErr w:type="gramStart"/>
      <w:r w:rsidRPr="00EA3A37">
        <w:rPr>
          <w:rFonts w:ascii="Courier New" w:eastAsia="Times New Roman" w:hAnsi="Courier New" w:cs="Courier New"/>
          <w:color w:val="000000"/>
          <w:sz w:val="20"/>
          <w:szCs w:val="20"/>
        </w:rPr>
        <w:t>Ramifications  . . .</w:t>
      </w:r>
      <w:proofErr w:type="gramEnd"/>
      <w:r w:rsidRPr="00EA3A37">
        <w:rPr>
          <w:rFonts w:ascii="Courier New" w:eastAsia="Times New Roman" w:hAnsi="Courier New" w:cs="Courier New"/>
          <w:color w:val="000000"/>
          <w:sz w:val="20"/>
          <w:szCs w:val="20"/>
        </w:rPr>
        <w:t xml:space="preserve"> . . . . . . .  15</w:t>
      </w:r>
    </w:p>
    <w:p w14:paraId="44CE960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2.4.  Solution </w:t>
      </w:r>
      <w:proofErr w:type="gramStart"/>
      <w:r w:rsidRPr="00EA3A37">
        <w:rPr>
          <w:rFonts w:ascii="Courier New" w:eastAsia="Times New Roman" w:hAnsi="Courier New" w:cs="Courier New"/>
          <w:color w:val="000000"/>
          <w:sz w:val="20"/>
          <w:szCs w:val="20"/>
        </w:rPr>
        <w:t>Context  . . .</w:t>
      </w:r>
      <w:proofErr w:type="gramEnd"/>
      <w:r w:rsidRPr="00EA3A37">
        <w:rPr>
          <w:rFonts w:ascii="Courier New" w:eastAsia="Times New Roman" w:hAnsi="Courier New" w:cs="Courier New"/>
          <w:color w:val="000000"/>
          <w:sz w:val="20"/>
          <w:szCs w:val="20"/>
        </w:rPr>
        <w:t xml:space="preserve"> . . . . . . . . . . . . . . . . .  16</w:t>
      </w:r>
    </w:p>
    <w:p w14:paraId="445E0D5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2.4.1.  Combating the Congestion </w:t>
      </w:r>
      <w:proofErr w:type="gramStart"/>
      <w:r w:rsidRPr="00EA3A37">
        <w:rPr>
          <w:rFonts w:ascii="Courier New" w:eastAsia="Times New Roman" w:hAnsi="Courier New" w:cs="Courier New"/>
          <w:color w:val="000000"/>
          <w:sz w:val="20"/>
          <w:szCs w:val="20"/>
        </w:rPr>
        <w:t>Problem  . . .</w:t>
      </w:r>
      <w:proofErr w:type="gramEnd"/>
      <w:r w:rsidRPr="00EA3A37">
        <w:rPr>
          <w:rFonts w:ascii="Courier New" w:eastAsia="Times New Roman" w:hAnsi="Courier New" w:cs="Courier New"/>
          <w:color w:val="000000"/>
          <w:sz w:val="20"/>
          <w:szCs w:val="20"/>
        </w:rPr>
        <w:t xml:space="preserve"> . . . . . . .  18</w:t>
      </w:r>
    </w:p>
    <w:p w14:paraId="6731AB8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2.5.  Implementation and Operational </w:t>
      </w:r>
      <w:proofErr w:type="gramStart"/>
      <w:r w:rsidRPr="00EA3A37">
        <w:rPr>
          <w:rFonts w:ascii="Courier New" w:eastAsia="Times New Roman" w:hAnsi="Courier New" w:cs="Courier New"/>
          <w:color w:val="000000"/>
          <w:sz w:val="20"/>
          <w:szCs w:val="20"/>
        </w:rPr>
        <w:t>Context  . . .</w:t>
      </w:r>
      <w:proofErr w:type="gramEnd"/>
      <w:r w:rsidRPr="00EA3A37">
        <w:rPr>
          <w:rFonts w:ascii="Courier New" w:eastAsia="Times New Roman" w:hAnsi="Courier New" w:cs="Courier New"/>
          <w:color w:val="000000"/>
          <w:sz w:val="20"/>
          <w:szCs w:val="20"/>
        </w:rPr>
        <w:t xml:space="preserve"> . . . . . .  21</w:t>
      </w:r>
    </w:p>
    <w:p w14:paraId="778F12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3.  Traffic Engineering Process </w:t>
      </w:r>
      <w:proofErr w:type="gramStart"/>
      <w:r w:rsidRPr="00EA3A37">
        <w:rPr>
          <w:rFonts w:ascii="Courier New" w:eastAsia="Times New Roman" w:hAnsi="Courier New" w:cs="Courier New"/>
          <w:color w:val="000000"/>
          <w:sz w:val="20"/>
          <w:szCs w:val="20"/>
        </w:rPr>
        <w:t>Models  . . .</w:t>
      </w:r>
      <w:proofErr w:type="gramEnd"/>
      <w:r w:rsidRPr="00EA3A37">
        <w:rPr>
          <w:rFonts w:ascii="Courier New" w:eastAsia="Times New Roman" w:hAnsi="Courier New" w:cs="Courier New"/>
          <w:color w:val="000000"/>
          <w:sz w:val="20"/>
          <w:szCs w:val="20"/>
        </w:rPr>
        <w:t xml:space="preserve"> . . . . . . . . . .  21</w:t>
      </w:r>
    </w:p>
    <w:p w14:paraId="46D3B5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3.1.  Components of the Traffic Engineering Process Model . . .  22</w:t>
      </w:r>
    </w:p>
    <w:p w14:paraId="42F61E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  Review of TE Techniques . . . . . . . . .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22</w:t>
      </w:r>
    </w:p>
    <w:p w14:paraId="76ECEA2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  Overview of IETF Projects Related to Traffic Engineering   23</w:t>
      </w:r>
    </w:p>
    <w:p w14:paraId="79E116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4.1.1.  Constraint-Based </w:t>
      </w:r>
      <w:proofErr w:type="gramStart"/>
      <w:r w:rsidRPr="00EA3A37">
        <w:rPr>
          <w:rFonts w:ascii="Courier New" w:eastAsia="Times New Roman" w:hAnsi="Courier New" w:cs="Courier New"/>
          <w:color w:val="000000"/>
          <w:sz w:val="20"/>
          <w:szCs w:val="20"/>
        </w:rPr>
        <w:t>Routing  . . .</w:t>
      </w:r>
      <w:proofErr w:type="gramEnd"/>
      <w:r w:rsidRPr="00EA3A37">
        <w:rPr>
          <w:rFonts w:ascii="Courier New" w:eastAsia="Times New Roman" w:hAnsi="Courier New" w:cs="Courier New"/>
          <w:color w:val="000000"/>
          <w:sz w:val="20"/>
          <w:szCs w:val="20"/>
        </w:rPr>
        <w:t xml:space="preserve"> . . . . . . . . . . .  23</w:t>
      </w:r>
    </w:p>
    <w:p w14:paraId="4B1A5F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4.1.2.  Integrated Services . . . . . .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  25</w:t>
      </w:r>
    </w:p>
    <w:p w14:paraId="4DC613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4.1.3.  </w:t>
      </w:r>
      <w:proofErr w:type="gramStart"/>
      <w:r w:rsidRPr="00EA3A37">
        <w:rPr>
          <w:rFonts w:ascii="Courier New" w:eastAsia="Times New Roman" w:hAnsi="Courier New" w:cs="Courier New"/>
          <w:color w:val="000000"/>
          <w:sz w:val="20"/>
          <w:szCs w:val="20"/>
        </w:rPr>
        <w:t>RSVP  . . .</w:t>
      </w:r>
      <w:proofErr w:type="gramEnd"/>
      <w:r w:rsidRPr="00EA3A37">
        <w:rPr>
          <w:rFonts w:ascii="Courier New" w:eastAsia="Times New Roman" w:hAnsi="Courier New" w:cs="Courier New"/>
          <w:color w:val="000000"/>
          <w:sz w:val="20"/>
          <w:szCs w:val="20"/>
        </w:rPr>
        <w:t xml:space="preserve"> . . . . . . . . . . . . . . . . . . . . .  25</w:t>
      </w:r>
    </w:p>
    <w:p w14:paraId="42ED37A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4.1.4.  Differentiated Services . . . . . . . . . . . . . . .  26</w:t>
      </w:r>
    </w:p>
    <w:p w14:paraId="217DB6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4.1.5.  </w:t>
      </w:r>
      <w:proofErr w:type="gramStart"/>
      <w:r w:rsidRPr="00EA3A37">
        <w:rPr>
          <w:rFonts w:ascii="Courier New" w:eastAsia="Times New Roman" w:hAnsi="Courier New" w:cs="Courier New"/>
          <w:color w:val="000000"/>
          <w:sz w:val="20"/>
          <w:szCs w:val="20"/>
        </w:rPr>
        <w:t>QUIC  . . .</w:t>
      </w:r>
      <w:proofErr w:type="gramEnd"/>
      <w:r w:rsidRPr="00EA3A37">
        <w:rPr>
          <w:rFonts w:ascii="Courier New" w:eastAsia="Times New Roman" w:hAnsi="Courier New" w:cs="Courier New"/>
          <w:color w:val="000000"/>
          <w:sz w:val="20"/>
          <w:szCs w:val="20"/>
        </w:rPr>
        <w:t xml:space="preserve"> . . . . . . . . . . . . . . . . . . . . .  27</w:t>
      </w:r>
    </w:p>
    <w:p w14:paraId="6EC7624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4.1.6.  Multiprotocol Label Switching (</w:t>
      </w:r>
      <w:proofErr w:type="gramStart"/>
      <w:r w:rsidRPr="00EA3A37">
        <w:rPr>
          <w:rFonts w:ascii="Courier New" w:eastAsia="Times New Roman" w:hAnsi="Courier New" w:cs="Courier New"/>
          <w:color w:val="000000"/>
          <w:sz w:val="20"/>
          <w:szCs w:val="20"/>
        </w:rPr>
        <w:t>MPLS)  . . .</w:t>
      </w:r>
      <w:proofErr w:type="gramEnd"/>
      <w:r w:rsidRPr="00EA3A37">
        <w:rPr>
          <w:rFonts w:ascii="Courier New" w:eastAsia="Times New Roman" w:hAnsi="Courier New" w:cs="Courier New"/>
          <w:color w:val="000000"/>
          <w:sz w:val="20"/>
          <w:szCs w:val="20"/>
        </w:rPr>
        <w:t xml:space="preserve"> . . . . .  28</w:t>
      </w:r>
    </w:p>
    <w:p w14:paraId="7211B0A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4.1.7.  Generalized MPLS (</w:t>
      </w:r>
      <w:proofErr w:type="gramStart"/>
      <w:r w:rsidRPr="00EA3A37">
        <w:rPr>
          <w:rFonts w:ascii="Courier New" w:eastAsia="Times New Roman" w:hAnsi="Courier New" w:cs="Courier New"/>
          <w:color w:val="000000"/>
          <w:sz w:val="20"/>
          <w:szCs w:val="20"/>
        </w:rPr>
        <w:t>GMPLS)  . . .</w:t>
      </w:r>
      <w:proofErr w:type="gramEnd"/>
      <w:r w:rsidRPr="00EA3A37">
        <w:rPr>
          <w:rFonts w:ascii="Courier New" w:eastAsia="Times New Roman" w:hAnsi="Courier New" w:cs="Courier New"/>
          <w:color w:val="000000"/>
          <w:sz w:val="20"/>
          <w:szCs w:val="20"/>
        </w:rPr>
        <w:t xml:space="preserve"> . . . . . . . . . . .  29</w:t>
      </w:r>
    </w:p>
    <w:p w14:paraId="2BB3E5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4.1.8.  IP Performance </w:t>
      </w:r>
      <w:proofErr w:type="gramStart"/>
      <w:r w:rsidRPr="00EA3A37">
        <w:rPr>
          <w:rFonts w:ascii="Courier New" w:eastAsia="Times New Roman" w:hAnsi="Courier New" w:cs="Courier New"/>
          <w:color w:val="000000"/>
          <w:sz w:val="20"/>
          <w:szCs w:val="20"/>
        </w:rPr>
        <w:t>Metrics  . . .</w:t>
      </w:r>
      <w:proofErr w:type="gramEnd"/>
      <w:r w:rsidRPr="00EA3A37">
        <w:rPr>
          <w:rFonts w:ascii="Courier New" w:eastAsia="Times New Roman" w:hAnsi="Courier New" w:cs="Courier New"/>
          <w:color w:val="000000"/>
          <w:sz w:val="20"/>
          <w:szCs w:val="20"/>
        </w:rPr>
        <w:t xml:space="preserve"> . . . . . . . . . . . .  29</w:t>
      </w:r>
    </w:p>
    <w:p w14:paraId="2F703F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4.1.9.  Flow </w:t>
      </w:r>
      <w:proofErr w:type="gramStart"/>
      <w:r w:rsidRPr="00EA3A37">
        <w:rPr>
          <w:rFonts w:ascii="Courier New" w:eastAsia="Times New Roman" w:hAnsi="Courier New" w:cs="Courier New"/>
          <w:color w:val="000000"/>
          <w:sz w:val="20"/>
          <w:szCs w:val="20"/>
        </w:rPr>
        <w:t>Measurement  . . .</w:t>
      </w:r>
      <w:proofErr w:type="gramEnd"/>
      <w:r w:rsidRPr="00EA3A37">
        <w:rPr>
          <w:rFonts w:ascii="Courier New" w:eastAsia="Times New Roman" w:hAnsi="Courier New" w:cs="Courier New"/>
          <w:color w:val="000000"/>
          <w:sz w:val="20"/>
          <w:szCs w:val="20"/>
        </w:rPr>
        <w:t xml:space="preserve"> . . . . . . . . . . . . . . .  30</w:t>
      </w:r>
    </w:p>
    <w:p w14:paraId="003714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4.1.10. Endpoint Congestion </w:t>
      </w:r>
      <w:proofErr w:type="gramStart"/>
      <w:r w:rsidRPr="00EA3A37">
        <w:rPr>
          <w:rFonts w:ascii="Courier New" w:eastAsia="Times New Roman" w:hAnsi="Courier New" w:cs="Courier New"/>
          <w:color w:val="000000"/>
          <w:sz w:val="20"/>
          <w:szCs w:val="20"/>
        </w:rPr>
        <w:t>Management  . . .</w:t>
      </w:r>
      <w:proofErr w:type="gramEnd"/>
      <w:r w:rsidRPr="00EA3A37">
        <w:rPr>
          <w:rFonts w:ascii="Courier New" w:eastAsia="Times New Roman" w:hAnsi="Courier New" w:cs="Courier New"/>
          <w:color w:val="000000"/>
          <w:sz w:val="20"/>
          <w:szCs w:val="20"/>
        </w:rPr>
        <w:t xml:space="preserve"> . . . . . . . .  30</w:t>
      </w:r>
    </w:p>
    <w:p w14:paraId="5C2A95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4.1.11. TE Extensions to the IGPs . . .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  31</w:t>
      </w:r>
    </w:p>
    <w:p w14:paraId="68A4DC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4.1.12. Link-State </w:t>
      </w:r>
      <w:proofErr w:type="gramStart"/>
      <w:r w:rsidRPr="00EA3A37">
        <w:rPr>
          <w:rFonts w:ascii="Courier New" w:eastAsia="Times New Roman" w:hAnsi="Courier New" w:cs="Courier New"/>
          <w:color w:val="000000"/>
          <w:sz w:val="20"/>
          <w:szCs w:val="20"/>
        </w:rPr>
        <w:t>BGP  . . .</w:t>
      </w:r>
      <w:proofErr w:type="gramEnd"/>
      <w:r w:rsidRPr="00EA3A37">
        <w:rPr>
          <w:rFonts w:ascii="Courier New" w:eastAsia="Times New Roman" w:hAnsi="Courier New" w:cs="Courier New"/>
          <w:color w:val="000000"/>
          <w:sz w:val="20"/>
          <w:szCs w:val="20"/>
        </w:rPr>
        <w:t xml:space="preserve"> . . . . . . . . . . . . . . . .  31</w:t>
      </w:r>
    </w:p>
    <w:p w14:paraId="179CCB8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4.1.13. Path Computation </w:t>
      </w:r>
      <w:proofErr w:type="gramStart"/>
      <w:r w:rsidRPr="00EA3A37">
        <w:rPr>
          <w:rFonts w:ascii="Courier New" w:eastAsia="Times New Roman" w:hAnsi="Courier New" w:cs="Courier New"/>
          <w:color w:val="000000"/>
          <w:sz w:val="20"/>
          <w:szCs w:val="20"/>
        </w:rPr>
        <w:t>Element  . . .</w:t>
      </w:r>
      <w:proofErr w:type="gramEnd"/>
      <w:r w:rsidRPr="00EA3A37">
        <w:rPr>
          <w:rFonts w:ascii="Courier New" w:eastAsia="Times New Roman" w:hAnsi="Courier New" w:cs="Courier New"/>
          <w:color w:val="000000"/>
          <w:sz w:val="20"/>
          <w:szCs w:val="20"/>
        </w:rPr>
        <w:t xml:space="preserve"> . . . . . . . . . . .  32</w:t>
      </w:r>
    </w:p>
    <w:p w14:paraId="7537E99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4.1.14. Multi-Layer Traffic Engineering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  32</w:t>
      </w:r>
    </w:p>
    <w:p w14:paraId="7D08CB2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4.1.15. Application-Layer Traffic </w:t>
      </w:r>
      <w:proofErr w:type="gramStart"/>
      <w:r w:rsidRPr="00EA3A37">
        <w:rPr>
          <w:rFonts w:ascii="Courier New" w:eastAsia="Times New Roman" w:hAnsi="Courier New" w:cs="Courier New"/>
          <w:color w:val="000000"/>
          <w:sz w:val="20"/>
          <w:szCs w:val="20"/>
        </w:rPr>
        <w:t>Optimization  . . .</w:t>
      </w:r>
      <w:proofErr w:type="gramEnd"/>
      <w:r w:rsidRPr="00EA3A37">
        <w:rPr>
          <w:rFonts w:ascii="Courier New" w:eastAsia="Times New Roman" w:hAnsi="Courier New" w:cs="Courier New"/>
          <w:color w:val="000000"/>
          <w:sz w:val="20"/>
          <w:szCs w:val="20"/>
        </w:rPr>
        <w:t xml:space="preserve"> . . . .  33</w:t>
      </w:r>
    </w:p>
    <w:p w14:paraId="556753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4.1.16. Segment Routing with MPLS Encapsulation (SR-MPLS</w:t>
      </w:r>
      <w:proofErr w:type="gramStart"/>
      <w:r w:rsidRPr="00EA3A37">
        <w:rPr>
          <w:rFonts w:ascii="Courier New" w:eastAsia="Times New Roman" w:hAnsi="Courier New" w:cs="Courier New"/>
          <w:color w:val="000000"/>
          <w:sz w:val="20"/>
          <w:szCs w:val="20"/>
        </w:rPr>
        <w:t>) .</w:t>
      </w:r>
      <w:proofErr w:type="gramEnd"/>
      <w:r w:rsidRPr="00EA3A37">
        <w:rPr>
          <w:rFonts w:ascii="Courier New" w:eastAsia="Times New Roman" w:hAnsi="Courier New" w:cs="Courier New"/>
          <w:color w:val="000000"/>
          <w:sz w:val="20"/>
          <w:szCs w:val="20"/>
        </w:rPr>
        <w:t xml:space="preserve"> .  34</w:t>
      </w:r>
    </w:p>
    <w:p w14:paraId="77F324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4.1.17. Network Virtualization and </w:t>
      </w:r>
      <w:proofErr w:type="gramStart"/>
      <w:r w:rsidRPr="00EA3A37">
        <w:rPr>
          <w:rFonts w:ascii="Courier New" w:eastAsia="Times New Roman" w:hAnsi="Courier New" w:cs="Courier New"/>
          <w:color w:val="000000"/>
          <w:sz w:val="20"/>
          <w:szCs w:val="20"/>
        </w:rPr>
        <w:t>Abstraction  . . .</w:t>
      </w:r>
      <w:proofErr w:type="gramEnd"/>
      <w:r w:rsidRPr="00EA3A37">
        <w:rPr>
          <w:rFonts w:ascii="Courier New" w:eastAsia="Times New Roman" w:hAnsi="Courier New" w:cs="Courier New"/>
          <w:color w:val="000000"/>
          <w:sz w:val="20"/>
          <w:szCs w:val="20"/>
        </w:rPr>
        <w:t xml:space="preserve"> . . . .  36</w:t>
      </w:r>
    </w:p>
    <w:p w14:paraId="45DBCF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4.1.18. Network Slicing . . . . . . . . .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37</w:t>
      </w:r>
    </w:p>
    <w:p w14:paraId="1CA58F0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4.1.19. Deterministic </w:t>
      </w:r>
      <w:proofErr w:type="gramStart"/>
      <w:r w:rsidRPr="00EA3A37">
        <w:rPr>
          <w:rFonts w:ascii="Courier New" w:eastAsia="Times New Roman" w:hAnsi="Courier New" w:cs="Courier New"/>
          <w:color w:val="000000"/>
          <w:sz w:val="20"/>
          <w:szCs w:val="20"/>
        </w:rPr>
        <w:t>Networking  . . .</w:t>
      </w:r>
      <w:proofErr w:type="gramEnd"/>
      <w:r w:rsidRPr="00EA3A37">
        <w:rPr>
          <w:rFonts w:ascii="Courier New" w:eastAsia="Times New Roman" w:hAnsi="Courier New" w:cs="Courier New"/>
          <w:color w:val="000000"/>
          <w:sz w:val="20"/>
          <w:szCs w:val="20"/>
        </w:rPr>
        <w:t xml:space="preserve"> . . . . . . . . . . .  38</w:t>
      </w:r>
    </w:p>
    <w:p w14:paraId="166D1D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17007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7967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079733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2]</w:t>
      </w:r>
    </w:p>
    <w:p w14:paraId="5E469ED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4944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53D5AF8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7BB9D6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91EC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4.1.20. Network TE State Definition and </w:t>
      </w:r>
      <w:proofErr w:type="gramStart"/>
      <w:r w:rsidRPr="00EA3A37">
        <w:rPr>
          <w:rFonts w:ascii="Courier New" w:eastAsia="Times New Roman" w:hAnsi="Courier New" w:cs="Courier New"/>
          <w:color w:val="000000"/>
          <w:sz w:val="20"/>
          <w:szCs w:val="20"/>
        </w:rPr>
        <w:t>Presentation  . . .</w:t>
      </w:r>
      <w:proofErr w:type="gramEnd"/>
      <w:r w:rsidRPr="00EA3A37">
        <w:rPr>
          <w:rFonts w:ascii="Courier New" w:eastAsia="Times New Roman" w:hAnsi="Courier New" w:cs="Courier New"/>
          <w:color w:val="000000"/>
          <w:sz w:val="20"/>
          <w:szCs w:val="20"/>
        </w:rPr>
        <w:t xml:space="preserve"> .  38</w:t>
      </w:r>
    </w:p>
    <w:p w14:paraId="10394E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4.1.21. System Management and Control </w:t>
      </w:r>
      <w:proofErr w:type="gramStart"/>
      <w:r w:rsidRPr="00EA3A37">
        <w:rPr>
          <w:rFonts w:ascii="Courier New" w:eastAsia="Times New Roman" w:hAnsi="Courier New" w:cs="Courier New"/>
          <w:color w:val="000000"/>
          <w:sz w:val="20"/>
          <w:szCs w:val="20"/>
        </w:rPr>
        <w:t>Interfaces  . . .</w:t>
      </w:r>
      <w:proofErr w:type="gramEnd"/>
      <w:r w:rsidRPr="00EA3A37">
        <w:rPr>
          <w:rFonts w:ascii="Courier New" w:eastAsia="Times New Roman" w:hAnsi="Courier New" w:cs="Courier New"/>
          <w:color w:val="000000"/>
          <w:sz w:val="20"/>
          <w:szCs w:val="20"/>
        </w:rPr>
        <w:t xml:space="preserve"> . . .  39</w:t>
      </w:r>
    </w:p>
    <w:p w14:paraId="018A36A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lastRenderedPageBreak/>
        <w:t xml:space="preserve">     4.2.  Content </w:t>
      </w:r>
      <w:proofErr w:type="gramStart"/>
      <w:r w:rsidRPr="00EA3A37">
        <w:rPr>
          <w:rFonts w:ascii="Courier New" w:eastAsia="Times New Roman" w:hAnsi="Courier New" w:cs="Courier New"/>
          <w:color w:val="000000"/>
          <w:sz w:val="20"/>
          <w:szCs w:val="20"/>
        </w:rPr>
        <w:t>Distribution  . . .</w:t>
      </w:r>
      <w:proofErr w:type="gramEnd"/>
      <w:r w:rsidRPr="00EA3A37">
        <w:rPr>
          <w:rFonts w:ascii="Courier New" w:eastAsia="Times New Roman" w:hAnsi="Courier New" w:cs="Courier New"/>
          <w:color w:val="000000"/>
          <w:sz w:val="20"/>
          <w:szCs w:val="20"/>
        </w:rPr>
        <w:t xml:space="preserve"> . . . . . . . . . . . . . . .  39</w:t>
      </w:r>
    </w:p>
    <w:p w14:paraId="2E5E848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5.  Taxonomy of Traffic Engineering Systems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  40</w:t>
      </w:r>
    </w:p>
    <w:p w14:paraId="7B0FC2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5.1.  Time-Dependent Versus State-Dependent Versus Event-</w:t>
      </w:r>
    </w:p>
    <w:p w14:paraId="269F03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Dependent . . . . . . . . . . . . . . . . . . . . . . . .  40</w:t>
      </w:r>
    </w:p>
    <w:p w14:paraId="3D4A5BF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5.2.  Offline Versus Online . . . . . . . . . . . . . . . . . .  42</w:t>
      </w:r>
    </w:p>
    <w:p w14:paraId="68B72B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5.3.  Centralized Versus </w:t>
      </w:r>
      <w:proofErr w:type="gramStart"/>
      <w:r w:rsidRPr="00EA3A37">
        <w:rPr>
          <w:rFonts w:ascii="Courier New" w:eastAsia="Times New Roman" w:hAnsi="Courier New" w:cs="Courier New"/>
          <w:color w:val="000000"/>
          <w:sz w:val="20"/>
          <w:szCs w:val="20"/>
        </w:rPr>
        <w:t>Distributed  . . .</w:t>
      </w:r>
      <w:proofErr w:type="gramEnd"/>
      <w:r w:rsidRPr="00EA3A37">
        <w:rPr>
          <w:rFonts w:ascii="Courier New" w:eastAsia="Times New Roman" w:hAnsi="Courier New" w:cs="Courier New"/>
          <w:color w:val="000000"/>
          <w:sz w:val="20"/>
          <w:szCs w:val="20"/>
        </w:rPr>
        <w:t xml:space="preserve"> . . . . . . . . . .  42</w:t>
      </w:r>
    </w:p>
    <w:p w14:paraId="561B61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5.3.1.  Hybrid </w:t>
      </w:r>
      <w:proofErr w:type="gramStart"/>
      <w:r w:rsidRPr="00EA3A37">
        <w:rPr>
          <w:rFonts w:ascii="Courier New" w:eastAsia="Times New Roman" w:hAnsi="Courier New" w:cs="Courier New"/>
          <w:color w:val="000000"/>
          <w:sz w:val="20"/>
          <w:szCs w:val="20"/>
        </w:rPr>
        <w:t>Systems  . . .</w:t>
      </w:r>
      <w:proofErr w:type="gramEnd"/>
      <w:r w:rsidRPr="00EA3A37">
        <w:rPr>
          <w:rFonts w:ascii="Courier New" w:eastAsia="Times New Roman" w:hAnsi="Courier New" w:cs="Courier New"/>
          <w:color w:val="000000"/>
          <w:sz w:val="20"/>
          <w:szCs w:val="20"/>
        </w:rPr>
        <w:t xml:space="preserve"> . . . . . . . . . . . . . . . .  42</w:t>
      </w:r>
    </w:p>
    <w:p w14:paraId="73759B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5.3.2.  Considerations for Software Defined </w:t>
      </w:r>
      <w:proofErr w:type="gramStart"/>
      <w:r w:rsidRPr="00EA3A37">
        <w:rPr>
          <w:rFonts w:ascii="Courier New" w:eastAsia="Times New Roman" w:hAnsi="Courier New" w:cs="Courier New"/>
          <w:color w:val="000000"/>
          <w:sz w:val="20"/>
          <w:szCs w:val="20"/>
        </w:rPr>
        <w:t>Networking  . . .</w:t>
      </w:r>
      <w:proofErr w:type="gramEnd"/>
      <w:r w:rsidRPr="00EA3A37">
        <w:rPr>
          <w:rFonts w:ascii="Courier New" w:eastAsia="Times New Roman" w:hAnsi="Courier New" w:cs="Courier New"/>
          <w:color w:val="000000"/>
          <w:sz w:val="20"/>
          <w:szCs w:val="20"/>
        </w:rPr>
        <w:t xml:space="preserve">  43</w:t>
      </w:r>
    </w:p>
    <w:p w14:paraId="01CCA5C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5.4.  Local Versus Global . . . . . . . . .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44</w:t>
      </w:r>
    </w:p>
    <w:p w14:paraId="230112C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5.5.  Prescriptive Versus Descriptive . . .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44</w:t>
      </w:r>
    </w:p>
    <w:p w14:paraId="7B39E7F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5.5.1.  Intent-Based Networking . . . . . . . . . . . . . . .  44</w:t>
      </w:r>
    </w:p>
    <w:p w14:paraId="778585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5.6.  Open-Loop Versus Closed-</w:t>
      </w:r>
      <w:proofErr w:type="gramStart"/>
      <w:r w:rsidRPr="00EA3A37">
        <w:rPr>
          <w:rFonts w:ascii="Courier New" w:eastAsia="Times New Roman" w:hAnsi="Courier New" w:cs="Courier New"/>
          <w:color w:val="000000"/>
          <w:sz w:val="20"/>
          <w:szCs w:val="20"/>
        </w:rPr>
        <w:t>Loop  . . .</w:t>
      </w:r>
      <w:proofErr w:type="gramEnd"/>
      <w:r w:rsidRPr="00EA3A37">
        <w:rPr>
          <w:rFonts w:ascii="Courier New" w:eastAsia="Times New Roman" w:hAnsi="Courier New" w:cs="Courier New"/>
          <w:color w:val="000000"/>
          <w:sz w:val="20"/>
          <w:szCs w:val="20"/>
        </w:rPr>
        <w:t xml:space="preserve"> . . . . . . . . . . .  45</w:t>
      </w:r>
    </w:p>
    <w:p w14:paraId="586F340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5.7.  Tactical versus Strategic . . . . . .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46</w:t>
      </w:r>
    </w:p>
    <w:p w14:paraId="3D2CD3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6.  Recommendations for Internet Traffic </w:t>
      </w:r>
      <w:proofErr w:type="gramStart"/>
      <w:r w:rsidRPr="00EA3A37">
        <w:rPr>
          <w:rFonts w:ascii="Courier New" w:eastAsia="Times New Roman" w:hAnsi="Courier New" w:cs="Courier New"/>
          <w:color w:val="000000"/>
          <w:sz w:val="20"/>
          <w:szCs w:val="20"/>
        </w:rPr>
        <w:t>Engineering  . . .</w:t>
      </w:r>
      <w:proofErr w:type="gramEnd"/>
      <w:r w:rsidRPr="00EA3A37">
        <w:rPr>
          <w:rFonts w:ascii="Courier New" w:eastAsia="Times New Roman" w:hAnsi="Courier New" w:cs="Courier New"/>
          <w:color w:val="000000"/>
          <w:sz w:val="20"/>
          <w:szCs w:val="20"/>
        </w:rPr>
        <w:t xml:space="preserve"> . . .  46</w:t>
      </w:r>
    </w:p>
    <w:p w14:paraId="7BA89A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6.1.  Generic Non-functional </w:t>
      </w:r>
      <w:proofErr w:type="gramStart"/>
      <w:r w:rsidRPr="00EA3A37">
        <w:rPr>
          <w:rFonts w:ascii="Courier New" w:eastAsia="Times New Roman" w:hAnsi="Courier New" w:cs="Courier New"/>
          <w:color w:val="000000"/>
          <w:sz w:val="20"/>
          <w:szCs w:val="20"/>
        </w:rPr>
        <w:t>Recommendations  . . .</w:t>
      </w:r>
      <w:proofErr w:type="gramEnd"/>
      <w:r w:rsidRPr="00EA3A37">
        <w:rPr>
          <w:rFonts w:ascii="Courier New" w:eastAsia="Times New Roman" w:hAnsi="Courier New" w:cs="Courier New"/>
          <w:color w:val="000000"/>
          <w:sz w:val="20"/>
          <w:szCs w:val="20"/>
        </w:rPr>
        <w:t xml:space="preserve"> . . . . . .  46</w:t>
      </w:r>
    </w:p>
    <w:p w14:paraId="0E3BC3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6.2.  Routing Recommendations . . . . . .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  48</w:t>
      </w:r>
    </w:p>
    <w:p w14:paraId="25CD4B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6.3.  Traffic Mapping Recommendations . . .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51</w:t>
      </w:r>
    </w:p>
    <w:p w14:paraId="4FE041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6.4.  Measurement Recommendations . . . . . . . . . . . . . . .  51</w:t>
      </w:r>
    </w:p>
    <w:p w14:paraId="694BCD2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6.5.  Network Survivability . . . . . . . . . . . . . . . . . .  52</w:t>
      </w:r>
    </w:p>
    <w:p w14:paraId="1C0ADD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6.5.1.  Survivability in MPLS Based </w:t>
      </w:r>
      <w:proofErr w:type="gramStart"/>
      <w:r w:rsidRPr="00EA3A37">
        <w:rPr>
          <w:rFonts w:ascii="Courier New" w:eastAsia="Times New Roman" w:hAnsi="Courier New" w:cs="Courier New"/>
          <w:color w:val="000000"/>
          <w:sz w:val="20"/>
          <w:szCs w:val="20"/>
        </w:rPr>
        <w:t>Networks  . . .</w:t>
      </w:r>
      <w:proofErr w:type="gramEnd"/>
      <w:r w:rsidRPr="00EA3A37">
        <w:rPr>
          <w:rFonts w:ascii="Courier New" w:eastAsia="Times New Roman" w:hAnsi="Courier New" w:cs="Courier New"/>
          <w:color w:val="000000"/>
          <w:sz w:val="20"/>
          <w:szCs w:val="20"/>
        </w:rPr>
        <w:t xml:space="preserve"> . . . . .  54</w:t>
      </w:r>
    </w:p>
    <w:p w14:paraId="67E2A9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6.5.2.  Protection </w:t>
      </w:r>
      <w:proofErr w:type="gramStart"/>
      <w:r w:rsidRPr="00EA3A37">
        <w:rPr>
          <w:rFonts w:ascii="Courier New" w:eastAsia="Times New Roman" w:hAnsi="Courier New" w:cs="Courier New"/>
          <w:color w:val="000000"/>
          <w:sz w:val="20"/>
          <w:szCs w:val="20"/>
        </w:rPr>
        <w:t>Options  . . .</w:t>
      </w:r>
      <w:proofErr w:type="gramEnd"/>
      <w:r w:rsidRPr="00EA3A37">
        <w:rPr>
          <w:rFonts w:ascii="Courier New" w:eastAsia="Times New Roman" w:hAnsi="Courier New" w:cs="Courier New"/>
          <w:color w:val="000000"/>
          <w:sz w:val="20"/>
          <w:szCs w:val="20"/>
        </w:rPr>
        <w:t xml:space="preserve"> . . . . . . . . . . . . . .  55</w:t>
      </w:r>
    </w:p>
    <w:p w14:paraId="7D827CE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6.6.  Traffic Engineering in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Environments  . . .</w:t>
      </w:r>
      <w:proofErr w:type="gramEnd"/>
      <w:r w:rsidRPr="00EA3A37">
        <w:rPr>
          <w:rFonts w:ascii="Courier New" w:eastAsia="Times New Roman" w:hAnsi="Courier New" w:cs="Courier New"/>
          <w:color w:val="000000"/>
          <w:sz w:val="20"/>
          <w:szCs w:val="20"/>
        </w:rPr>
        <w:t xml:space="preserve"> . . .  56</w:t>
      </w:r>
    </w:p>
    <w:p w14:paraId="11FE35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6.7.  Network Controllability . . . . . .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  58</w:t>
      </w:r>
    </w:p>
    <w:p w14:paraId="606401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7.  Inter-Domain Considerations . . . . . .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  58</w:t>
      </w:r>
    </w:p>
    <w:p w14:paraId="77A2EBC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8.  Overview of Contemporary TE Practices in Operational IP</w:t>
      </w:r>
    </w:p>
    <w:p w14:paraId="403BF5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Networks  . . .</w:t>
      </w:r>
      <w:proofErr w:type="gramEnd"/>
      <w:r w:rsidRPr="00EA3A37">
        <w:rPr>
          <w:rFonts w:ascii="Courier New" w:eastAsia="Times New Roman" w:hAnsi="Courier New" w:cs="Courier New"/>
          <w:color w:val="000000"/>
          <w:sz w:val="20"/>
          <w:szCs w:val="20"/>
        </w:rPr>
        <w:t xml:space="preserve"> . . . . . . . . . . . . . . . . . . . . . . .  60</w:t>
      </w:r>
    </w:p>
    <w:p w14:paraId="57424E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9.  Security Considerations . . . . . . . . .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63</w:t>
      </w:r>
    </w:p>
    <w:p w14:paraId="25CE50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10. IANA Considerations . . . . . . . . . . . . . . . . . . . . .  63</w:t>
      </w:r>
    </w:p>
    <w:p w14:paraId="76E5925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11. Acknowledgments . . . . . . . . . . . .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  63</w:t>
      </w:r>
    </w:p>
    <w:p w14:paraId="602C6A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12. </w:t>
      </w:r>
      <w:proofErr w:type="gramStart"/>
      <w:r w:rsidRPr="00EA3A37">
        <w:rPr>
          <w:rFonts w:ascii="Courier New" w:eastAsia="Times New Roman" w:hAnsi="Courier New" w:cs="Courier New"/>
          <w:color w:val="000000"/>
          <w:sz w:val="20"/>
          <w:szCs w:val="20"/>
        </w:rPr>
        <w:t>Contributors  . . .</w:t>
      </w:r>
      <w:proofErr w:type="gramEnd"/>
      <w:r w:rsidRPr="00EA3A37">
        <w:rPr>
          <w:rFonts w:ascii="Courier New" w:eastAsia="Times New Roman" w:hAnsi="Courier New" w:cs="Courier New"/>
          <w:color w:val="000000"/>
          <w:sz w:val="20"/>
          <w:szCs w:val="20"/>
        </w:rPr>
        <w:t xml:space="preserve"> . . . . . . . . . . . . . . . . . . . . .  65</w:t>
      </w:r>
    </w:p>
    <w:p w14:paraId="230448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13. Informative </w:t>
      </w:r>
      <w:proofErr w:type="gramStart"/>
      <w:r w:rsidRPr="00EA3A37">
        <w:rPr>
          <w:rFonts w:ascii="Courier New" w:eastAsia="Times New Roman" w:hAnsi="Courier New" w:cs="Courier New"/>
          <w:color w:val="000000"/>
          <w:sz w:val="20"/>
          <w:szCs w:val="20"/>
        </w:rPr>
        <w:t>References  . . .</w:t>
      </w:r>
      <w:proofErr w:type="gramEnd"/>
      <w:r w:rsidRPr="00EA3A37">
        <w:rPr>
          <w:rFonts w:ascii="Courier New" w:eastAsia="Times New Roman" w:hAnsi="Courier New" w:cs="Courier New"/>
          <w:color w:val="000000"/>
          <w:sz w:val="20"/>
          <w:szCs w:val="20"/>
        </w:rPr>
        <w:t xml:space="preserve"> . . . . . . . . . . . . . . . .  66</w:t>
      </w:r>
    </w:p>
    <w:p w14:paraId="7650146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Appendix A.  Historic </w:t>
      </w:r>
      <w:proofErr w:type="gramStart"/>
      <w:r w:rsidRPr="00EA3A37">
        <w:rPr>
          <w:rFonts w:ascii="Courier New" w:eastAsia="Times New Roman" w:hAnsi="Courier New" w:cs="Courier New"/>
          <w:color w:val="000000"/>
          <w:sz w:val="20"/>
          <w:szCs w:val="20"/>
        </w:rPr>
        <w:t>Overview  . . .</w:t>
      </w:r>
      <w:proofErr w:type="gramEnd"/>
      <w:r w:rsidRPr="00EA3A37">
        <w:rPr>
          <w:rFonts w:ascii="Courier New" w:eastAsia="Times New Roman" w:hAnsi="Courier New" w:cs="Courier New"/>
          <w:color w:val="000000"/>
          <w:sz w:val="20"/>
          <w:szCs w:val="20"/>
        </w:rPr>
        <w:t xml:space="preserve"> . . . . . . . . . . . . . .  78</w:t>
      </w:r>
    </w:p>
    <w:p w14:paraId="792C456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A.1.  Traffic Engineering in Classical Telephone Networks . . .  78</w:t>
      </w:r>
    </w:p>
    <w:p w14:paraId="327070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A.2.  Evolution of Traffic Engineering in Packet Networks . . .  80</w:t>
      </w:r>
    </w:p>
    <w:p w14:paraId="1EA5C6E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A.2.1.  Adaptive Routing in the ARPANET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  80</w:t>
      </w:r>
    </w:p>
    <w:p w14:paraId="58CBEA0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A.2.2.  Dynamic Routing in the Internet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  81</w:t>
      </w:r>
    </w:p>
    <w:p w14:paraId="21DECA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A.2.3.  </w:t>
      </w:r>
      <w:proofErr w:type="spellStart"/>
      <w:r w:rsidRPr="00EA3A37">
        <w:rPr>
          <w:rFonts w:ascii="Courier New" w:eastAsia="Times New Roman" w:hAnsi="Courier New" w:cs="Courier New"/>
          <w:color w:val="000000"/>
          <w:sz w:val="20"/>
          <w:szCs w:val="20"/>
        </w:rPr>
        <w:t>ToS</w:t>
      </w:r>
      <w:proofErr w:type="spellEnd"/>
      <w:r w:rsidRPr="00EA3A37">
        <w:rPr>
          <w:rFonts w:ascii="Courier New" w:eastAsia="Times New Roman" w:hAnsi="Courier New" w:cs="Courier New"/>
          <w:color w:val="000000"/>
          <w:sz w:val="20"/>
          <w:szCs w:val="20"/>
        </w:rPr>
        <w:t xml:space="preserve"> Routing . . . . . . . . . . . . . . . . . . . . .  82</w:t>
      </w:r>
    </w:p>
    <w:p w14:paraId="7B11C2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A.2.4.  Equal Cost Multi-Path . . . . . .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82</w:t>
      </w:r>
    </w:p>
    <w:p w14:paraId="736789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A.2.5.  </w:t>
      </w:r>
      <w:proofErr w:type="gramStart"/>
      <w:r w:rsidRPr="00EA3A37">
        <w:rPr>
          <w:rFonts w:ascii="Courier New" w:eastAsia="Times New Roman" w:hAnsi="Courier New" w:cs="Courier New"/>
          <w:color w:val="000000"/>
          <w:sz w:val="20"/>
          <w:szCs w:val="20"/>
        </w:rPr>
        <w:t>Nimrod  . . .</w:t>
      </w:r>
      <w:proofErr w:type="gramEnd"/>
      <w:r w:rsidRPr="00EA3A37">
        <w:rPr>
          <w:rFonts w:ascii="Courier New" w:eastAsia="Times New Roman" w:hAnsi="Courier New" w:cs="Courier New"/>
          <w:color w:val="000000"/>
          <w:sz w:val="20"/>
          <w:szCs w:val="20"/>
        </w:rPr>
        <w:t xml:space="preserve"> . . . . . . . . . . . . . . . . . . . .  83</w:t>
      </w:r>
    </w:p>
    <w:p w14:paraId="661779F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A.3.  Development of Internet Traffic Engineering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83</w:t>
      </w:r>
    </w:p>
    <w:p w14:paraId="2DAE030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A.3.1.  Overlay Model . . . . . . . . .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  83</w:t>
      </w:r>
    </w:p>
    <w:p w14:paraId="07B6A2F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Appendix B.  Overview of Traffic Engineering Related Work in</w:t>
      </w:r>
    </w:p>
    <w:p w14:paraId="0495E66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Other SDOs . . . . . . . . . . . . . . . . . . . . .  83</w:t>
      </w:r>
    </w:p>
    <w:p w14:paraId="05B396C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B.1.  Overview of ITU Activities Related to Traffic </w:t>
      </w:r>
      <w:proofErr w:type="gramStart"/>
      <w:r w:rsidRPr="00EA3A37">
        <w:rPr>
          <w:rFonts w:ascii="Courier New" w:eastAsia="Times New Roman" w:hAnsi="Courier New" w:cs="Courier New"/>
          <w:color w:val="000000"/>
          <w:sz w:val="20"/>
          <w:szCs w:val="20"/>
        </w:rPr>
        <w:t>Engineering  84</w:t>
      </w:r>
      <w:proofErr w:type="gramEnd"/>
    </w:p>
    <w:p w14:paraId="55AC99C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Appendix C.  Summary of Changes Since RFC </w:t>
      </w:r>
      <w:proofErr w:type="gramStart"/>
      <w:r w:rsidRPr="00EA3A37">
        <w:rPr>
          <w:rFonts w:ascii="Courier New" w:eastAsia="Times New Roman" w:hAnsi="Courier New" w:cs="Courier New"/>
          <w:color w:val="000000"/>
          <w:sz w:val="20"/>
          <w:szCs w:val="20"/>
        </w:rPr>
        <w:t>3272  . . .</w:t>
      </w:r>
      <w:proofErr w:type="gramEnd"/>
      <w:r w:rsidRPr="00EA3A37">
        <w:rPr>
          <w:rFonts w:ascii="Courier New" w:eastAsia="Times New Roman" w:hAnsi="Courier New" w:cs="Courier New"/>
          <w:color w:val="000000"/>
          <w:sz w:val="20"/>
          <w:szCs w:val="20"/>
        </w:rPr>
        <w:t xml:space="preserve"> . . . . . .  85</w:t>
      </w:r>
    </w:p>
    <w:p w14:paraId="59942B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C.1.  RFC </w:t>
      </w:r>
      <w:proofErr w:type="gramStart"/>
      <w:r w:rsidRPr="00EA3A37">
        <w:rPr>
          <w:rFonts w:ascii="Courier New" w:eastAsia="Times New Roman" w:hAnsi="Courier New" w:cs="Courier New"/>
          <w:color w:val="000000"/>
          <w:sz w:val="20"/>
          <w:szCs w:val="20"/>
        </w:rPr>
        <w:t>3272  . . .</w:t>
      </w:r>
      <w:proofErr w:type="gramEnd"/>
      <w:r w:rsidRPr="00EA3A37">
        <w:rPr>
          <w:rFonts w:ascii="Courier New" w:eastAsia="Times New Roman" w:hAnsi="Courier New" w:cs="Courier New"/>
          <w:color w:val="000000"/>
          <w:sz w:val="20"/>
          <w:szCs w:val="20"/>
        </w:rPr>
        <w:t xml:space="preserve"> . . . . . . . . . . . . . . . . . . . . .  85</w:t>
      </w:r>
    </w:p>
    <w:p w14:paraId="244F0CA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A56C6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03BE64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4FD591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3]</w:t>
      </w:r>
    </w:p>
    <w:p w14:paraId="464F2B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64C97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2361729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7533A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74AE3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C.2.  This Document . . . . . . . . . . . . . . . . . . </w:t>
      </w:r>
      <w:proofErr w:type="gramStart"/>
      <w:r w:rsidRPr="00EA3A37">
        <w:rPr>
          <w:rFonts w:ascii="Courier New" w:eastAsia="Times New Roman" w:hAnsi="Courier New" w:cs="Courier New"/>
          <w:color w:val="000000"/>
          <w:sz w:val="20"/>
          <w:szCs w:val="20"/>
        </w:rPr>
        <w:t>. . . .</w:t>
      </w:r>
      <w:proofErr w:type="gramEnd"/>
      <w:r w:rsidRPr="00EA3A37">
        <w:rPr>
          <w:rFonts w:ascii="Courier New" w:eastAsia="Times New Roman" w:hAnsi="Courier New" w:cs="Courier New"/>
          <w:color w:val="000000"/>
          <w:sz w:val="20"/>
          <w:szCs w:val="20"/>
        </w:rPr>
        <w:t xml:space="preserve">  88</w:t>
      </w:r>
    </w:p>
    <w:p w14:paraId="3F171B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Author's </w:t>
      </w:r>
      <w:proofErr w:type="gramStart"/>
      <w:r w:rsidRPr="00EA3A37">
        <w:rPr>
          <w:rFonts w:ascii="Courier New" w:eastAsia="Times New Roman" w:hAnsi="Courier New" w:cs="Courier New"/>
          <w:color w:val="000000"/>
          <w:sz w:val="20"/>
          <w:szCs w:val="20"/>
        </w:rPr>
        <w:t>Address  . . .</w:t>
      </w:r>
      <w:proofErr w:type="gramEnd"/>
      <w:r w:rsidRPr="00EA3A37">
        <w:rPr>
          <w:rFonts w:ascii="Courier New" w:eastAsia="Times New Roman" w:hAnsi="Courier New" w:cs="Courier New"/>
          <w:color w:val="000000"/>
          <w:sz w:val="20"/>
          <w:szCs w:val="20"/>
        </w:rPr>
        <w:t xml:space="preserve"> . . . . . . . . . . . . . . . . . . . . .  91</w:t>
      </w:r>
    </w:p>
    <w:p w14:paraId="747653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A7A16F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lastRenderedPageBreak/>
        <w:t>1.  Introduction</w:t>
      </w:r>
    </w:p>
    <w:p w14:paraId="38D022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BB07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commentRangeStart w:id="2"/>
      <w:r w:rsidRPr="00EA3A37">
        <w:rPr>
          <w:rFonts w:ascii="Courier New" w:eastAsia="Times New Roman" w:hAnsi="Courier New" w:cs="Courier New"/>
          <w:color w:val="000000"/>
          <w:sz w:val="20"/>
          <w:szCs w:val="20"/>
        </w:rPr>
        <w:t>This document describes the principles of Internet traffic</w:t>
      </w:r>
    </w:p>
    <w:p w14:paraId="592D41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(TE).  The objective of the document is to articulate the</w:t>
      </w:r>
    </w:p>
    <w:p w14:paraId="38321E5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general issues and principles for Internet traffic engineering, and</w:t>
      </w:r>
    </w:p>
    <w:p w14:paraId="75C31CB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where appropriate to provide recommendations, guidelines, and options</w:t>
      </w:r>
    </w:p>
    <w:p w14:paraId="59307C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 the development of online and offline Internet traffic</w:t>
      </w:r>
    </w:p>
    <w:p w14:paraId="34216DF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capabilities and support systems.</w:t>
      </w:r>
      <w:commentRangeEnd w:id="2"/>
      <w:r w:rsidR="00563E96">
        <w:rPr>
          <w:rStyle w:val="CommentReference"/>
        </w:rPr>
        <w:commentReference w:id="2"/>
      </w:r>
    </w:p>
    <w:p w14:paraId="01852B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F4B79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commentRangeStart w:id="3"/>
      <w:r w:rsidRPr="00EA3A37">
        <w:rPr>
          <w:rFonts w:ascii="Courier New" w:eastAsia="Times New Roman" w:hAnsi="Courier New" w:cs="Courier New"/>
          <w:color w:val="000000"/>
          <w:sz w:val="20"/>
          <w:szCs w:val="20"/>
        </w:rPr>
        <w:t xml:space="preserve">   This document provides a terminology and taxonomy for describing and</w:t>
      </w:r>
    </w:p>
    <w:p w14:paraId="0334D8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understanding common Internet traffic engineering concepts.</w:t>
      </w:r>
      <w:commentRangeEnd w:id="3"/>
      <w:r w:rsidR="007A31F5">
        <w:rPr>
          <w:rStyle w:val="CommentReference"/>
        </w:rPr>
        <w:commentReference w:id="3"/>
      </w:r>
    </w:p>
    <w:p w14:paraId="1D6E22E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53D465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commentRangeStart w:id="4"/>
      <w:r w:rsidRPr="00EA3A37">
        <w:rPr>
          <w:rFonts w:ascii="Courier New" w:eastAsia="Times New Roman" w:hAnsi="Courier New" w:cs="Courier New"/>
          <w:color w:val="000000"/>
          <w:sz w:val="20"/>
          <w:szCs w:val="20"/>
        </w:rPr>
        <w:t>Even though Internet traffic engineering is most effective when</w:t>
      </w:r>
    </w:p>
    <w:p w14:paraId="3ABF78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applied end-to-end, the focus of this document is traffic engineering</w:t>
      </w:r>
    </w:p>
    <w:p w14:paraId="5E8B29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within a given domain (such as an autonomous system).</w:t>
      </w:r>
      <w:commentRangeEnd w:id="4"/>
      <w:r w:rsidR="00563E96">
        <w:rPr>
          <w:rStyle w:val="CommentReference"/>
        </w:rPr>
        <w:commentReference w:id="4"/>
      </w:r>
      <w:r w:rsidRPr="00EA3A37">
        <w:rPr>
          <w:rFonts w:ascii="Courier New" w:eastAsia="Times New Roman" w:hAnsi="Courier New" w:cs="Courier New"/>
          <w:color w:val="000000"/>
          <w:sz w:val="20"/>
          <w:szCs w:val="20"/>
        </w:rPr>
        <w:t xml:space="preserve">  However,</w:t>
      </w:r>
    </w:p>
    <w:p w14:paraId="1BD5D77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because a preponderance of Internet traffic tends to originate in one</w:t>
      </w:r>
    </w:p>
    <w:p w14:paraId="75B828A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autonomous system and terminate in another, this document also</w:t>
      </w:r>
    </w:p>
    <w:p w14:paraId="34FB83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provides an overview of aspects pertaining to inter-domain traffic</w:t>
      </w:r>
    </w:p>
    <w:p w14:paraId="2FDD810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w:t>
      </w:r>
    </w:p>
    <w:p w14:paraId="5FAB9D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D339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work was first published as [RFC3272] in May 2002.  This</w:t>
      </w:r>
    </w:p>
    <w:p w14:paraId="234113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document obsoletes [RFC3272] by making a complete update to bring the</w:t>
      </w:r>
    </w:p>
    <w:p w14:paraId="1299A6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text in line with best current practices </w:t>
      </w:r>
      <w:commentRangeStart w:id="5"/>
      <w:r w:rsidRPr="00EA3A37">
        <w:rPr>
          <w:rFonts w:ascii="Courier New" w:eastAsia="Times New Roman" w:hAnsi="Courier New" w:cs="Courier New"/>
          <w:color w:val="000000"/>
          <w:sz w:val="20"/>
          <w:szCs w:val="20"/>
        </w:rPr>
        <w:t>for Internet traffic</w:t>
      </w:r>
    </w:p>
    <w:p w14:paraId="2BA5C3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w:t>
      </w:r>
      <w:commentRangeEnd w:id="5"/>
      <w:r w:rsidR="007A31F5">
        <w:rPr>
          <w:rStyle w:val="CommentReference"/>
        </w:rPr>
        <w:commentReference w:id="5"/>
      </w:r>
      <w:r w:rsidRPr="00EA3A37">
        <w:rPr>
          <w:rFonts w:ascii="Courier New" w:eastAsia="Times New Roman" w:hAnsi="Courier New" w:cs="Courier New"/>
          <w:color w:val="000000"/>
          <w:sz w:val="20"/>
          <w:szCs w:val="20"/>
        </w:rPr>
        <w:t xml:space="preserve"> and to include references to the latest relevant work in</w:t>
      </w:r>
    </w:p>
    <w:p w14:paraId="1156DE9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IETF.  It is worth noting around three fifths of the RFCs</w:t>
      </w:r>
    </w:p>
    <w:p w14:paraId="4CA6AF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referenced in this document post-date the publication of RFC 3272.</w:t>
      </w:r>
    </w:p>
    <w:p w14:paraId="31A507F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Appendix C provides a summary of changes between RFC 3272 and this</w:t>
      </w:r>
    </w:p>
    <w:p w14:paraId="232F9C5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document.</w:t>
      </w:r>
    </w:p>
    <w:p w14:paraId="748DC1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3F43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1.1.  What is Internet Traffic Engineering?</w:t>
      </w:r>
    </w:p>
    <w:p w14:paraId="7F1ED28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80BFF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commentRangeStart w:id="6"/>
      <w:r w:rsidRPr="00EA3A37">
        <w:rPr>
          <w:rFonts w:ascii="Courier New" w:eastAsia="Times New Roman" w:hAnsi="Courier New" w:cs="Courier New"/>
          <w:color w:val="000000"/>
          <w:sz w:val="20"/>
          <w:szCs w:val="20"/>
        </w:rPr>
        <w:t xml:space="preserve">   One of the most significant functions performed by the Internet is</w:t>
      </w:r>
    </w:p>
    <w:p w14:paraId="5250747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routing of traffic from ingress nodes to egress nodes.</w:t>
      </w:r>
    </w:p>
    <w:p w14:paraId="7390D2F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Therefore, one of the most distinctive functions performed by</w:t>
      </w:r>
    </w:p>
    <w:p w14:paraId="15FB4B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Internet traffic engineering is the control and optimization of the</w:t>
      </w:r>
    </w:p>
    <w:p w14:paraId="648626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function, to steer traffic through the network.</w:t>
      </w:r>
      <w:commentRangeEnd w:id="6"/>
      <w:r w:rsidR="007A31F5">
        <w:rPr>
          <w:rStyle w:val="CommentReference"/>
        </w:rPr>
        <w:commentReference w:id="6"/>
      </w:r>
    </w:p>
    <w:p w14:paraId="0973FAA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6270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commentRangeStart w:id="7"/>
      <w:r w:rsidRPr="00EA3A37">
        <w:rPr>
          <w:rFonts w:ascii="Courier New" w:eastAsia="Times New Roman" w:hAnsi="Courier New" w:cs="Courier New"/>
          <w:color w:val="000000"/>
          <w:sz w:val="20"/>
          <w:szCs w:val="20"/>
        </w:rPr>
        <w:t xml:space="preserve">   Internet traffic engineering is defined as that aspect of Internet</w:t>
      </w:r>
    </w:p>
    <w:p w14:paraId="7892A1F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engineering dealing with the issues of performance evaluation</w:t>
      </w:r>
    </w:p>
    <w:p w14:paraId="2C5C5C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performance optimization of operational IP networks.  Traffic</w:t>
      </w:r>
    </w:p>
    <w:p w14:paraId="6E4AA1F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encompasses the application of technology and scientific</w:t>
      </w:r>
    </w:p>
    <w:p w14:paraId="40336CF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principles to the measurement, characterization, modeling, and</w:t>
      </w:r>
    </w:p>
    <w:p w14:paraId="0FE85EC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control of Internet traffic [RFC2702], [AWD2].</w:t>
      </w:r>
      <w:commentRangeEnd w:id="7"/>
      <w:r w:rsidR="007A31F5">
        <w:rPr>
          <w:rStyle w:val="CommentReference"/>
        </w:rPr>
        <w:commentReference w:id="7"/>
      </w:r>
    </w:p>
    <w:p w14:paraId="6089D0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2059D7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7746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6E445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5856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03B63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4]</w:t>
      </w:r>
    </w:p>
    <w:p w14:paraId="5F7279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A576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77BD883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D209F6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78FBCA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It is the performance of the network as seen by end users of network</w:t>
      </w:r>
    </w:p>
    <w:p w14:paraId="50465AF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services that is paramount.  The characteristics visible to end users</w:t>
      </w:r>
    </w:p>
    <w:p w14:paraId="361D9E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are the emergent properties of the network, which are </w:t>
      </w:r>
      <w:proofErr w:type="gramStart"/>
      <w:r w:rsidRPr="00EA3A37">
        <w:rPr>
          <w:rFonts w:ascii="Courier New" w:eastAsia="Times New Roman" w:hAnsi="Courier New" w:cs="Courier New"/>
          <w:color w:val="000000"/>
          <w:sz w:val="20"/>
          <w:szCs w:val="20"/>
        </w:rPr>
        <w:t>the</w:t>
      </w:r>
      <w:proofErr w:type="gramEnd"/>
    </w:p>
    <w:p w14:paraId="296251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characteristics of the network when viewed as a whole.  A central</w:t>
      </w:r>
    </w:p>
    <w:p w14:paraId="3BDF6C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lastRenderedPageBreak/>
        <w:t xml:space="preserve">   goal of the service provider, therefore, is to enhance the emergent</w:t>
      </w:r>
    </w:p>
    <w:p w14:paraId="055A377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properties of the network while taking economic considerations into</w:t>
      </w:r>
    </w:p>
    <w:p w14:paraId="710EB6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account.  This is accomplished by addressing traffic oriented</w:t>
      </w:r>
    </w:p>
    <w:p w14:paraId="5C82307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performance requirements while utilizing network resources</w:t>
      </w:r>
    </w:p>
    <w:p w14:paraId="098ADCC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economically and reliably.  Traffic oriented performance measures</w:t>
      </w:r>
    </w:p>
    <w:p w14:paraId="2F44FFC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include delay, delay variation, packet loss, and throughput.</w:t>
      </w:r>
    </w:p>
    <w:p w14:paraId="05148F2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C5285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commentRangeStart w:id="8"/>
      <w:r w:rsidRPr="00EA3A37">
        <w:rPr>
          <w:rFonts w:ascii="Courier New" w:eastAsia="Times New Roman" w:hAnsi="Courier New" w:cs="Courier New"/>
          <w:color w:val="000000"/>
          <w:sz w:val="20"/>
          <w:szCs w:val="20"/>
        </w:rPr>
        <w:t>Internet traffic engineering responds to network events.</w:t>
      </w:r>
      <w:commentRangeEnd w:id="8"/>
      <w:r w:rsidR="007A31F5">
        <w:rPr>
          <w:rStyle w:val="CommentReference"/>
        </w:rPr>
        <w:commentReference w:id="8"/>
      </w:r>
      <w:r w:rsidRPr="00EA3A37">
        <w:rPr>
          <w:rFonts w:ascii="Courier New" w:eastAsia="Times New Roman" w:hAnsi="Courier New" w:cs="Courier New"/>
          <w:color w:val="000000"/>
          <w:sz w:val="20"/>
          <w:szCs w:val="20"/>
        </w:rPr>
        <w:t xml:space="preserve">  Aspects of</w:t>
      </w:r>
    </w:p>
    <w:p w14:paraId="26AA0CB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capacity management respond at intervals ranging from days to years.</w:t>
      </w:r>
    </w:p>
    <w:p w14:paraId="64B5AFC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control functions operate at intervals ranging from</w:t>
      </w:r>
    </w:p>
    <w:p w14:paraId="2925439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milliseconds to days.  Packet level processing functions operate at</w:t>
      </w:r>
    </w:p>
    <w:p w14:paraId="159ED55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very fine levels of temporal resolution, ranging from picoseconds to</w:t>
      </w:r>
    </w:p>
    <w:p w14:paraId="096C45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milliseconds while reacting to the real-time statistical behavior of</w:t>
      </w:r>
    </w:p>
    <w:p w14:paraId="199FE0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w:t>
      </w:r>
    </w:p>
    <w:p w14:paraId="256BBE0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6558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Thus, the optimization aspects of traffic engineering can be viewed</w:t>
      </w:r>
    </w:p>
    <w:p w14:paraId="17F19D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from a control perspective, and can be both pro-active and reactive.</w:t>
      </w:r>
    </w:p>
    <w:p w14:paraId="2B28EA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the pro-active case, the traffic engineering control system takes</w:t>
      </w:r>
    </w:p>
    <w:p w14:paraId="5BAD68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preventive action to protect against predicted unfavorable future</w:t>
      </w:r>
    </w:p>
    <w:p w14:paraId="2684D17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states, for example, by engineering backup paths.  It may</w:t>
      </w:r>
    </w:p>
    <w:p w14:paraId="50648B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also take action that will lead to a more desirable future network</w:t>
      </w:r>
    </w:p>
    <w:p w14:paraId="3C574C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state.  In the reactive case, the control system responds to correct</w:t>
      </w:r>
    </w:p>
    <w:p w14:paraId="7C1108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issues and adapt to network events, such as routing after failure.</w:t>
      </w:r>
    </w:p>
    <w:p w14:paraId="3484AC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CD3FB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Another important objective of Internet traffic engineering is to</w:t>
      </w:r>
    </w:p>
    <w:p w14:paraId="3D1135E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facilitate reliable network operations [RFC2702].  Reliable network</w:t>
      </w:r>
    </w:p>
    <w:p w14:paraId="584CC4A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operations can be facilitated by providing mechanisms that enhance</w:t>
      </w:r>
    </w:p>
    <w:p w14:paraId="1420A1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integrity and by embracing policies emphasizing network</w:t>
      </w:r>
    </w:p>
    <w:p w14:paraId="42E037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survivability.  This reduces the vulnerability of services to outages</w:t>
      </w:r>
    </w:p>
    <w:p w14:paraId="2EBAB2C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arising from errors, faults, and failures occurring within the</w:t>
      </w:r>
    </w:p>
    <w:p w14:paraId="4B694AE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infrastructure.</w:t>
      </w:r>
    </w:p>
    <w:p w14:paraId="216AFB6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03C3BF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optimization aspects of traffic engineering can be achieved</w:t>
      </w:r>
    </w:p>
    <w:p w14:paraId="41D57B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through capacity management and traffic management.  In this</w:t>
      </w:r>
    </w:p>
    <w:p w14:paraId="35FD1D1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document, capacity management includes capacity planning, routing</w:t>
      </w:r>
    </w:p>
    <w:p w14:paraId="4A5276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control, and resource management.  Network resources of particular</w:t>
      </w:r>
    </w:p>
    <w:p w14:paraId="58997A6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interest include link bandwidth, buffer space, and computational</w:t>
      </w:r>
    </w:p>
    <w:p w14:paraId="12F969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resources.  In this document, traffic management includes:</w:t>
      </w:r>
    </w:p>
    <w:p w14:paraId="0559FA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7DDC3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  </w:t>
      </w:r>
      <w:commentRangeStart w:id="9"/>
      <w:r w:rsidRPr="00EA3A37">
        <w:rPr>
          <w:rFonts w:ascii="Courier New" w:eastAsia="Times New Roman" w:hAnsi="Courier New" w:cs="Courier New"/>
          <w:color w:val="000000"/>
          <w:sz w:val="20"/>
          <w:szCs w:val="20"/>
        </w:rPr>
        <w:t>nodal traffic control functions such as traffic conditioning,</w:t>
      </w:r>
    </w:p>
    <w:p w14:paraId="41B3BDD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queue management, scheduling</w:t>
      </w:r>
      <w:commentRangeEnd w:id="9"/>
      <w:r w:rsidR="007A31F5">
        <w:rPr>
          <w:rStyle w:val="CommentReference"/>
        </w:rPr>
        <w:commentReference w:id="9"/>
      </w:r>
    </w:p>
    <w:p w14:paraId="278786A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54667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90EAB9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D9C9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19C09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FD5D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8FECD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5]</w:t>
      </w:r>
    </w:p>
    <w:p w14:paraId="222BD3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513AE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754E0D7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6805C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B31BF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  </w:t>
      </w:r>
      <w:commentRangeStart w:id="10"/>
      <w:r w:rsidRPr="00EA3A37">
        <w:rPr>
          <w:rFonts w:ascii="Courier New" w:eastAsia="Times New Roman" w:hAnsi="Courier New" w:cs="Courier New"/>
          <w:color w:val="000000"/>
          <w:sz w:val="20"/>
          <w:szCs w:val="20"/>
        </w:rPr>
        <w:t>other</w:t>
      </w:r>
      <w:commentRangeEnd w:id="10"/>
      <w:r w:rsidR="007A31F5">
        <w:rPr>
          <w:rStyle w:val="CommentReference"/>
        </w:rPr>
        <w:commentReference w:id="10"/>
      </w:r>
      <w:r w:rsidRPr="00EA3A37">
        <w:rPr>
          <w:rFonts w:ascii="Courier New" w:eastAsia="Times New Roman" w:hAnsi="Courier New" w:cs="Courier New"/>
          <w:color w:val="000000"/>
          <w:sz w:val="20"/>
          <w:szCs w:val="20"/>
        </w:rPr>
        <w:t xml:space="preserve"> functions that regulate traffic flow through the network or</w:t>
      </w:r>
    </w:p>
    <w:p w14:paraId="7D4540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that arbitrate access to network resources between different</w:t>
      </w:r>
    </w:p>
    <w:p w14:paraId="64D5CEC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packets or between different traffic streams.</w:t>
      </w:r>
    </w:p>
    <w:p w14:paraId="796A6B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9F8B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One major challenge of Internet traffic engineering is the</w:t>
      </w:r>
    </w:p>
    <w:p w14:paraId="3DBB41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lastRenderedPageBreak/>
        <w:t xml:space="preserve">   realization of automated control capabilities that adapt quickly and</w:t>
      </w:r>
    </w:p>
    <w:p w14:paraId="53BA78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cost effectively to significant changes in network state, while still</w:t>
      </w:r>
    </w:p>
    <w:p w14:paraId="33A2E28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maintaining stability of the network.  Performance evaluation can</w:t>
      </w:r>
    </w:p>
    <w:p w14:paraId="0AD9E56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assess the effectiveness of traffic engineering methods, and the</w:t>
      </w:r>
    </w:p>
    <w:p w14:paraId="6442AA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results of this evaluation can be used to identify existing problems,</w:t>
      </w:r>
    </w:p>
    <w:p w14:paraId="6C9CD3F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guide network re-optimization, and aid in the prediction of potential</w:t>
      </w:r>
    </w:p>
    <w:p w14:paraId="577CE3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future problems.  However, this process can also be time consuming</w:t>
      </w:r>
    </w:p>
    <w:p w14:paraId="6D41E21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may not be suitable to act on short-lived changes in the network.</w:t>
      </w:r>
    </w:p>
    <w:p w14:paraId="138AFC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FEB4B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Performance evaluation can be achieved in many different ways.  The</w:t>
      </w:r>
    </w:p>
    <w:p w14:paraId="2767FC5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most notable techniques include analytical methods, simulation, and</w:t>
      </w:r>
    </w:p>
    <w:p w14:paraId="5B496F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empirical methods based on measurements.</w:t>
      </w:r>
    </w:p>
    <w:p w14:paraId="2B54BF8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D44AD3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 comes in two flavors: </w:t>
      </w:r>
      <w:commentRangeStart w:id="11"/>
      <w:r w:rsidRPr="00EA3A37">
        <w:rPr>
          <w:rFonts w:ascii="Courier New" w:eastAsia="Times New Roman" w:hAnsi="Courier New" w:cs="Courier New"/>
          <w:color w:val="000000"/>
          <w:sz w:val="20"/>
          <w:szCs w:val="20"/>
        </w:rPr>
        <w:t>either a background process</w:t>
      </w:r>
      <w:commentRangeEnd w:id="11"/>
      <w:r w:rsidR="007A31F5">
        <w:rPr>
          <w:rStyle w:val="CommentReference"/>
        </w:rPr>
        <w:commentReference w:id="11"/>
      </w:r>
    </w:p>
    <w:p w14:paraId="7EB68EB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that constantly monitors traffic and optimizes the use of resources</w:t>
      </w:r>
    </w:p>
    <w:p w14:paraId="3C8D09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improve performance; or a form of a pre-planned optimized traffic</w:t>
      </w:r>
    </w:p>
    <w:p w14:paraId="09B6F3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distribution that is considered optimal.  In the </w:t>
      </w:r>
      <w:proofErr w:type="spellStart"/>
      <w:r w:rsidRPr="00EA3A37">
        <w:rPr>
          <w:rFonts w:ascii="Courier New" w:eastAsia="Times New Roman" w:hAnsi="Courier New" w:cs="Courier New"/>
          <w:color w:val="000000"/>
          <w:sz w:val="20"/>
          <w:szCs w:val="20"/>
        </w:rPr>
        <w:t>later</w:t>
      </w:r>
      <w:proofErr w:type="spellEnd"/>
      <w:r w:rsidRPr="00EA3A37">
        <w:rPr>
          <w:rFonts w:ascii="Courier New" w:eastAsia="Times New Roman" w:hAnsi="Courier New" w:cs="Courier New"/>
          <w:color w:val="000000"/>
          <w:sz w:val="20"/>
          <w:szCs w:val="20"/>
        </w:rPr>
        <w:t xml:space="preserve"> case, any</w:t>
      </w:r>
    </w:p>
    <w:p w14:paraId="4A9CCE9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deviation from the optimum distribution (e.g., caused by a fiber cut)</w:t>
      </w:r>
    </w:p>
    <w:p w14:paraId="7CAE08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is reverted upon repair without further optimization.  However, this</w:t>
      </w:r>
    </w:p>
    <w:p w14:paraId="3B98CA3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form of traffic engineering relies upon the notion that the planned</w:t>
      </w:r>
    </w:p>
    <w:p w14:paraId="6F930F6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state of the network is optimal.  Hence, in such a mode there are two</w:t>
      </w:r>
    </w:p>
    <w:p w14:paraId="77C1BC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levels of traffic engineering: the TE-planning task to enable optimum</w:t>
      </w:r>
    </w:p>
    <w:p w14:paraId="5E75DA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distribution, and the routing task keeping traffic flows</w:t>
      </w:r>
    </w:p>
    <w:p w14:paraId="6A52C1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attached to the pre-planned distribution.</w:t>
      </w:r>
    </w:p>
    <w:p w14:paraId="03CC295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59A7F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 a general rule, </w:t>
      </w:r>
      <w:commentRangeStart w:id="12"/>
      <w:r w:rsidRPr="00EA3A37">
        <w:rPr>
          <w:rFonts w:ascii="Courier New" w:eastAsia="Times New Roman" w:hAnsi="Courier New" w:cs="Courier New"/>
          <w:color w:val="000000"/>
          <w:sz w:val="20"/>
          <w:szCs w:val="20"/>
        </w:rPr>
        <w:t xml:space="preserve">traffic engineering </w:t>
      </w:r>
      <w:commentRangeEnd w:id="12"/>
      <w:r w:rsidR="007A31F5">
        <w:rPr>
          <w:rStyle w:val="CommentReference"/>
        </w:rPr>
        <w:commentReference w:id="12"/>
      </w:r>
      <w:r w:rsidRPr="00EA3A37">
        <w:rPr>
          <w:rFonts w:ascii="Courier New" w:eastAsia="Times New Roman" w:hAnsi="Courier New" w:cs="Courier New"/>
          <w:color w:val="000000"/>
          <w:sz w:val="20"/>
          <w:szCs w:val="20"/>
        </w:rPr>
        <w:t>concepts and mechanisms must</w:t>
      </w:r>
    </w:p>
    <w:p w14:paraId="6C8DC0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 sufficiently specific and well-defined to address known</w:t>
      </w:r>
    </w:p>
    <w:p w14:paraId="1531995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requirements, but simultaneously flexible and extensible to</w:t>
      </w:r>
    </w:p>
    <w:p w14:paraId="2AD4094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accommodate unforeseen future demands.</w:t>
      </w:r>
    </w:p>
    <w:p w14:paraId="2373BF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7372A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1.2.  Components of Traffic Engineering</w:t>
      </w:r>
    </w:p>
    <w:p w14:paraId="2A01B8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200A2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 mentioned in Section 1.1, </w:t>
      </w:r>
      <w:commentRangeStart w:id="13"/>
      <w:r w:rsidRPr="00EA3A37">
        <w:rPr>
          <w:rFonts w:ascii="Courier New" w:eastAsia="Times New Roman" w:hAnsi="Courier New" w:cs="Courier New"/>
          <w:color w:val="000000"/>
          <w:sz w:val="20"/>
          <w:szCs w:val="20"/>
        </w:rPr>
        <w:t xml:space="preserve">Internet traffic engineering </w:t>
      </w:r>
      <w:commentRangeEnd w:id="13"/>
      <w:r w:rsidR="007A31F5">
        <w:rPr>
          <w:rStyle w:val="CommentReference"/>
        </w:rPr>
        <w:commentReference w:id="13"/>
      </w:r>
      <w:r w:rsidRPr="00EA3A37">
        <w:rPr>
          <w:rFonts w:ascii="Courier New" w:eastAsia="Times New Roman" w:hAnsi="Courier New" w:cs="Courier New"/>
          <w:color w:val="000000"/>
          <w:sz w:val="20"/>
          <w:szCs w:val="20"/>
        </w:rPr>
        <w:t>provides</w:t>
      </w:r>
    </w:p>
    <w:p w14:paraId="2B3355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performance optimization of operational IP networks while utilizing</w:t>
      </w:r>
    </w:p>
    <w:p w14:paraId="6B5F862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resources economically and reliably.  Such optimization is</w:t>
      </w:r>
    </w:p>
    <w:p w14:paraId="4AAAD2D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supported at the control/controller level and within the data/</w:t>
      </w:r>
    </w:p>
    <w:p w14:paraId="166898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forwarding plane.</w:t>
      </w:r>
    </w:p>
    <w:p w14:paraId="45A182D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24F27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key elements required in any TE solution are as follows:</w:t>
      </w:r>
    </w:p>
    <w:p w14:paraId="04772F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52F66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  Policy</w:t>
      </w:r>
    </w:p>
    <w:p w14:paraId="68C4B53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692E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  Path steering</w:t>
      </w:r>
    </w:p>
    <w:p w14:paraId="2736AD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7AAAE3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EB307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AF9BB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6]</w:t>
      </w:r>
    </w:p>
    <w:p w14:paraId="31F6F00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6286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03C3F8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011A4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D4756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3.  Resource management</w:t>
      </w:r>
    </w:p>
    <w:p w14:paraId="64A860C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94CDB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Some TE solutions rely on these elements to a lesser or greater</w:t>
      </w:r>
    </w:p>
    <w:p w14:paraId="29A5AEA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extent.  Debate remains about whether a solution can truly be called</w:t>
      </w:r>
    </w:p>
    <w:p w14:paraId="5429A16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 if it does not include all of these elements.</w:t>
      </w:r>
    </w:p>
    <w:p w14:paraId="5C21750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 the sake of this document, we assert that all TE solutions must</w:t>
      </w:r>
    </w:p>
    <w:p w14:paraId="0A93AF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lastRenderedPageBreak/>
        <w:t xml:space="preserve">   include some aspects of all of these elements.  Other solutions can</w:t>
      </w:r>
    </w:p>
    <w:p w14:paraId="5ECD8F3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 classed as "partial TE" and also fall in scope of this document.</w:t>
      </w:r>
    </w:p>
    <w:p w14:paraId="0EFC0F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DBC4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Policy allows for the selection of next hops and paths based on</w:t>
      </w:r>
    </w:p>
    <w:p w14:paraId="6811A98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information beyond basic reachability.  Early definitions of routing</w:t>
      </w:r>
    </w:p>
    <w:p w14:paraId="08A15D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policy, e.g., [RFC1102] and [RFC1104], discuss routing policy being</w:t>
      </w:r>
    </w:p>
    <w:p w14:paraId="318955E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applied to restrict access to network resources at an aggregate</w:t>
      </w:r>
    </w:p>
    <w:p w14:paraId="7CB1EAD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level.  BGP is an example of a commonly used mechanism for applying</w:t>
      </w:r>
    </w:p>
    <w:p w14:paraId="508C1FF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such policies, see [RFC4271] and [RFC8955].  In the traffic</w:t>
      </w:r>
    </w:p>
    <w:p w14:paraId="2AB30D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context, policy decisions are made within the control</w:t>
      </w:r>
    </w:p>
    <w:p w14:paraId="322C72C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plane or by controllers, and govern the selection of paths.  Examples</w:t>
      </w:r>
    </w:p>
    <w:p w14:paraId="6E3C54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can be found in [RFC4655] and [RFC5394].  Standard TE solutions may</w:t>
      </w:r>
    </w:p>
    <w:p w14:paraId="1B873C2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cover the mechanisms to distribute and/or enforce polices, but</w:t>
      </w:r>
    </w:p>
    <w:p w14:paraId="2E1C00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specific policy definition is generally unspecified.</w:t>
      </w:r>
    </w:p>
    <w:p w14:paraId="0347836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87B0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Path steering is the ability to forward packets using more</w:t>
      </w:r>
    </w:p>
    <w:p w14:paraId="157F62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information than just knowledge of the next hop.  Examples of path</w:t>
      </w:r>
    </w:p>
    <w:p w14:paraId="52F0E9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steering </w:t>
      </w:r>
      <w:proofErr w:type="gramStart"/>
      <w:r w:rsidRPr="00EA3A37">
        <w:rPr>
          <w:rFonts w:ascii="Courier New" w:eastAsia="Times New Roman" w:hAnsi="Courier New" w:cs="Courier New"/>
          <w:color w:val="000000"/>
          <w:sz w:val="20"/>
          <w:szCs w:val="20"/>
        </w:rPr>
        <w:t>include</w:t>
      </w:r>
      <w:proofErr w:type="gramEnd"/>
      <w:r w:rsidRPr="00EA3A37">
        <w:rPr>
          <w:rFonts w:ascii="Courier New" w:eastAsia="Times New Roman" w:hAnsi="Courier New" w:cs="Courier New"/>
          <w:color w:val="000000"/>
          <w:sz w:val="20"/>
          <w:szCs w:val="20"/>
        </w:rPr>
        <w:t xml:space="preserve"> IPv4 source routes [RFC0791], RSVP-TE explicit</w:t>
      </w:r>
    </w:p>
    <w:p w14:paraId="7F364E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routes [RFC3209], and Segment Routing [RFC8402].  Path steering for</w:t>
      </w:r>
    </w:p>
    <w:p w14:paraId="6168FF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 can be supported via control plane protocols, by encoding in the</w:t>
      </w:r>
    </w:p>
    <w:p w14:paraId="1423A60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data plane headers, or by a combination of the two.  This includes</w:t>
      </w:r>
    </w:p>
    <w:p w14:paraId="36A4E2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when control is provided by a controller using a southbound (i.e.,</w:t>
      </w:r>
    </w:p>
    <w:p w14:paraId="6E8613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controller to router) control protocol.</w:t>
      </w:r>
    </w:p>
    <w:p w14:paraId="289945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B1623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 management provides resource aware control and forwarding.</w:t>
      </w:r>
    </w:p>
    <w:p w14:paraId="3B4C9CE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Examples of resources are bandwidth, buffers, and queues, all of</w:t>
      </w:r>
    </w:p>
    <w:p w14:paraId="052CB7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which can be managed to control loss and latency.</w:t>
      </w:r>
    </w:p>
    <w:p w14:paraId="1F835C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7BB6C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 reservation is the control aspect of resource management.</w:t>
      </w:r>
    </w:p>
    <w:p w14:paraId="5E20AD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It provides for domain-wide consensus about which network</w:t>
      </w:r>
    </w:p>
    <w:p w14:paraId="26B9E3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resources are used by a particular flow.  This determination may</w:t>
      </w:r>
    </w:p>
    <w:p w14:paraId="444665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 made at a very course or very fine level.  Note that this</w:t>
      </w:r>
    </w:p>
    <w:p w14:paraId="5BA8D67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consensus exists at the network control or controller level, not</w:t>
      </w:r>
    </w:p>
    <w:p w14:paraId="7738ACD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within the data plane.  It may be composed purely of accounting/</w:t>
      </w:r>
    </w:p>
    <w:p w14:paraId="544B4F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bookkeeping, but it typically includes an ability to admit,</w:t>
      </w:r>
    </w:p>
    <w:p w14:paraId="68287B0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reject, or reclassify a flow based on policy.  Such accounting can</w:t>
      </w:r>
    </w:p>
    <w:p w14:paraId="7404E96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 done based on any combination of a static understanding of</w:t>
      </w:r>
    </w:p>
    <w:p w14:paraId="7B79F1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 requirements, and the use of dynamic mechanisms to</w:t>
      </w:r>
    </w:p>
    <w:p w14:paraId="102AE05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collect requirements (e.g., via [RFC3209]) and resource</w:t>
      </w:r>
    </w:p>
    <w:p w14:paraId="57ECC9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availability (e.g., via [RFC4203]).</w:t>
      </w:r>
    </w:p>
    <w:p w14:paraId="320510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47ECF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D59D3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14FD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4EAD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6523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7]</w:t>
      </w:r>
    </w:p>
    <w:p w14:paraId="060C528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1C6FEA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6A241EF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C3C7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DAFB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 allocation is the data plane aspect of resource</w:t>
      </w:r>
    </w:p>
    <w:p w14:paraId="2F01E7A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management.  It provides for the allocation of specific node and</w:t>
      </w:r>
    </w:p>
    <w:p w14:paraId="7721148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link resources to specific flows.  Example resources include</w:t>
      </w:r>
    </w:p>
    <w:p w14:paraId="4B1EADC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buffers, policing, and rate-shaping mechanisms that are typically</w:t>
      </w:r>
    </w:p>
    <w:p w14:paraId="72FE9B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supported via queuing.  It also includes the matching of a flow</w:t>
      </w:r>
    </w:p>
    <w:p w14:paraId="2C9D1A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(i.e., flow classification) to a particular set of allocated</w:t>
      </w:r>
    </w:p>
    <w:p w14:paraId="22166C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resources.  The method of flow classification and granularity of</w:t>
      </w:r>
    </w:p>
    <w:p w14:paraId="514CF65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lastRenderedPageBreak/>
        <w:t xml:space="preserve">      resource management is technology specific.  Examples include</w:t>
      </w:r>
    </w:p>
    <w:p w14:paraId="109335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with dropping and remarking [RFC4594], MPLS-TE [RFC3209],</w:t>
      </w:r>
    </w:p>
    <w:p w14:paraId="7A87D8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GMPLS based label switched paths [RFC3945], as well as</w:t>
      </w:r>
    </w:p>
    <w:p w14:paraId="487666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controller-based solutions [RFC8453].  This level of resource</w:t>
      </w:r>
    </w:p>
    <w:p w14:paraId="013C53A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control, while optional, is important in networks that wish to</w:t>
      </w:r>
    </w:p>
    <w:p w14:paraId="0262EB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support congestion management policies to control or regulate the</w:t>
      </w:r>
    </w:p>
    <w:p w14:paraId="27FD6DD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offered traffic to deliver different levels of service and</w:t>
      </w:r>
    </w:p>
    <w:p w14:paraId="406BD0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alleviate congestion problems, or those networks that wish to</w:t>
      </w:r>
    </w:p>
    <w:p w14:paraId="0322B0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control latencies experienced by specific traffic flows.</w:t>
      </w:r>
    </w:p>
    <w:p w14:paraId="64CB290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F2630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1.3.  Scope</w:t>
      </w:r>
    </w:p>
    <w:p w14:paraId="4DCE51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1A41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scope of this document is intra-domain traffic engineering.  That</w:t>
      </w:r>
    </w:p>
    <w:p w14:paraId="2D5BDB5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is, traffic engineering within a given autonomous system in the</w:t>
      </w:r>
    </w:p>
    <w:p w14:paraId="37FAB8E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Internet.  This document discusses concepts pertaining to intra-</w:t>
      </w:r>
    </w:p>
    <w:p w14:paraId="289357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domain traffic control, including such issues as routing control,</w:t>
      </w:r>
    </w:p>
    <w:p w14:paraId="3791639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micro and macro resource allocation, and the control coordination</w:t>
      </w:r>
    </w:p>
    <w:p w14:paraId="5FA7066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problems that arise consequently.</w:t>
      </w:r>
    </w:p>
    <w:p w14:paraId="25AE6AA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3D4C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document describes and characterizes techniques already in use</w:t>
      </w:r>
    </w:p>
    <w:p w14:paraId="5DB0669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or in advanced development for </w:t>
      </w:r>
      <w:commentRangeStart w:id="14"/>
      <w:r w:rsidRPr="00EA3A37">
        <w:rPr>
          <w:rFonts w:ascii="Courier New" w:eastAsia="Times New Roman" w:hAnsi="Courier New" w:cs="Courier New"/>
          <w:color w:val="000000"/>
          <w:sz w:val="20"/>
          <w:szCs w:val="20"/>
        </w:rPr>
        <w:t>Internet traffic engineering</w:t>
      </w:r>
      <w:commentRangeEnd w:id="14"/>
      <w:r w:rsidR="007A31F5">
        <w:rPr>
          <w:rStyle w:val="CommentReference"/>
        </w:rPr>
        <w:commentReference w:id="14"/>
      </w:r>
      <w:r w:rsidRPr="00EA3A37">
        <w:rPr>
          <w:rFonts w:ascii="Courier New" w:eastAsia="Times New Roman" w:hAnsi="Courier New" w:cs="Courier New"/>
          <w:color w:val="000000"/>
          <w:sz w:val="20"/>
          <w:szCs w:val="20"/>
        </w:rPr>
        <w:t>.  The way</w:t>
      </w:r>
    </w:p>
    <w:p w14:paraId="535BB2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these techniques fit together is discussed and scenarios in which</w:t>
      </w:r>
    </w:p>
    <w:p w14:paraId="7FDAB8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they are useful will be identified.</w:t>
      </w:r>
    </w:p>
    <w:p w14:paraId="04D4B53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3943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Although the emphasis in this document is on intra-domain </w:t>
      </w:r>
      <w:commentRangeStart w:id="15"/>
      <w:r w:rsidRPr="00EA3A37">
        <w:rPr>
          <w:rFonts w:ascii="Courier New" w:eastAsia="Times New Roman" w:hAnsi="Courier New" w:cs="Courier New"/>
          <w:color w:val="000000"/>
          <w:sz w:val="20"/>
          <w:szCs w:val="20"/>
        </w:rPr>
        <w:t>traffic</w:t>
      </w:r>
    </w:p>
    <w:p w14:paraId="02E009C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w:t>
      </w:r>
      <w:commentRangeEnd w:id="15"/>
      <w:r w:rsidR="007A31F5">
        <w:rPr>
          <w:rStyle w:val="CommentReference"/>
        </w:rPr>
        <w:commentReference w:id="15"/>
      </w:r>
      <w:r w:rsidRPr="00EA3A37">
        <w:rPr>
          <w:rFonts w:ascii="Courier New" w:eastAsia="Times New Roman" w:hAnsi="Courier New" w:cs="Courier New"/>
          <w:color w:val="000000"/>
          <w:sz w:val="20"/>
          <w:szCs w:val="20"/>
        </w:rPr>
        <w:t>, in Section 7, an overview of the high level</w:t>
      </w:r>
    </w:p>
    <w:p w14:paraId="67E4D83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considerations pertaining to inter-domain </w:t>
      </w:r>
      <w:commentRangeStart w:id="16"/>
      <w:r w:rsidRPr="00EA3A37">
        <w:rPr>
          <w:rFonts w:ascii="Courier New" w:eastAsia="Times New Roman" w:hAnsi="Courier New" w:cs="Courier New"/>
          <w:color w:val="000000"/>
          <w:sz w:val="20"/>
          <w:szCs w:val="20"/>
        </w:rPr>
        <w:t>traffic engineering</w:t>
      </w:r>
      <w:commentRangeEnd w:id="16"/>
      <w:r w:rsidR="007A31F5">
        <w:rPr>
          <w:rStyle w:val="CommentReference"/>
        </w:rPr>
        <w:commentReference w:id="16"/>
      </w:r>
      <w:r w:rsidRPr="00EA3A37">
        <w:rPr>
          <w:rFonts w:ascii="Courier New" w:eastAsia="Times New Roman" w:hAnsi="Courier New" w:cs="Courier New"/>
          <w:color w:val="000000"/>
          <w:sz w:val="20"/>
          <w:szCs w:val="20"/>
        </w:rPr>
        <w:t xml:space="preserve"> will be</w:t>
      </w:r>
    </w:p>
    <w:p w14:paraId="5147682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provided.  Inter-domain </w:t>
      </w:r>
      <w:commentRangeStart w:id="17"/>
      <w:r w:rsidRPr="00EA3A37">
        <w:rPr>
          <w:rFonts w:ascii="Courier New" w:eastAsia="Times New Roman" w:hAnsi="Courier New" w:cs="Courier New"/>
          <w:color w:val="000000"/>
          <w:sz w:val="20"/>
          <w:szCs w:val="20"/>
        </w:rPr>
        <w:t xml:space="preserve">Internet traffic engineering </w:t>
      </w:r>
      <w:commentRangeEnd w:id="17"/>
      <w:r w:rsidR="007A31F5">
        <w:rPr>
          <w:rStyle w:val="CommentReference"/>
        </w:rPr>
        <w:commentReference w:id="17"/>
      </w:r>
      <w:r w:rsidRPr="00EA3A37">
        <w:rPr>
          <w:rFonts w:ascii="Courier New" w:eastAsia="Times New Roman" w:hAnsi="Courier New" w:cs="Courier New"/>
          <w:color w:val="000000"/>
          <w:sz w:val="20"/>
          <w:szCs w:val="20"/>
        </w:rPr>
        <w:t>is crucial to</w:t>
      </w:r>
    </w:p>
    <w:p w14:paraId="3B74B8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performance enhancement of the global Internet infrastructure.</w:t>
      </w:r>
    </w:p>
    <w:p w14:paraId="07D22A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4C45B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Whenever possible, relevant requirements from existing IETF documents</w:t>
      </w:r>
    </w:p>
    <w:p w14:paraId="1C055B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other sources are incorporated by reference.</w:t>
      </w:r>
    </w:p>
    <w:p w14:paraId="148857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D85DE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1.4.  Terminology</w:t>
      </w:r>
    </w:p>
    <w:p w14:paraId="23AEE2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3CEB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section provides terminology which is useful for </w:t>
      </w:r>
      <w:commentRangeStart w:id="18"/>
      <w:r w:rsidRPr="00EA3A37">
        <w:rPr>
          <w:rFonts w:ascii="Courier New" w:eastAsia="Times New Roman" w:hAnsi="Courier New" w:cs="Courier New"/>
          <w:color w:val="000000"/>
          <w:sz w:val="20"/>
          <w:szCs w:val="20"/>
        </w:rPr>
        <w:t>Internet</w:t>
      </w:r>
    </w:p>
    <w:p w14:paraId="47304A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w:t>
      </w:r>
      <w:commentRangeEnd w:id="18"/>
      <w:r w:rsidR="007A31F5">
        <w:rPr>
          <w:rStyle w:val="CommentReference"/>
        </w:rPr>
        <w:commentReference w:id="18"/>
      </w:r>
      <w:r w:rsidRPr="00EA3A37">
        <w:rPr>
          <w:rFonts w:ascii="Courier New" w:eastAsia="Times New Roman" w:hAnsi="Courier New" w:cs="Courier New"/>
          <w:color w:val="000000"/>
          <w:sz w:val="20"/>
          <w:szCs w:val="20"/>
        </w:rPr>
        <w:t>.  The definitions presented apply to this</w:t>
      </w:r>
    </w:p>
    <w:p w14:paraId="22ACE7A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document.  These terms may have other meanings elsewhere.</w:t>
      </w:r>
    </w:p>
    <w:p w14:paraId="5E4086C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7E68B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883FCB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82AF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A120F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79F3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8149E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8]</w:t>
      </w:r>
    </w:p>
    <w:p w14:paraId="11FE03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8E8A9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70CCEB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68038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5B4E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Busy hour:  A one hour period within a specified interval of time</w:t>
      </w:r>
    </w:p>
    <w:p w14:paraId="16F24C0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typically</w:t>
      </w:r>
      <w:proofErr w:type="gramEnd"/>
      <w:r w:rsidRPr="00EA3A37">
        <w:rPr>
          <w:rFonts w:ascii="Courier New" w:eastAsia="Times New Roman" w:hAnsi="Courier New" w:cs="Courier New"/>
          <w:color w:val="000000"/>
          <w:sz w:val="20"/>
          <w:szCs w:val="20"/>
        </w:rPr>
        <w:t xml:space="preserve"> 24 hours) in which the traffic load in a network or</w:t>
      </w:r>
    </w:p>
    <w:p w14:paraId="685B84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sub-network is greatest.</w:t>
      </w:r>
    </w:p>
    <w:p w14:paraId="19E4F8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1B5F6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Congestion:  A state of a network resource in which the traffic</w:t>
      </w:r>
    </w:p>
    <w:p w14:paraId="35283B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incident on the resource exceeds its output capacity over an</w:t>
      </w:r>
    </w:p>
    <w:p w14:paraId="6391B0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interval of time.</w:t>
      </w:r>
    </w:p>
    <w:p w14:paraId="673970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18CCE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lastRenderedPageBreak/>
        <w:t xml:space="preserve">   Congestion avoidance:  An approach to congestion management that</w:t>
      </w:r>
    </w:p>
    <w:p w14:paraId="31D664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attempts to obviate the occurrence of congestion.</w:t>
      </w:r>
    </w:p>
    <w:p w14:paraId="08E45A8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7247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Congestion control:  An approach to congestion management that</w:t>
      </w:r>
    </w:p>
    <w:p w14:paraId="2A3A9F3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attempts to remedy congestion problems that have already occurred.</w:t>
      </w:r>
    </w:p>
    <w:p w14:paraId="25FA6C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13DA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Constraint-based routing:  A class of routing protocols that take</w:t>
      </w:r>
    </w:p>
    <w:p w14:paraId="7BC4753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specified traffic attributes, network constraints, and policy</w:t>
      </w:r>
    </w:p>
    <w:p w14:paraId="3AD2D63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constraints into account when making routing decisions.</w:t>
      </w:r>
    </w:p>
    <w:p w14:paraId="4570DE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Constraint-based routing is applicable to traffic aggregates as</w:t>
      </w:r>
    </w:p>
    <w:p w14:paraId="16099C7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well as flows.  It is a generalization of QoS routing.</w:t>
      </w:r>
    </w:p>
    <w:p w14:paraId="09C4CC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E68F6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Demand side congestion management:  A congestion management scheme</w:t>
      </w:r>
    </w:p>
    <w:p w14:paraId="7118967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that addresses congestion problems by regulating or conditioning</w:t>
      </w:r>
    </w:p>
    <w:p w14:paraId="575165F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offered load.</w:t>
      </w:r>
    </w:p>
    <w:p w14:paraId="68C09B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0EEC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Effective bandwidth:  The minimum amount of bandwidth that can be</w:t>
      </w:r>
    </w:p>
    <w:p w14:paraId="179DCAA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assigned to a flow </w:t>
      </w:r>
      <w:proofErr w:type="spellStart"/>
      <w:r w:rsidRPr="00EA3A37">
        <w:rPr>
          <w:rFonts w:ascii="Courier New" w:eastAsia="Times New Roman" w:hAnsi="Courier New" w:cs="Courier New"/>
          <w:color w:val="000000"/>
          <w:sz w:val="20"/>
          <w:szCs w:val="20"/>
        </w:rPr>
        <w:t>or</w:t>
      </w:r>
      <w:proofErr w:type="spellEnd"/>
      <w:r w:rsidRPr="00EA3A37">
        <w:rPr>
          <w:rFonts w:ascii="Courier New" w:eastAsia="Times New Roman" w:hAnsi="Courier New" w:cs="Courier New"/>
          <w:color w:val="000000"/>
          <w:sz w:val="20"/>
          <w:szCs w:val="20"/>
        </w:rPr>
        <w:t xml:space="preserve"> traffic aggregate in order to deliver</w:t>
      </w:r>
    </w:p>
    <w:p w14:paraId="1B7381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'acceptable service quality' to the flow </w:t>
      </w:r>
      <w:proofErr w:type="spellStart"/>
      <w:r w:rsidRPr="00EA3A37">
        <w:rPr>
          <w:rFonts w:ascii="Courier New" w:eastAsia="Times New Roman" w:hAnsi="Courier New" w:cs="Courier New"/>
          <w:color w:val="000000"/>
          <w:sz w:val="20"/>
          <w:szCs w:val="20"/>
        </w:rPr>
        <w:t>or</w:t>
      </w:r>
      <w:proofErr w:type="spellEnd"/>
      <w:r w:rsidRPr="00EA3A37">
        <w:rPr>
          <w:rFonts w:ascii="Courier New" w:eastAsia="Times New Roman" w:hAnsi="Courier New" w:cs="Courier New"/>
          <w:color w:val="000000"/>
          <w:sz w:val="20"/>
          <w:szCs w:val="20"/>
        </w:rPr>
        <w:t xml:space="preserve"> traffic aggregate.</w:t>
      </w:r>
    </w:p>
    <w:p w14:paraId="3949F36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50B4A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Hot-spot:  A network element or subsystem which is in a state of</w:t>
      </w:r>
    </w:p>
    <w:p w14:paraId="7D249E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congestion.</w:t>
      </w:r>
    </w:p>
    <w:p w14:paraId="00EDF7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42F0E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Inter-domain traffic:  Traffic that originates in one Autonomous</w:t>
      </w:r>
    </w:p>
    <w:p w14:paraId="5C5B59D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system and terminates in another.</w:t>
      </w:r>
    </w:p>
    <w:p w14:paraId="3792223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383A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Metric:  A parameter defined in terms of standard units of</w:t>
      </w:r>
    </w:p>
    <w:p w14:paraId="141CBD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measurement.</w:t>
      </w:r>
    </w:p>
    <w:p w14:paraId="2D91046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6242E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Measurement methodology:  A repeatable measurement technique used to</w:t>
      </w:r>
    </w:p>
    <w:p w14:paraId="67AD51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derive one or more metrics of interest.</w:t>
      </w:r>
    </w:p>
    <w:p w14:paraId="7F2968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90E2C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survivability:  The capability to provide a prescribed level</w:t>
      </w:r>
    </w:p>
    <w:p w14:paraId="3B588E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QoS for existing services after a given number of failures</w:t>
      </w:r>
    </w:p>
    <w:p w14:paraId="4F4FB8D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occur within the network.</w:t>
      </w:r>
    </w:p>
    <w:p w14:paraId="4072B13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05BC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Offline traffic engineering:  A traffic engineering system that</w:t>
      </w:r>
    </w:p>
    <w:p w14:paraId="761CC6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exists outside of the network.</w:t>
      </w:r>
    </w:p>
    <w:p w14:paraId="48FDB3D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7E8D10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9A749B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C4B5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8105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C3680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9]</w:t>
      </w:r>
    </w:p>
    <w:p w14:paraId="057ADED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C483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6EF971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73E6B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3666A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Online traffic engineering:  A traffic engineering system that exists</w:t>
      </w:r>
    </w:p>
    <w:p w14:paraId="6B1156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within the network, typically implemented on or as adjuncts to</w:t>
      </w:r>
    </w:p>
    <w:p w14:paraId="13229D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operational network elements.</w:t>
      </w:r>
    </w:p>
    <w:p w14:paraId="32017CF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22CE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Performance measures:  Metrics that provide quantitative or</w:t>
      </w:r>
    </w:p>
    <w:p w14:paraId="185B60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qualitative measures of the performance of systems or subsystems</w:t>
      </w:r>
    </w:p>
    <w:p w14:paraId="04856D8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interest.</w:t>
      </w:r>
    </w:p>
    <w:p w14:paraId="0DC86D7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1C9E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Performance metric:  A performance parameter defined in terms of</w:t>
      </w:r>
    </w:p>
    <w:p w14:paraId="2DE997B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lastRenderedPageBreak/>
        <w:t xml:space="preserve">      standard units of measurement.</w:t>
      </w:r>
    </w:p>
    <w:p w14:paraId="756F477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9165CB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Provisioning:  The process of assigning or configuring network</w:t>
      </w:r>
    </w:p>
    <w:p w14:paraId="79F02E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resources to meet certain requests.</w:t>
      </w:r>
    </w:p>
    <w:p w14:paraId="0E47EE4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8C637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QoS routing:  Class of routing systems that selects paths to be used</w:t>
      </w:r>
    </w:p>
    <w:p w14:paraId="3CD0D85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by a flow based on the QoS requirements of the flow.</w:t>
      </w:r>
    </w:p>
    <w:p w14:paraId="33089B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4587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 Level Agreement (SLA):  A contract between a provider and a</w:t>
      </w:r>
    </w:p>
    <w:p w14:paraId="426795C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customer that guarantees specific levels of performance and</w:t>
      </w:r>
    </w:p>
    <w:p w14:paraId="1AEA42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reliability at a certain cost.</w:t>
      </w:r>
    </w:p>
    <w:p w14:paraId="2804D88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F2775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 Level Objective (SLO):  A key element of an SLA between a</w:t>
      </w:r>
    </w:p>
    <w:p w14:paraId="5CD96AC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provider and a customer.  SLOs are agreed upon as a means of</w:t>
      </w:r>
    </w:p>
    <w:p w14:paraId="1BE2E9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measuring the performance of the Service Provider and are outlined</w:t>
      </w:r>
    </w:p>
    <w:p w14:paraId="6B1D1C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 a way of avoiding disputes between the two parties based on</w:t>
      </w:r>
    </w:p>
    <w:p w14:paraId="56ED227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misunderstanding.</w:t>
      </w:r>
    </w:p>
    <w:p w14:paraId="624F4C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7440E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Stability:  An operational state in which a network does not</w:t>
      </w:r>
    </w:p>
    <w:p w14:paraId="28DCE8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oscillate in a disruptive manner from one mode to another mode.</w:t>
      </w:r>
    </w:p>
    <w:p w14:paraId="3DD67B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50A5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Supply-side congestion management:  A congestion management scheme</w:t>
      </w:r>
    </w:p>
    <w:p w14:paraId="78E90DB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that provisions additional network resources to address existing</w:t>
      </w:r>
    </w:p>
    <w:p w14:paraId="1FBF07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and/or anticipated congestion problems.</w:t>
      </w:r>
    </w:p>
    <w:p w14:paraId="7E7CAB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BDA4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characteristic:  A description of the temporal behavior or a</w:t>
      </w:r>
    </w:p>
    <w:p w14:paraId="795B721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description of the attributes of a given traffic flow or traffic</w:t>
      </w:r>
    </w:p>
    <w:p w14:paraId="443609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aggregate.</w:t>
      </w:r>
    </w:p>
    <w:p w14:paraId="682A43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86C1A0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 system:  A collection of objects, mechanisms, and</w:t>
      </w:r>
    </w:p>
    <w:p w14:paraId="262F75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protocols that are used together to accomplish traffic engineering</w:t>
      </w:r>
    </w:p>
    <w:p w14:paraId="05CB06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objectives.</w:t>
      </w:r>
    </w:p>
    <w:p w14:paraId="58BE44B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65FF5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flow:  A stream of packets between two end-points that can be</w:t>
      </w:r>
    </w:p>
    <w:p w14:paraId="7A565C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characterized in a certain way.  A micro-flow has a more specific</w:t>
      </w:r>
    </w:p>
    <w:p w14:paraId="5E17B8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definition A micro-flow is a stream of packets with the same</w:t>
      </w:r>
    </w:p>
    <w:p w14:paraId="4F1C06A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source and destination addresses, source and destination ports,</w:t>
      </w:r>
    </w:p>
    <w:p w14:paraId="0138CF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protocol ID.</w:t>
      </w:r>
    </w:p>
    <w:p w14:paraId="7B6FB66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B55FD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2A98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3C129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A27EF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10]</w:t>
      </w:r>
    </w:p>
    <w:p w14:paraId="0CEE1F4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632BF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03F25A1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766F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19BCC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matrix:  A representation of the traffic demand between a set</w:t>
      </w:r>
    </w:p>
    <w:p w14:paraId="00FAA8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origin and destination abstract nodes.  An abstract node can</w:t>
      </w:r>
    </w:p>
    <w:p w14:paraId="2B20202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consist of one or more network elements.</w:t>
      </w:r>
    </w:p>
    <w:p w14:paraId="0A7F56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1653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monitoring:  The process of observing traffic characteristics</w:t>
      </w:r>
    </w:p>
    <w:p w14:paraId="3D7B61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 a given point in a network and collecting the traffic</w:t>
      </w:r>
    </w:p>
    <w:p w14:paraId="414853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information for analysis and further action.</w:t>
      </w:r>
    </w:p>
    <w:p w14:paraId="0EBCD14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B66F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trunk:  An aggregation of traffic flows belonging to the same</w:t>
      </w:r>
    </w:p>
    <w:p w14:paraId="7DD8F89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class which are forwarded through a common path.  A traffic trunk</w:t>
      </w:r>
    </w:p>
    <w:p w14:paraId="07C5E9C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lastRenderedPageBreak/>
        <w:t xml:space="preserve">      may be characterized by an ingress and egress node, and a set of</w:t>
      </w:r>
    </w:p>
    <w:p w14:paraId="4EA5B2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attributes which determine its behavioral characteristics and</w:t>
      </w:r>
    </w:p>
    <w:p w14:paraId="45AFA97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requirements from the network.</w:t>
      </w:r>
    </w:p>
    <w:p w14:paraId="7F049E9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4492F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2.  Background</w:t>
      </w:r>
    </w:p>
    <w:p w14:paraId="34C804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6531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commentRangeStart w:id="19"/>
      <w:r w:rsidRPr="00EA3A37">
        <w:rPr>
          <w:rFonts w:ascii="Courier New" w:eastAsia="Times New Roman" w:hAnsi="Courier New" w:cs="Courier New"/>
          <w:color w:val="000000"/>
          <w:sz w:val="20"/>
          <w:szCs w:val="20"/>
        </w:rPr>
        <w:t>The Internet must convey IP packets from ingress nodes to egress</w:t>
      </w:r>
    </w:p>
    <w:p w14:paraId="5D3580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nodes efficiently, expeditiously, and economically.</w:t>
      </w:r>
      <w:commentRangeEnd w:id="19"/>
      <w:r w:rsidR="007A31F5">
        <w:rPr>
          <w:rStyle w:val="CommentReference"/>
        </w:rPr>
        <w:commentReference w:id="19"/>
      </w:r>
      <w:r w:rsidRPr="00EA3A37">
        <w:rPr>
          <w:rFonts w:ascii="Courier New" w:eastAsia="Times New Roman" w:hAnsi="Courier New" w:cs="Courier New"/>
          <w:color w:val="000000"/>
          <w:sz w:val="20"/>
          <w:szCs w:val="20"/>
        </w:rPr>
        <w:t xml:space="preserve">  Furthermore, in</w:t>
      </w:r>
    </w:p>
    <w:p w14:paraId="688DFE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multiclass service environment (e.g.,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capable networks -</w:t>
      </w:r>
    </w:p>
    <w:p w14:paraId="2A756A8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see Section 4.1.4), the resource sharing parameters of the network</w:t>
      </w:r>
    </w:p>
    <w:p w14:paraId="75836A6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must be appropriately determined and configured according to</w:t>
      </w:r>
    </w:p>
    <w:p w14:paraId="4D9674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prevailing policies and service models to resolve resource contention</w:t>
      </w:r>
    </w:p>
    <w:p w14:paraId="1FFB30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issues arising from mutual interference between packets traversing</w:t>
      </w:r>
    </w:p>
    <w:p w14:paraId="028A70E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through the network.  Thus, consideration must be given to resolving</w:t>
      </w:r>
    </w:p>
    <w:p w14:paraId="141ADD8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competition for network resources between traffic streams belonging</w:t>
      </w:r>
    </w:p>
    <w:p w14:paraId="65B195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the same service class (intra-class contention resolution) and</w:t>
      </w:r>
    </w:p>
    <w:p w14:paraId="68BD8FF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streams belonging to different classes (inter-class</w:t>
      </w:r>
    </w:p>
    <w:p w14:paraId="4B4816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contention resolution).</w:t>
      </w:r>
    </w:p>
    <w:p w14:paraId="2797C3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3B74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2.1.  Context of </w:t>
      </w:r>
      <w:commentRangeStart w:id="20"/>
      <w:r w:rsidRPr="00EA3A37">
        <w:rPr>
          <w:rFonts w:ascii="Courier New" w:eastAsia="Times New Roman" w:hAnsi="Courier New" w:cs="Courier New"/>
          <w:color w:val="000000"/>
          <w:sz w:val="20"/>
          <w:szCs w:val="20"/>
        </w:rPr>
        <w:t>Internet Traffic Engineerin</w:t>
      </w:r>
      <w:commentRangeEnd w:id="20"/>
      <w:r w:rsidR="007A31F5">
        <w:rPr>
          <w:rStyle w:val="CommentReference"/>
        </w:rPr>
        <w:commentReference w:id="20"/>
      </w:r>
      <w:r w:rsidRPr="00EA3A37">
        <w:rPr>
          <w:rFonts w:ascii="Courier New" w:eastAsia="Times New Roman" w:hAnsi="Courier New" w:cs="Courier New"/>
          <w:color w:val="000000"/>
          <w:sz w:val="20"/>
          <w:szCs w:val="20"/>
        </w:rPr>
        <w:t>g</w:t>
      </w:r>
    </w:p>
    <w:p w14:paraId="77FFC72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8942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context of </w:t>
      </w:r>
      <w:commentRangeStart w:id="21"/>
      <w:r w:rsidRPr="00EA3A37">
        <w:rPr>
          <w:rFonts w:ascii="Courier New" w:eastAsia="Times New Roman" w:hAnsi="Courier New" w:cs="Courier New"/>
          <w:color w:val="000000"/>
          <w:sz w:val="20"/>
          <w:szCs w:val="20"/>
        </w:rPr>
        <w:t xml:space="preserve">Internet traffic engineering </w:t>
      </w:r>
      <w:commentRangeEnd w:id="21"/>
      <w:r w:rsidR="007A31F5">
        <w:rPr>
          <w:rStyle w:val="CommentReference"/>
        </w:rPr>
        <w:commentReference w:id="21"/>
      </w:r>
      <w:r w:rsidRPr="00EA3A37">
        <w:rPr>
          <w:rFonts w:ascii="Courier New" w:eastAsia="Times New Roman" w:hAnsi="Courier New" w:cs="Courier New"/>
          <w:color w:val="000000"/>
          <w:sz w:val="20"/>
          <w:szCs w:val="20"/>
        </w:rPr>
        <w:t>includes:</w:t>
      </w:r>
    </w:p>
    <w:p w14:paraId="6EB796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413E70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  A network domain context that defines the scope under</w:t>
      </w:r>
    </w:p>
    <w:p w14:paraId="5A92362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consideration, and in particular the situations in which the</w:t>
      </w:r>
    </w:p>
    <w:p w14:paraId="36337A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commentRangeStart w:id="22"/>
      <w:r w:rsidRPr="00EA3A37">
        <w:rPr>
          <w:rFonts w:ascii="Courier New" w:eastAsia="Times New Roman" w:hAnsi="Courier New" w:cs="Courier New"/>
          <w:color w:val="000000"/>
          <w:sz w:val="20"/>
          <w:szCs w:val="20"/>
        </w:rPr>
        <w:t>traffic engineering</w:t>
      </w:r>
      <w:commentRangeEnd w:id="22"/>
      <w:r w:rsidR="007A31F5">
        <w:rPr>
          <w:rStyle w:val="CommentReference"/>
        </w:rPr>
        <w:commentReference w:id="22"/>
      </w:r>
      <w:r w:rsidRPr="00EA3A37">
        <w:rPr>
          <w:rFonts w:ascii="Courier New" w:eastAsia="Times New Roman" w:hAnsi="Courier New" w:cs="Courier New"/>
          <w:color w:val="000000"/>
          <w:sz w:val="20"/>
          <w:szCs w:val="20"/>
        </w:rPr>
        <w:t xml:space="preserve"> problems occur.  The network domain context</w:t>
      </w:r>
    </w:p>
    <w:p w14:paraId="6FE53F5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includes network structure, network policies, network</w:t>
      </w:r>
    </w:p>
    <w:p w14:paraId="48BCBE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characteristics, network constraints, network quality attributes,</w:t>
      </w:r>
    </w:p>
    <w:p w14:paraId="0BE089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network optimization criteria.</w:t>
      </w:r>
    </w:p>
    <w:p w14:paraId="3FFA3E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3FDAC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  A problem context defining the general and concrete issues that</w:t>
      </w:r>
    </w:p>
    <w:p w14:paraId="72B8FFC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commentRangeStart w:id="23"/>
      <w:r w:rsidRPr="00EA3A37">
        <w:rPr>
          <w:rFonts w:ascii="Courier New" w:eastAsia="Times New Roman" w:hAnsi="Courier New" w:cs="Courier New"/>
          <w:color w:val="000000"/>
          <w:sz w:val="20"/>
          <w:szCs w:val="20"/>
        </w:rPr>
        <w:t>traffic engineering</w:t>
      </w:r>
      <w:commentRangeEnd w:id="23"/>
      <w:r w:rsidR="007A31F5">
        <w:rPr>
          <w:rStyle w:val="CommentReference"/>
        </w:rPr>
        <w:commentReference w:id="23"/>
      </w:r>
      <w:r w:rsidRPr="00EA3A37">
        <w:rPr>
          <w:rFonts w:ascii="Courier New" w:eastAsia="Times New Roman" w:hAnsi="Courier New" w:cs="Courier New"/>
          <w:color w:val="000000"/>
          <w:sz w:val="20"/>
          <w:szCs w:val="20"/>
        </w:rPr>
        <w:t xml:space="preserve"> addresses.  The problem context includes</w:t>
      </w:r>
    </w:p>
    <w:p w14:paraId="3E3935F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identification, abstraction of relevant features, representation,</w:t>
      </w:r>
    </w:p>
    <w:p w14:paraId="33D7C8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formulation, specification of the requirements on the solution</w:t>
      </w:r>
    </w:p>
    <w:p w14:paraId="7835AD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space, and specification of the desirable features of acceptable</w:t>
      </w:r>
    </w:p>
    <w:p w14:paraId="3E417D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solutions.</w:t>
      </w:r>
    </w:p>
    <w:p w14:paraId="71663BC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A0F16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D1DB7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0DD437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37200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7995B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11]</w:t>
      </w:r>
    </w:p>
    <w:p w14:paraId="414A108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69CBF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62C274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0CC32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A675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3.  A solution context suggesting how to address the issues</w:t>
      </w:r>
    </w:p>
    <w:p w14:paraId="61F09F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identified by the problem context.  The solution context includes</w:t>
      </w:r>
    </w:p>
    <w:p w14:paraId="6717D5B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analysis, evaluation of alternatives, prescription, and</w:t>
      </w:r>
    </w:p>
    <w:p w14:paraId="186DDE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resolution.</w:t>
      </w:r>
    </w:p>
    <w:p w14:paraId="4A03E0C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1D3BF1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  An implementation and operational context in which the solutions</w:t>
      </w:r>
    </w:p>
    <w:p w14:paraId="035591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are instantiated.  The implementation and operational context</w:t>
      </w:r>
    </w:p>
    <w:p w14:paraId="04AFF07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includes planning, organization, and execution.</w:t>
      </w:r>
    </w:p>
    <w:p w14:paraId="6CA92C7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1BE1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context of Internet traffic engineering and the different problem</w:t>
      </w:r>
    </w:p>
    <w:p w14:paraId="15AB45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scenarios are discussed in the following subsections.</w:t>
      </w:r>
    </w:p>
    <w:p w14:paraId="668828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07E207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2.2.  Network Domain Context</w:t>
      </w:r>
    </w:p>
    <w:p w14:paraId="51AFFB3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745A7E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IP networks range in size from small clusters of routers situated</w:t>
      </w:r>
    </w:p>
    <w:p w14:paraId="7648105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within a given location, to thousands of interconnected routers,</w:t>
      </w:r>
    </w:p>
    <w:p w14:paraId="45A8440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switches, and other components distributed all over the world.</w:t>
      </w:r>
    </w:p>
    <w:p w14:paraId="6347B48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0E6CC3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 the most basic level of abstraction, an IP network can be</w:t>
      </w:r>
    </w:p>
    <w:p w14:paraId="4135DE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represented as a distributed dynamic system consisting of:</w:t>
      </w:r>
    </w:p>
    <w:p w14:paraId="4A94AB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4760E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w:t>
      </w:r>
      <w:proofErr w:type="gramEnd"/>
      <w:r w:rsidRPr="00EA3A37">
        <w:rPr>
          <w:rFonts w:ascii="Courier New" w:eastAsia="Times New Roman" w:hAnsi="Courier New" w:cs="Courier New"/>
          <w:color w:val="000000"/>
          <w:sz w:val="20"/>
          <w:szCs w:val="20"/>
        </w:rPr>
        <w:t xml:space="preserve"> set of interconnected resources which provide transport services</w:t>
      </w:r>
    </w:p>
    <w:p w14:paraId="00111B6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 IP traffic subject to certain </w:t>
      </w:r>
      <w:commentRangeStart w:id="24"/>
      <w:r w:rsidRPr="00EA3A37">
        <w:rPr>
          <w:rFonts w:ascii="Courier New" w:eastAsia="Times New Roman" w:hAnsi="Courier New" w:cs="Courier New"/>
          <w:color w:val="000000"/>
          <w:sz w:val="20"/>
          <w:szCs w:val="20"/>
        </w:rPr>
        <w:t>constraints</w:t>
      </w:r>
      <w:commentRangeEnd w:id="24"/>
      <w:r w:rsidR="007A31F5">
        <w:rPr>
          <w:rStyle w:val="CommentReference"/>
        </w:rPr>
        <w:commentReference w:id="24"/>
      </w:r>
    </w:p>
    <w:p w14:paraId="2B54818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3F8F1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w:t>
      </w:r>
      <w:proofErr w:type="gramEnd"/>
      <w:r w:rsidRPr="00EA3A37">
        <w:rPr>
          <w:rFonts w:ascii="Courier New" w:eastAsia="Times New Roman" w:hAnsi="Courier New" w:cs="Courier New"/>
          <w:color w:val="000000"/>
          <w:sz w:val="20"/>
          <w:szCs w:val="20"/>
        </w:rPr>
        <w:t xml:space="preserve"> demand system representing the offered load to be transported</w:t>
      </w:r>
    </w:p>
    <w:p w14:paraId="6063245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through the </w:t>
      </w:r>
      <w:commentRangeStart w:id="25"/>
      <w:r w:rsidRPr="00EA3A37">
        <w:rPr>
          <w:rFonts w:ascii="Courier New" w:eastAsia="Times New Roman" w:hAnsi="Courier New" w:cs="Courier New"/>
          <w:color w:val="000000"/>
          <w:sz w:val="20"/>
          <w:szCs w:val="20"/>
        </w:rPr>
        <w:t>network</w:t>
      </w:r>
      <w:commentRangeEnd w:id="25"/>
      <w:r w:rsidR="007A31F5">
        <w:rPr>
          <w:rStyle w:val="CommentReference"/>
        </w:rPr>
        <w:commentReference w:id="25"/>
      </w:r>
    </w:p>
    <w:p w14:paraId="567515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C2484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w:t>
      </w:r>
      <w:proofErr w:type="gramEnd"/>
      <w:r w:rsidRPr="00EA3A37">
        <w:rPr>
          <w:rFonts w:ascii="Courier New" w:eastAsia="Times New Roman" w:hAnsi="Courier New" w:cs="Courier New"/>
          <w:color w:val="000000"/>
          <w:sz w:val="20"/>
          <w:szCs w:val="20"/>
        </w:rPr>
        <w:t xml:space="preserve"> response system consisting of network processes, protocols, and</w:t>
      </w:r>
    </w:p>
    <w:p w14:paraId="0C5B0F4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related mechanisms which facilitate the movement of traffic</w:t>
      </w:r>
    </w:p>
    <w:p w14:paraId="1C64ED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through the network (see also [AWD2]).</w:t>
      </w:r>
    </w:p>
    <w:p w14:paraId="66E8088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9B40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network elements and resources may have specific characteristics</w:t>
      </w:r>
    </w:p>
    <w:p w14:paraId="551240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restricting the manner in which the traffic demand is handled.</w:t>
      </w:r>
    </w:p>
    <w:p w14:paraId="383CBA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Additionally, network resources may be equipped with traffic control</w:t>
      </w:r>
    </w:p>
    <w:p w14:paraId="0CD55F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mechanisms managing the way in which the demand is serviced.  Traffic</w:t>
      </w:r>
    </w:p>
    <w:p w14:paraId="70AD110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control mechanisms may be used to:</w:t>
      </w:r>
    </w:p>
    <w:p w14:paraId="3A730B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7C56A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control</w:t>
      </w:r>
      <w:proofErr w:type="gramEnd"/>
      <w:r w:rsidRPr="00EA3A37">
        <w:rPr>
          <w:rFonts w:ascii="Courier New" w:eastAsia="Times New Roman" w:hAnsi="Courier New" w:cs="Courier New"/>
          <w:color w:val="000000"/>
          <w:sz w:val="20"/>
          <w:szCs w:val="20"/>
        </w:rPr>
        <w:t xml:space="preserve"> packet processing activities within a given </w:t>
      </w:r>
      <w:commentRangeStart w:id="26"/>
      <w:r w:rsidRPr="00EA3A37">
        <w:rPr>
          <w:rFonts w:ascii="Courier New" w:eastAsia="Times New Roman" w:hAnsi="Courier New" w:cs="Courier New"/>
          <w:color w:val="000000"/>
          <w:sz w:val="20"/>
          <w:szCs w:val="20"/>
        </w:rPr>
        <w:t>resource</w:t>
      </w:r>
      <w:commentRangeEnd w:id="26"/>
      <w:r w:rsidR="007A31F5">
        <w:rPr>
          <w:rStyle w:val="CommentReference"/>
        </w:rPr>
        <w:commentReference w:id="26"/>
      </w:r>
    </w:p>
    <w:p w14:paraId="3F1434F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40660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arbitrate</w:t>
      </w:r>
      <w:proofErr w:type="gramEnd"/>
      <w:r w:rsidRPr="00EA3A37">
        <w:rPr>
          <w:rFonts w:ascii="Courier New" w:eastAsia="Times New Roman" w:hAnsi="Courier New" w:cs="Courier New"/>
          <w:color w:val="000000"/>
          <w:sz w:val="20"/>
          <w:szCs w:val="20"/>
        </w:rPr>
        <w:t xml:space="preserve"> contention for access to the resource by different</w:t>
      </w:r>
    </w:p>
    <w:p w14:paraId="12962DC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commentRangeStart w:id="27"/>
      <w:r w:rsidRPr="00EA3A37">
        <w:rPr>
          <w:rFonts w:ascii="Courier New" w:eastAsia="Times New Roman" w:hAnsi="Courier New" w:cs="Courier New"/>
          <w:color w:val="000000"/>
          <w:sz w:val="20"/>
          <w:szCs w:val="20"/>
        </w:rPr>
        <w:t>packets</w:t>
      </w:r>
      <w:commentRangeEnd w:id="27"/>
      <w:r w:rsidR="007A31F5">
        <w:rPr>
          <w:rStyle w:val="CommentReference"/>
        </w:rPr>
        <w:commentReference w:id="27"/>
      </w:r>
    </w:p>
    <w:p w14:paraId="2665DC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CBA3BA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regulate</w:t>
      </w:r>
      <w:proofErr w:type="gramEnd"/>
      <w:r w:rsidRPr="00EA3A37">
        <w:rPr>
          <w:rFonts w:ascii="Courier New" w:eastAsia="Times New Roman" w:hAnsi="Courier New" w:cs="Courier New"/>
          <w:color w:val="000000"/>
          <w:sz w:val="20"/>
          <w:szCs w:val="20"/>
        </w:rPr>
        <w:t xml:space="preserve"> traffic behavior through the resource.</w:t>
      </w:r>
    </w:p>
    <w:p w14:paraId="7F9007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8F01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configuration management and provisioning system may allow the</w:t>
      </w:r>
    </w:p>
    <w:p w14:paraId="303952C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settings of the traffic control mechanisms to be manipulated by</w:t>
      </w:r>
    </w:p>
    <w:p w14:paraId="2228AC5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external or internal entities in order to exercise control over the</w:t>
      </w:r>
    </w:p>
    <w:p w14:paraId="0D68C4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3F7C0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985683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FBD9B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DD77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12]</w:t>
      </w:r>
    </w:p>
    <w:p w14:paraId="683BD1B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E82A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3AA5CC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9587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708E9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way in which the network elements respond to internal and external</w:t>
      </w:r>
    </w:p>
    <w:p w14:paraId="7D1BE3C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stimuli.</w:t>
      </w:r>
    </w:p>
    <w:p w14:paraId="31FDC2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0948B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details of how the network carries packets are specified in the</w:t>
      </w:r>
    </w:p>
    <w:p w14:paraId="52370A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policies of the network administrators and are installed through</w:t>
      </w:r>
    </w:p>
    <w:p w14:paraId="248CDE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configuration management and </w:t>
      </w:r>
      <w:proofErr w:type="gramStart"/>
      <w:r w:rsidRPr="00EA3A37">
        <w:rPr>
          <w:rFonts w:ascii="Courier New" w:eastAsia="Times New Roman" w:hAnsi="Courier New" w:cs="Courier New"/>
          <w:color w:val="000000"/>
          <w:sz w:val="20"/>
          <w:szCs w:val="20"/>
        </w:rPr>
        <w:t>policy based</w:t>
      </w:r>
      <w:proofErr w:type="gramEnd"/>
      <w:r w:rsidRPr="00EA3A37">
        <w:rPr>
          <w:rFonts w:ascii="Courier New" w:eastAsia="Times New Roman" w:hAnsi="Courier New" w:cs="Courier New"/>
          <w:color w:val="000000"/>
          <w:sz w:val="20"/>
          <w:szCs w:val="20"/>
        </w:rPr>
        <w:t xml:space="preserve"> provisioning</w:t>
      </w:r>
    </w:p>
    <w:p w14:paraId="4B416D2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systems.  Generally, the types of service provided by the network</w:t>
      </w:r>
    </w:p>
    <w:p w14:paraId="280667E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also depend upon the technology and characteristics of the network</w:t>
      </w:r>
    </w:p>
    <w:p w14:paraId="18CC31B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elements and protocols, the prevailing service and utility models,</w:t>
      </w:r>
    </w:p>
    <w:p w14:paraId="6C9B8FB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the ability of the network administrators to translate policies</w:t>
      </w:r>
    </w:p>
    <w:p w14:paraId="26E6658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into network configurations.</w:t>
      </w:r>
    </w:p>
    <w:p w14:paraId="6FD2EA6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97747E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lastRenderedPageBreak/>
        <w:t xml:space="preserve">   Internet networks have three significant characteristics:</w:t>
      </w:r>
    </w:p>
    <w:p w14:paraId="400D9A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F180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they</w:t>
      </w:r>
      <w:proofErr w:type="gramEnd"/>
      <w:r w:rsidRPr="00EA3A37">
        <w:rPr>
          <w:rFonts w:ascii="Courier New" w:eastAsia="Times New Roman" w:hAnsi="Courier New" w:cs="Courier New"/>
          <w:color w:val="000000"/>
          <w:sz w:val="20"/>
          <w:szCs w:val="20"/>
        </w:rPr>
        <w:t xml:space="preserve"> provide real-time </w:t>
      </w:r>
      <w:commentRangeStart w:id="28"/>
      <w:r w:rsidRPr="00EA3A37">
        <w:rPr>
          <w:rFonts w:ascii="Courier New" w:eastAsia="Times New Roman" w:hAnsi="Courier New" w:cs="Courier New"/>
          <w:color w:val="000000"/>
          <w:sz w:val="20"/>
          <w:szCs w:val="20"/>
        </w:rPr>
        <w:t>services</w:t>
      </w:r>
      <w:commentRangeEnd w:id="28"/>
      <w:r w:rsidR="007A31F5">
        <w:rPr>
          <w:rStyle w:val="CommentReference"/>
        </w:rPr>
        <w:commentReference w:id="28"/>
      </w:r>
    </w:p>
    <w:p w14:paraId="1FD5FE8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9312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they</w:t>
      </w:r>
      <w:proofErr w:type="gramEnd"/>
      <w:r w:rsidRPr="00EA3A37">
        <w:rPr>
          <w:rFonts w:ascii="Courier New" w:eastAsia="Times New Roman" w:hAnsi="Courier New" w:cs="Courier New"/>
          <w:color w:val="000000"/>
          <w:sz w:val="20"/>
          <w:szCs w:val="20"/>
        </w:rPr>
        <w:t xml:space="preserve"> are mission </w:t>
      </w:r>
      <w:commentRangeStart w:id="29"/>
      <w:r w:rsidRPr="00EA3A37">
        <w:rPr>
          <w:rFonts w:ascii="Courier New" w:eastAsia="Times New Roman" w:hAnsi="Courier New" w:cs="Courier New"/>
          <w:color w:val="000000"/>
          <w:sz w:val="20"/>
          <w:szCs w:val="20"/>
        </w:rPr>
        <w:t>critical</w:t>
      </w:r>
      <w:commentRangeEnd w:id="29"/>
      <w:r w:rsidR="007A31F5">
        <w:rPr>
          <w:rStyle w:val="CommentReference"/>
        </w:rPr>
        <w:commentReference w:id="29"/>
      </w:r>
    </w:p>
    <w:p w14:paraId="7835050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50FC0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their</w:t>
      </w:r>
      <w:proofErr w:type="gramEnd"/>
      <w:r w:rsidRPr="00EA3A37">
        <w:rPr>
          <w:rFonts w:ascii="Courier New" w:eastAsia="Times New Roman" w:hAnsi="Courier New" w:cs="Courier New"/>
          <w:color w:val="000000"/>
          <w:sz w:val="20"/>
          <w:szCs w:val="20"/>
        </w:rPr>
        <w:t xml:space="preserve"> operating environments are very dynamic.</w:t>
      </w:r>
    </w:p>
    <w:p w14:paraId="685DB2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D9707A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dynamic characteristics of IP and IP/MPLS networks can be</w:t>
      </w:r>
    </w:p>
    <w:p w14:paraId="560CD8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attributed in part to fluctuations in demand, to the interaction</w:t>
      </w:r>
    </w:p>
    <w:p w14:paraId="45CEEA3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between various network protocols and processes, to the rapid</w:t>
      </w:r>
    </w:p>
    <w:p w14:paraId="2DFC9AC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evolution of the infrastructure which demands the constant inclusion</w:t>
      </w:r>
    </w:p>
    <w:p w14:paraId="4ECA606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new technologies and new network elements, and to transient and</w:t>
      </w:r>
    </w:p>
    <w:p w14:paraId="44E0BA9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persistent faults which occur within the system.</w:t>
      </w:r>
    </w:p>
    <w:p w14:paraId="7C62F9A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10BB2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Packets contend for the use of network resources as they are conveyed</w:t>
      </w:r>
    </w:p>
    <w:p w14:paraId="28E9DE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through the network.  A network resource is considered to be</w:t>
      </w:r>
    </w:p>
    <w:p w14:paraId="2F05F7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congested if, for an interval of time, the arrival rate of packets</w:t>
      </w:r>
    </w:p>
    <w:p w14:paraId="12FA7A2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exceed the output capacity of the resource.  Congestion may result in</w:t>
      </w:r>
    </w:p>
    <w:p w14:paraId="2E2D757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some of the arriving packets being delayed or even dropped.</w:t>
      </w:r>
    </w:p>
    <w:p w14:paraId="20FF8E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0E6A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Congestion increases transit delay, delay variation, may lead to</w:t>
      </w:r>
    </w:p>
    <w:p w14:paraId="4F2832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packet loss, and reduces the predictability of network services.</w:t>
      </w:r>
    </w:p>
    <w:p w14:paraId="542B16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Clearly, congestion is highly undesirable.  Combating congestion at a</w:t>
      </w:r>
    </w:p>
    <w:p w14:paraId="141DD3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reasonable cost is a major objective of Internet traffic engineering.</w:t>
      </w:r>
    </w:p>
    <w:p w14:paraId="573C76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92CD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Efficient sharing of network resources by multiple traffic streams is</w:t>
      </w:r>
    </w:p>
    <w:p w14:paraId="2BD503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basic operational premise for the Internet.  A fundamental</w:t>
      </w:r>
    </w:p>
    <w:p w14:paraId="25F7C16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challenge in network operation is to increase resource utilization</w:t>
      </w:r>
    </w:p>
    <w:p w14:paraId="2CC438F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while minimizing the possibility of congestion.</w:t>
      </w:r>
    </w:p>
    <w:p w14:paraId="7EC9D7F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06FB53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Internet has to function in the presence of different classes of</w:t>
      </w:r>
    </w:p>
    <w:p w14:paraId="7888C5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with different service requirements.  RFC 2475 provides an</w:t>
      </w:r>
    </w:p>
    <w:p w14:paraId="31FFEA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architecture for Differentiated Services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and makes this</w:t>
      </w:r>
    </w:p>
    <w:p w14:paraId="41C36E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requirement clear [RFC2475].  The RFC allows packets to be grouped</w:t>
      </w:r>
    </w:p>
    <w:p w14:paraId="0182A73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into behavior aggregates such that each aggregate has a common set of</w:t>
      </w:r>
    </w:p>
    <w:p w14:paraId="0C5639F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FA365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40347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D7784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13]</w:t>
      </w:r>
    </w:p>
    <w:p w14:paraId="712E6C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1862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4B934F8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D5ECDF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0FD0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behavioral characteristics or a common set of delivery requirements.</w:t>
      </w:r>
    </w:p>
    <w:p w14:paraId="1EB6D88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Delivery requirements of a specific set of packets may be specified</w:t>
      </w:r>
    </w:p>
    <w:p w14:paraId="679DF34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explicitly or implicitly.  Two of the most important traffic </w:t>
      </w:r>
      <w:proofErr w:type="gramStart"/>
      <w:r w:rsidRPr="00EA3A37">
        <w:rPr>
          <w:rFonts w:ascii="Courier New" w:eastAsia="Times New Roman" w:hAnsi="Courier New" w:cs="Courier New"/>
          <w:color w:val="000000"/>
          <w:sz w:val="20"/>
          <w:szCs w:val="20"/>
        </w:rPr>
        <w:t>delivery</w:t>
      </w:r>
      <w:proofErr w:type="gramEnd"/>
    </w:p>
    <w:p w14:paraId="318BFAF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requirements are capacity constraints and QoS constraints.</w:t>
      </w:r>
    </w:p>
    <w:p w14:paraId="622874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17D1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Capacity constraints can be expressed statistically as peak rates,</w:t>
      </w:r>
    </w:p>
    <w:p w14:paraId="3DC14AA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mean rates, burst sizes, or as some deterministic notion of effective</w:t>
      </w:r>
    </w:p>
    <w:p w14:paraId="3B589F5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bandwidth.  QoS requirements can be expressed in terms of:</w:t>
      </w:r>
    </w:p>
    <w:p w14:paraId="51E57D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0ADB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o  </w:t>
      </w:r>
      <w:commentRangeStart w:id="30"/>
      <w:r w:rsidRPr="00EA3A37">
        <w:rPr>
          <w:rFonts w:ascii="Courier New" w:eastAsia="Times New Roman" w:hAnsi="Courier New" w:cs="Courier New"/>
          <w:color w:val="000000"/>
          <w:sz w:val="20"/>
          <w:szCs w:val="20"/>
        </w:rPr>
        <w:t>integrity</w:t>
      </w:r>
      <w:commentRangeEnd w:id="30"/>
      <w:proofErr w:type="gramEnd"/>
      <w:r w:rsidR="007A31F5">
        <w:rPr>
          <w:rStyle w:val="CommentReference"/>
        </w:rPr>
        <w:commentReference w:id="30"/>
      </w:r>
      <w:r w:rsidRPr="00EA3A37">
        <w:rPr>
          <w:rFonts w:ascii="Courier New" w:eastAsia="Times New Roman" w:hAnsi="Courier New" w:cs="Courier New"/>
          <w:color w:val="000000"/>
          <w:sz w:val="20"/>
          <w:szCs w:val="20"/>
        </w:rPr>
        <w:t xml:space="preserve"> constraints such as packet loss</w:t>
      </w:r>
    </w:p>
    <w:p w14:paraId="77A024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992D1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o  </w:t>
      </w:r>
      <w:commentRangeStart w:id="31"/>
      <w:r w:rsidRPr="00EA3A37">
        <w:rPr>
          <w:rFonts w:ascii="Courier New" w:eastAsia="Times New Roman" w:hAnsi="Courier New" w:cs="Courier New"/>
          <w:color w:val="000000"/>
          <w:sz w:val="20"/>
          <w:szCs w:val="20"/>
        </w:rPr>
        <w:t>temporal</w:t>
      </w:r>
      <w:commentRangeEnd w:id="31"/>
      <w:proofErr w:type="gramEnd"/>
      <w:r w:rsidR="007A31F5">
        <w:rPr>
          <w:rStyle w:val="CommentReference"/>
        </w:rPr>
        <w:commentReference w:id="31"/>
      </w:r>
      <w:r w:rsidRPr="00EA3A37">
        <w:rPr>
          <w:rFonts w:ascii="Courier New" w:eastAsia="Times New Roman" w:hAnsi="Courier New" w:cs="Courier New"/>
          <w:color w:val="000000"/>
          <w:sz w:val="20"/>
          <w:szCs w:val="20"/>
        </w:rPr>
        <w:t xml:space="preserve"> constraints such as timing restrictions for the delivery</w:t>
      </w:r>
    </w:p>
    <w:p w14:paraId="7062A0B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each packet (delay) and timing restrictions for the delivery of</w:t>
      </w:r>
    </w:p>
    <w:p w14:paraId="12BD826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lastRenderedPageBreak/>
        <w:t xml:space="preserve">      consecutive packets belonging to the same traffic stream (delay</w:t>
      </w:r>
    </w:p>
    <w:p w14:paraId="0B3F5F5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variation).</w:t>
      </w:r>
    </w:p>
    <w:p w14:paraId="1939448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05CFA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2.3.  Problem Context</w:t>
      </w:r>
    </w:p>
    <w:p w14:paraId="0AFCC5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415F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There are several large problems associated with operating a network</w:t>
      </w:r>
    </w:p>
    <w:p w14:paraId="4D0BB5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described in the previous section.  This section analyzes the problem</w:t>
      </w:r>
    </w:p>
    <w:p w14:paraId="55431FE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context in relation to </w:t>
      </w:r>
      <w:commentRangeStart w:id="32"/>
      <w:r w:rsidRPr="00EA3A37">
        <w:rPr>
          <w:rFonts w:ascii="Courier New" w:eastAsia="Times New Roman" w:hAnsi="Courier New" w:cs="Courier New"/>
          <w:color w:val="000000"/>
          <w:sz w:val="20"/>
          <w:szCs w:val="20"/>
        </w:rPr>
        <w:t>traffic engineering</w:t>
      </w:r>
      <w:commentRangeEnd w:id="32"/>
      <w:r w:rsidR="007A31F5">
        <w:rPr>
          <w:rStyle w:val="CommentReference"/>
        </w:rPr>
        <w:commentReference w:id="32"/>
      </w:r>
      <w:r w:rsidRPr="00EA3A37">
        <w:rPr>
          <w:rFonts w:ascii="Courier New" w:eastAsia="Times New Roman" w:hAnsi="Courier New" w:cs="Courier New"/>
          <w:color w:val="000000"/>
          <w:sz w:val="20"/>
          <w:szCs w:val="20"/>
        </w:rPr>
        <w:t>.  The identification,</w:t>
      </w:r>
    </w:p>
    <w:p w14:paraId="0B2CA3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abstraction, representation, and measurement of network features</w:t>
      </w:r>
    </w:p>
    <w:p w14:paraId="4A85C49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relevant to traffic engineering are significant issues.</w:t>
      </w:r>
    </w:p>
    <w:p w14:paraId="08D3BF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6E36F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particular challenge is to formulate the problems that traffic</w:t>
      </w:r>
    </w:p>
    <w:p w14:paraId="254005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attempts to solve.  For example:</w:t>
      </w:r>
    </w:p>
    <w:p w14:paraId="242BD31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4E84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o  </w:t>
      </w:r>
      <w:commentRangeStart w:id="33"/>
      <w:r w:rsidRPr="00EA3A37">
        <w:rPr>
          <w:rFonts w:ascii="Courier New" w:eastAsia="Times New Roman" w:hAnsi="Courier New" w:cs="Courier New"/>
          <w:color w:val="000000"/>
          <w:sz w:val="20"/>
          <w:szCs w:val="20"/>
        </w:rPr>
        <w:t>how</w:t>
      </w:r>
      <w:proofErr w:type="gramEnd"/>
      <w:r w:rsidRPr="00EA3A37">
        <w:rPr>
          <w:rFonts w:ascii="Courier New" w:eastAsia="Times New Roman" w:hAnsi="Courier New" w:cs="Courier New"/>
          <w:color w:val="000000"/>
          <w:sz w:val="20"/>
          <w:szCs w:val="20"/>
        </w:rPr>
        <w:t xml:space="preserve"> to identify the requirements on the solution space</w:t>
      </w:r>
      <w:commentRangeEnd w:id="33"/>
      <w:r w:rsidR="007A31F5">
        <w:rPr>
          <w:rStyle w:val="CommentReference"/>
        </w:rPr>
        <w:commentReference w:id="33"/>
      </w:r>
    </w:p>
    <w:p w14:paraId="1F48BB8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4501AB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o  </w:t>
      </w:r>
      <w:commentRangeStart w:id="34"/>
      <w:r w:rsidRPr="00EA3A37">
        <w:rPr>
          <w:rFonts w:ascii="Courier New" w:eastAsia="Times New Roman" w:hAnsi="Courier New" w:cs="Courier New"/>
          <w:color w:val="000000"/>
          <w:sz w:val="20"/>
          <w:szCs w:val="20"/>
        </w:rPr>
        <w:t>how</w:t>
      </w:r>
      <w:proofErr w:type="gramEnd"/>
      <w:r w:rsidRPr="00EA3A37">
        <w:rPr>
          <w:rFonts w:ascii="Courier New" w:eastAsia="Times New Roman" w:hAnsi="Courier New" w:cs="Courier New"/>
          <w:color w:val="000000"/>
          <w:sz w:val="20"/>
          <w:szCs w:val="20"/>
        </w:rPr>
        <w:t xml:space="preserve"> to specify the desirable features of solutions</w:t>
      </w:r>
      <w:commentRangeEnd w:id="34"/>
      <w:r w:rsidR="007A31F5">
        <w:rPr>
          <w:rStyle w:val="CommentReference"/>
        </w:rPr>
        <w:commentReference w:id="34"/>
      </w:r>
    </w:p>
    <w:p w14:paraId="501CC58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AD396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o  </w:t>
      </w:r>
      <w:commentRangeStart w:id="35"/>
      <w:r w:rsidRPr="00EA3A37">
        <w:rPr>
          <w:rFonts w:ascii="Courier New" w:eastAsia="Times New Roman" w:hAnsi="Courier New" w:cs="Courier New"/>
          <w:color w:val="000000"/>
          <w:sz w:val="20"/>
          <w:szCs w:val="20"/>
        </w:rPr>
        <w:t>how</w:t>
      </w:r>
      <w:proofErr w:type="gramEnd"/>
      <w:r w:rsidRPr="00EA3A37">
        <w:rPr>
          <w:rFonts w:ascii="Courier New" w:eastAsia="Times New Roman" w:hAnsi="Courier New" w:cs="Courier New"/>
          <w:color w:val="000000"/>
          <w:sz w:val="20"/>
          <w:szCs w:val="20"/>
        </w:rPr>
        <w:t xml:space="preserve"> to actually solve the problems</w:t>
      </w:r>
      <w:commentRangeEnd w:id="35"/>
      <w:r w:rsidR="007A31F5">
        <w:rPr>
          <w:rStyle w:val="CommentReference"/>
        </w:rPr>
        <w:commentReference w:id="35"/>
      </w:r>
    </w:p>
    <w:p w14:paraId="2240A18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480D45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o  </w:t>
      </w:r>
      <w:commentRangeStart w:id="36"/>
      <w:r w:rsidRPr="00EA3A37">
        <w:rPr>
          <w:rFonts w:ascii="Courier New" w:eastAsia="Times New Roman" w:hAnsi="Courier New" w:cs="Courier New"/>
          <w:color w:val="000000"/>
          <w:sz w:val="20"/>
          <w:szCs w:val="20"/>
        </w:rPr>
        <w:t>how</w:t>
      </w:r>
      <w:proofErr w:type="gramEnd"/>
      <w:r w:rsidRPr="00EA3A37">
        <w:rPr>
          <w:rFonts w:ascii="Courier New" w:eastAsia="Times New Roman" w:hAnsi="Courier New" w:cs="Courier New"/>
          <w:color w:val="000000"/>
          <w:sz w:val="20"/>
          <w:szCs w:val="20"/>
        </w:rPr>
        <w:t xml:space="preserve"> to measure and characterize the effectiveness of solutions</w:t>
      </w:r>
      <w:commentRangeEnd w:id="36"/>
      <w:r w:rsidR="007A31F5">
        <w:rPr>
          <w:rStyle w:val="CommentReference"/>
        </w:rPr>
        <w:commentReference w:id="36"/>
      </w:r>
      <w:r w:rsidRPr="00EA3A37">
        <w:rPr>
          <w:rFonts w:ascii="Courier New" w:eastAsia="Times New Roman" w:hAnsi="Courier New" w:cs="Courier New"/>
          <w:color w:val="000000"/>
          <w:sz w:val="20"/>
          <w:szCs w:val="20"/>
        </w:rPr>
        <w:t>.</w:t>
      </w:r>
    </w:p>
    <w:p w14:paraId="7D5DE3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5FF71F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Another class of problems is how to measure and estimate relevant</w:t>
      </w:r>
    </w:p>
    <w:p w14:paraId="03C304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state parameters.  Effective traffic engineering relies on a</w:t>
      </w:r>
    </w:p>
    <w:p w14:paraId="6B80C2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good estimate of the offered traffic load as well as a view of the</w:t>
      </w:r>
    </w:p>
    <w:p w14:paraId="45B32B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underlying topology and associated resource constraints.  A network-</w:t>
      </w:r>
    </w:p>
    <w:p w14:paraId="05A530D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wide view of the topology is also a must for offline planning.</w:t>
      </w:r>
    </w:p>
    <w:p w14:paraId="2D4EA2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CC5D3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Still another class of problem is how to characterize the state of</w:t>
      </w:r>
    </w:p>
    <w:p w14:paraId="0C5D05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network and how to evaluate its performance.  The performance</w:t>
      </w:r>
    </w:p>
    <w:p w14:paraId="67AC894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evaluation problem is two-fold: one aspect relates to the evaluation</w:t>
      </w:r>
    </w:p>
    <w:p w14:paraId="611B93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the system-level performance of the network; the other aspect</w:t>
      </w:r>
    </w:p>
    <w:p w14:paraId="79E467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relates to the evaluation of resource-level performance, which</w:t>
      </w:r>
    </w:p>
    <w:p w14:paraId="4A6D4CC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restricts attention to the performance analysis of individual network</w:t>
      </w:r>
    </w:p>
    <w:p w14:paraId="5E26427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resources.</w:t>
      </w:r>
    </w:p>
    <w:p w14:paraId="7CD155A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CEDF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5C30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7B4FBC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14]</w:t>
      </w:r>
    </w:p>
    <w:p w14:paraId="652C791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2DE8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5A39A6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0A57EC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7FD312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this document, we refer to the system-level characteristics of the</w:t>
      </w:r>
    </w:p>
    <w:p w14:paraId="675424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as the "macro-states" and the resource-level characteristics</w:t>
      </w:r>
    </w:p>
    <w:p w14:paraId="21FBA45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 the "micro-states."  The system-level characteristics are also</w:t>
      </w:r>
    </w:p>
    <w:p w14:paraId="4DDD667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known as the emergent properties of the network.  Correspondingly, we</w:t>
      </w:r>
    </w:p>
    <w:p w14:paraId="41B0C58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refer to the traffic engineering schemes dealing with network</w:t>
      </w:r>
    </w:p>
    <w:p w14:paraId="3596FE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performance optimization at the systems </w:t>
      </w:r>
      <w:proofErr w:type="gramStart"/>
      <w:r w:rsidRPr="00EA3A37">
        <w:rPr>
          <w:rFonts w:ascii="Courier New" w:eastAsia="Times New Roman" w:hAnsi="Courier New" w:cs="Courier New"/>
          <w:color w:val="000000"/>
          <w:sz w:val="20"/>
          <w:szCs w:val="20"/>
        </w:rPr>
        <w:t>level</w:t>
      </w:r>
      <w:proofErr w:type="gramEnd"/>
      <w:r w:rsidRPr="00EA3A37">
        <w:rPr>
          <w:rFonts w:ascii="Courier New" w:eastAsia="Times New Roman" w:hAnsi="Courier New" w:cs="Courier New"/>
          <w:color w:val="000000"/>
          <w:sz w:val="20"/>
          <w:szCs w:val="20"/>
        </w:rPr>
        <w:t xml:space="preserve"> as "macro-TE" and the</w:t>
      </w:r>
    </w:p>
    <w:p w14:paraId="7CB207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schemes that optimize at the individual resource level as "micro-TE."</w:t>
      </w:r>
    </w:p>
    <w:p w14:paraId="54DC63D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Under certain circumstances, the system-level performance can be</w:t>
      </w:r>
    </w:p>
    <w:p w14:paraId="25EFF92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derived from the resource-level performance using appropriate rules</w:t>
      </w:r>
    </w:p>
    <w:p w14:paraId="02369EF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composition, depending upon the particular performance measures of</w:t>
      </w:r>
    </w:p>
    <w:p w14:paraId="047D5A5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interest.</w:t>
      </w:r>
    </w:p>
    <w:p w14:paraId="57FFE26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E9D3A4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Another fundamental class of problem concerns how to effectively</w:t>
      </w:r>
    </w:p>
    <w:p w14:paraId="40D0F7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optimize network performance.  Performance optimization may entail</w:t>
      </w:r>
    </w:p>
    <w:p w14:paraId="2BAF125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lastRenderedPageBreak/>
        <w:t xml:space="preserve">   translating solutions for specific traffic engineering problems into</w:t>
      </w:r>
    </w:p>
    <w:p w14:paraId="765E6B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configurations.  Optimization may also entail some degree of</w:t>
      </w:r>
    </w:p>
    <w:p w14:paraId="1F44FDB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 management control, routing control, and capacity</w:t>
      </w:r>
    </w:p>
    <w:p w14:paraId="34C742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augmentation.</w:t>
      </w:r>
    </w:p>
    <w:p w14:paraId="5B41D4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7275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2.3.1.  Congestion and its Ramifications</w:t>
      </w:r>
    </w:p>
    <w:p w14:paraId="4D075FF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F8C41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Congestion is one of the most significant problems in an operational</w:t>
      </w:r>
    </w:p>
    <w:p w14:paraId="1888A0B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IP context.  A network element is said to be congested if it</w:t>
      </w:r>
    </w:p>
    <w:p w14:paraId="4C8B7DC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experiences sustained overload over an interval of time.  Congestion</w:t>
      </w:r>
    </w:p>
    <w:p w14:paraId="1E66071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almost always results in degradation of service quality to end users.</w:t>
      </w:r>
    </w:p>
    <w:p w14:paraId="4B2A49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Congestion control schemes can include demand-side policies and</w:t>
      </w:r>
    </w:p>
    <w:p w14:paraId="304FDF8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supply-side policies.  Demand-side policies may restrict access to</w:t>
      </w:r>
    </w:p>
    <w:p w14:paraId="033ED4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congested resources or dynamically regulate the demand to alleviate</w:t>
      </w:r>
    </w:p>
    <w:p w14:paraId="1C57BFF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overload situation.  Supply-side policies may expand or augment</w:t>
      </w:r>
    </w:p>
    <w:p w14:paraId="6D6B66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capacity to better accommodate offered traffic.  Supply-side</w:t>
      </w:r>
    </w:p>
    <w:p w14:paraId="4C43824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policies may also re-allocate network resources by redistributing</w:t>
      </w:r>
    </w:p>
    <w:p w14:paraId="54EB004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over the infrastructure.  Traffic redistribution and resource</w:t>
      </w:r>
    </w:p>
    <w:p w14:paraId="56761C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re-allocation </w:t>
      </w:r>
      <w:proofErr w:type="gramStart"/>
      <w:r w:rsidRPr="00EA3A37">
        <w:rPr>
          <w:rFonts w:ascii="Courier New" w:eastAsia="Times New Roman" w:hAnsi="Courier New" w:cs="Courier New"/>
          <w:color w:val="000000"/>
          <w:sz w:val="20"/>
          <w:szCs w:val="20"/>
        </w:rPr>
        <w:t>serve</w:t>
      </w:r>
      <w:proofErr w:type="gramEnd"/>
      <w:r w:rsidRPr="00EA3A37">
        <w:rPr>
          <w:rFonts w:ascii="Courier New" w:eastAsia="Times New Roman" w:hAnsi="Courier New" w:cs="Courier New"/>
          <w:color w:val="000000"/>
          <w:sz w:val="20"/>
          <w:szCs w:val="20"/>
        </w:rPr>
        <w:t xml:space="preserve"> to increase the 'effective capacity' of the</w:t>
      </w:r>
    </w:p>
    <w:p w14:paraId="0C2889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w:t>
      </w:r>
    </w:p>
    <w:p w14:paraId="0A307B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EF486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emphasis of this document is primarily on congestion management</w:t>
      </w:r>
    </w:p>
    <w:p w14:paraId="76B839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schemes falling within the scope of the network, rather than on</w:t>
      </w:r>
    </w:p>
    <w:p w14:paraId="1487BC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congestion management systems dependent upon sensitivity and</w:t>
      </w:r>
    </w:p>
    <w:p w14:paraId="3657F00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adaptivity from end-systems.  That is, the aspects that are</w:t>
      </w:r>
    </w:p>
    <w:p w14:paraId="66A0928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considered in this document with respect to congestion management are</w:t>
      </w:r>
    </w:p>
    <w:p w14:paraId="392288F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those solutions that can be provided by control entities operating on</w:t>
      </w:r>
    </w:p>
    <w:p w14:paraId="7CEDDE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network and by the actions of network administrators and network</w:t>
      </w:r>
    </w:p>
    <w:p w14:paraId="4C835B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operations systems.</w:t>
      </w:r>
    </w:p>
    <w:p w14:paraId="665A05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686959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42501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BCD73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99C66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B5E35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2B5A5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3679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D29F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15]</w:t>
      </w:r>
    </w:p>
    <w:p w14:paraId="2132D6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6922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7A6F39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7F5CAB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B6F7C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2.4.  Solution Context</w:t>
      </w:r>
    </w:p>
    <w:p w14:paraId="0EF775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6762E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solution context for </w:t>
      </w:r>
      <w:commentRangeStart w:id="37"/>
      <w:r w:rsidRPr="00EA3A37">
        <w:rPr>
          <w:rFonts w:ascii="Courier New" w:eastAsia="Times New Roman" w:hAnsi="Courier New" w:cs="Courier New"/>
          <w:color w:val="000000"/>
          <w:sz w:val="20"/>
          <w:szCs w:val="20"/>
        </w:rPr>
        <w:t xml:space="preserve">Internet traffic engineering </w:t>
      </w:r>
      <w:commentRangeEnd w:id="37"/>
      <w:r w:rsidR="007A31F5">
        <w:rPr>
          <w:rStyle w:val="CommentReference"/>
        </w:rPr>
        <w:commentReference w:id="37"/>
      </w:r>
      <w:r w:rsidRPr="00EA3A37">
        <w:rPr>
          <w:rFonts w:ascii="Courier New" w:eastAsia="Times New Roman" w:hAnsi="Courier New" w:cs="Courier New"/>
          <w:color w:val="000000"/>
          <w:sz w:val="20"/>
          <w:szCs w:val="20"/>
        </w:rPr>
        <w:t>involves</w:t>
      </w:r>
    </w:p>
    <w:p w14:paraId="3ED9F2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analysis, evaluation of alternatives, and choice between alternative</w:t>
      </w:r>
    </w:p>
    <w:p w14:paraId="4A2E306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courses of action.  </w:t>
      </w:r>
      <w:commentRangeStart w:id="38"/>
      <w:proofErr w:type="gramStart"/>
      <w:r w:rsidRPr="00EA3A37">
        <w:rPr>
          <w:rFonts w:ascii="Courier New" w:eastAsia="Times New Roman" w:hAnsi="Courier New" w:cs="Courier New"/>
          <w:color w:val="000000"/>
          <w:sz w:val="20"/>
          <w:szCs w:val="20"/>
        </w:rPr>
        <w:t>Generally</w:t>
      </w:r>
      <w:commentRangeEnd w:id="38"/>
      <w:proofErr w:type="gramEnd"/>
      <w:r w:rsidR="007A31F5">
        <w:rPr>
          <w:rStyle w:val="CommentReference"/>
        </w:rPr>
        <w:commentReference w:id="38"/>
      </w:r>
      <w:r w:rsidRPr="00EA3A37">
        <w:rPr>
          <w:rFonts w:ascii="Courier New" w:eastAsia="Times New Roman" w:hAnsi="Courier New" w:cs="Courier New"/>
          <w:color w:val="000000"/>
          <w:sz w:val="20"/>
          <w:szCs w:val="20"/>
        </w:rPr>
        <w:t xml:space="preserve"> the solution context is based on making</w:t>
      </w:r>
    </w:p>
    <w:p w14:paraId="690496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reasonable inferences about the current or future state of the</w:t>
      </w:r>
    </w:p>
    <w:p w14:paraId="700F4CB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and making decisions that may involve a preference between</w:t>
      </w:r>
    </w:p>
    <w:p w14:paraId="160032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alternative sets of action.  More specifically, the solution context</w:t>
      </w:r>
    </w:p>
    <w:p w14:paraId="20AA90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demands reasonable estimates of traffic workload, characterization of</w:t>
      </w:r>
    </w:p>
    <w:p w14:paraId="4A822B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state, derivation of solutions which may be implicitly or</w:t>
      </w:r>
    </w:p>
    <w:p w14:paraId="7EDD89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explicitly formulated, and possibly instantiating a set of control</w:t>
      </w:r>
    </w:p>
    <w:p w14:paraId="13F4E8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actions.  Control actions may involve the manipulation of parameters</w:t>
      </w:r>
    </w:p>
    <w:p w14:paraId="357D1E7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associated with routing, control over tactical capacity acquisition,</w:t>
      </w:r>
    </w:p>
    <w:p w14:paraId="1C073D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control over the traffic management functions.</w:t>
      </w:r>
    </w:p>
    <w:p w14:paraId="5CD8221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A0F9E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lastRenderedPageBreak/>
        <w:t xml:space="preserve">   </w:t>
      </w:r>
      <w:commentRangeStart w:id="39"/>
      <w:r w:rsidRPr="00EA3A37">
        <w:rPr>
          <w:rFonts w:ascii="Courier New" w:eastAsia="Times New Roman" w:hAnsi="Courier New" w:cs="Courier New"/>
          <w:color w:val="000000"/>
          <w:sz w:val="20"/>
          <w:szCs w:val="20"/>
        </w:rPr>
        <w:t xml:space="preserve">The following list </w:t>
      </w:r>
      <w:commentRangeEnd w:id="39"/>
      <w:r w:rsidR="007A31F5">
        <w:rPr>
          <w:rStyle w:val="CommentReference"/>
        </w:rPr>
        <w:commentReference w:id="39"/>
      </w:r>
      <w:r w:rsidRPr="00EA3A37">
        <w:rPr>
          <w:rFonts w:ascii="Courier New" w:eastAsia="Times New Roman" w:hAnsi="Courier New" w:cs="Courier New"/>
          <w:color w:val="000000"/>
          <w:sz w:val="20"/>
          <w:szCs w:val="20"/>
        </w:rPr>
        <w:t>of instruments may be applicable to the solution</w:t>
      </w:r>
    </w:p>
    <w:p w14:paraId="3C9F6D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context of Internet traffic engineering.</w:t>
      </w:r>
    </w:p>
    <w:p w14:paraId="4B33FC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4577D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w:t>
      </w:r>
      <w:proofErr w:type="gramEnd"/>
      <w:r w:rsidRPr="00EA3A37">
        <w:rPr>
          <w:rFonts w:ascii="Courier New" w:eastAsia="Times New Roman" w:hAnsi="Courier New" w:cs="Courier New"/>
          <w:color w:val="000000"/>
          <w:sz w:val="20"/>
          <w:szCs w:val="20"/>
        </w:rPr>
        <w:t xml:space="preserve"> set of policies, objectives, and requirements (which may be</w:t>
      </w:r>
    </w:p>
    <w:p w14:paraId="4B65D2B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context dependent) for network performance evaluation and</w:t>
      </w:r>
    </w:p>
    <w:p w14:paraId="1C5077C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performance optimization.</w:t>
      </w:r>
    </w:p>
    <w:p w14:paraId="56104F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CCC0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w:t>
      </w:r>
      <w:proofErr w:type="gramEnd"/>
      <w:r w:rsidRPr="00EA3A37">
        <w:rPr>
          <w:rFonts w:ascii="Courier New" w:eastAsia="Times New Roman" w:hAnsi="Courier New" w:cs="Courier New"/>
          <w:color w:val="000000"/>
          <w:sz w:val="20"/>
          <w:szCs w:val="20"/>
        </w:rPr>
        <w:t xml:space="preserve"> collection of online and possibly offline tools and mechanisms</w:t>
      </w:r>
    </w:p>
    <w:p w14:paraId="2C0626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 measurement, characterization, modeling, and control traffic,</w:t>
      </w:r>
    </w:p>
    <w:p w14:paraId="02EE5A2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control over the placement and allocation of network</w:t>
      </w:r>
    </w:p>
    <w:p w14:paraId="0D04473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resources, as well as control over the mapping or distribution of</w:t>
      </w:r>
    </w:p>
    <w:p w14:paraId="782C7D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onto the infrastructure.</w:t>
      </w:r>
    </w:p>
    <w:p w14:paraId="5DE969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6F094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w:t>
      </w:r>
      <w:proofErr w:type="gramEnd"/>
      <w:r w:rsidRPr="00EA3A37">
        <w:rPr>
          <w:rFonts w:ascii="Courier New" w:eastAsia="Times New Roman" w:hAnsi="Courier New" w:cs="Courier New"/>
          <w:color w:val="000000"/>
          <w:sz w:val="20"/>
          <w:szCs w:val="20"/>
        </w:rPr>
        <w:t xml:space="preserve"> set of constraints on the operating environment, the network</w:t>
      </w:r>
    </w:p>
    <w:p w14:paraId="64C403E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protocols, and the traffic engineering system itself.</w:t>
      </w:r>
    </w:p>
    <w:p w14:paraId="4ED641E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CAA3E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w:t>
      </w:r>
      <w:proofErr w:type="gramEnd"/>
      <w:r w:rsidRPr="00EA3A37">
        <w:rPr>
          <w:rFonts w:ascii="Courier New" w:eastAsia="Times New Roman" w:hAnsi="Courier New" w:cs="Courier New"/>
          <w:color w:val="000000"/>
          <w:sz w:val="20"/>
          <w:szCs w:val="20"/>
        </w:rPr>
        <w:t xml:space="preserve"> set of quantitative and qualitative techniques and methodologies</w:t>
      </w:r>
    </w:p>
    <w:p w14:paraId="7A3979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 abstracting, formulating, and solving traffic engineering</w:t>
      </w:r>
    </w:p>
    <w:p w14:paraId="09F225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problems.</w:t>
      </w:r>
    </w:p>
    <w:p w14:paraId="298FC0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DE30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w:t>
      </w:r>
      <w:proofErr w:type="gramEnd"/>
      <w:r w:rsidRPr="00EA3A37">
        <w:rPr>
          <w:rFonts w:ascii="Courier New" w:eastAsia="Times New Roman" w:hAnsi="Courier New" w:cs="Courier New"/>
          <w:color w:val="000000"/>
          <w:sz w:val="20"/>
          <w:szCs w:val="20"/>
        </w:rPr>
        <w:t xml:space="preserve"> set of administrative control parameters which may be</w:t>
      </w:r>
    </w:p>
    <w:p w14:paraId="08F14E8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manipulated through a Configuration Management (CM) system.  The</w:t>
      </w:r>
    </w:p>
    <w:p w14:paraId="2C5D56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CM system itself may include a configuration control subsystem, a</w:t>
      </w:r>
    </w:p>
    <w:p w14:paraId="13D0EE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configuration repository, a configuration accounting subsystem,</w:t>
      </w:r>
    </w:p>
    <w:p w14:paraId="515E3F7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a configuration auditing subsystem.</w:t>
      </w:r>
    </w:p>
    <w:p w14:paraId="27B4C66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2CAD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w:t>
      </w:r>
      <w:proofErr w:type="gramEnd"/>
      <w:r w:rsidRPr="00EA3A37">
        <w:rPr>
          <w:rFonts w:ascii="Courier New" w:eastAsia="Times New Roman" w:hAnsi="Courier New" w:cs="Courier New"/>
          <w:color w:val="000000"/>
          <w:sz w:val="20"/>
          <w:szCs w:val="20"/>
        </w:rPr>
        <w:t xml:space="preserve"> set of guidelines for network performance evaluation,</w:t>
      </w:r>
    </w:p>
    <w:p w14:paraId="161144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performance optimization, and performance improvement.</w:t>
      </w:r>
    </w:p>
    <w:p w14:paraId="2F719ED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4E7307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Determining traffic characteristics through measurement or estimation</w:t>
      </w:r>
    </w:p>
    <w:p w14:paraId="243B0B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is very useful within the realm the traffic engineering solution</w:t>
      </w:r>
    </w:p>
    <w:p w14:paraId="0846C8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space.  Traffic estimates can be derived from customer subscription</w:t>
      </w:r>
    </w:p>
    <w:p w14:paraId="1E7AC1E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information, traffic projections, traffic models, and from actual</w:t>
      </w:r>
    </w:p>
    <w:p w14:paraId="666D03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2263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5484B8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18649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16]</w:t>
      </w:r>
    </w:p>
    <w:p w14:paraId="37C5E85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7002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6A10D3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28C4E0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B9A09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measurements.  The measurements may be performed at different levels,</w:t>
      </w:r>
    </w:p>
    <w:p w14:paraId="5F7CC44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e.g., at the traffic-aggregate level or at the flow level.</w:t>
      </w:r>
    </w:p>
    <w:p w14:paraId="5083EF7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Measurements at the flow level or on small traffic aggregates may be</w:t>
      </w:r>
    </w:p>
    <w:p w14:paraId="708700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performed at edge nodes, when traffic enters and leaves the network.</w:t>
      </w:r>
    </w:p>
    <w:p w14:paraId="063B434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Measurements for large traffic-aggregates may be performed within the</w:t>
      </w:r>
    </w:p>
    <w:p w14:paraId="2A903F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core of the network.</w:t>
      </w:r>
    </w:p>
    <w:p w14:paraId="7AF31D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B072F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conduct performance studies and to support planning of existing</w:t>
      </w:r>
    </w:p>
    <w:p w14:paraId="1B3860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future networks, a routing analysis may be performed to determine</w:t>
      </w:r>
    </w:p>
    <w:p w14:paraId="5CDCD8B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paths the routing protocols will choose for various traffic</w:t>
      </w:r>
    </w:p>
    <w:p w14:paraId="1F73AA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demands, and to ascertain the utilization of network resources as</w:t>
      </w:r>
    </w:p>
    <w:p w14:paraId="336089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is routed through the network.  Routing analysis captures the</w:t>
      </w:r>
    </w:p>
    <w:p w14:paraId="19944C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selection of paths through the network, the assignment of traffic</w:t>
      </w:r>
    </w:p>
    <w:p w14:paraId="694C825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across multiple feasible routes, and the multiplexing of IP traffic</w:t>
      </w:r>
    </w:p>
    <w:p w14:paraId="373068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over traffic trunks (if such constructs exist) and over the</w:t>
      </w:r>
    </w:p>
    <w:p w14:paraId="572E280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underlying network infrastructure.  A model of network topology is</w:t>
      </w:r>
    </w:p>
    <w:p w14:paraId="20C2251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lastRenderedPageBreak/>
        <w:t xml:space="preserve">   necessary to perform routing analysis.  A network topology model may</w:t>
      </w:r>
    </w:p>
    <w:p w14:paraId="531635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 extracted from:</w:t>
      </w:r>
    </w:p>
    <w:p w14:paraId="161908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718D3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o  </w:t>
      </w:r>
      <w:commentRangeStart w:id="40"/>
      <w:r w:rsidRPr="00EA3A37">
        <w:rPr>
          <w:rFonts w:ascii="Courier New" w:eastAsia="Times New Roman" w:hAnsi="Courier New" w:cs="Courier New"/>
          <w:color w:val="000000"/>
          <w:sz w:val="20"/>
          <w:szCs w:val="20"/>
        </w:rPr>
        <w:t>network</w:t>
      </w:r>
      <w:proofErr w:type="gramEnd"/>
      <w:r w:rsidRPr="00EA3A37">
        <w:rPr>
          <w:rFonts w:ascii="Courier New" w:eastAsia="Times New Roman" w:hAnsi="Courier New" w:cs="Courier New"/>
          <w:color w:val="000000"/>
          <w:sz w:val="20"/>
          <w:szCs w:val="20"/>
        </w:rPr>
        <w:t xml:space="preserve"> architecture documents</w:t>
      </w:r>
      <w:commentRangeEnd w:id="40"/>
      <w:r w:rsidR="007A31F5">
        <w:rPr>
          <w:rStyle w:val="CommentReference"/>
        </w:rPr>
        <w:commentReference w:id="40"/>
      </w:r>
    </w:p>
    <w:p w14:paraId="744313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5C833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o  </w:t>
      </w:r>
      <w:commentRangeStart w:id="41"/>
      <w:r w:rsidRPr="00EA3A37">
        <w:rPr>
          <w:rFonts w:ascii="Courier New" w:eastAsia="Times New Roman" w:hAnsi="Courier New" w:cs="Courier New"/>
          <w:color w:val="000000"/>
          <w:sz w:val="20"/>
          <w:szCs w:val="20"/>
        </w:rPr>
        <w:t>network</w:t>
      </w:r>
      <w:proofErr w:type="gramEnd"/>
      <w:r w:rsidRPr="00EA3A37">
        <w:rPr>
          <w:rFonts w:ascii="Courier New" w:eastAsia="Times New Roman" w:hAnsi="Courier New" w:cs="Courier New"/>
          <w:color w:val="000000"/>
          <w:sz w:val="20"/>
          <w:szCs w:val="20"/>
        </w:rPr>
        <w:t xml:space="preserve"> designs</w:t>
      </w:r>
      <w:commentRangeEnd w:id="41"/>
      <w:r w:rsidR="007A31F5">
        <w:rPr>
          <w:rStyle w:val="CommentReference"/>
        </w:rPr>
        <w:commentReference w:id="41"/>
      </w:r>
    </w:p>
    <w:p w14:paraId="142358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B10DAA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o  </w:t>
      </w:r>
      <w:commentRangeStart w:id="42"/>
      <w:r w:rsidRPr="00EA3A37">
        <w:rPr>
          <w:rFonts w:ascii="Courier New" w:eastAsia="Times New Roman" w:hAnsi="Courier New" w:cs="Courier New"/>
          <w:color w:val="000000"/>
          <w:sz w:val="20"/>
          <w:szCs w:val="20"/>
        </w:rPr>
        <w:t>information</w:t>
      </w:r>
      <w:proofErr w:type="gramEnd"/>
      <w:r w:rsidRPr="00EA3A37">
        <w:rPr>
          <w:rFonts w:ascii="Courier New" w:eastAsia="Times New Roman" w:hAnsi="Courier New" w:cs="Courier New"/>
          <w:color w:val="000000"/>
          <w:sz w:val="20"/>
          <w:szCs w:val="20"/>
        </w:rPr>
        <w:t xml:space="preserve"> contained in router configuration files</w:t>
      </w:r>
      <w:commentRangeEnd w:id="42"/>
      <w:r w:rsidR="007A31F5">
        <w:rPr>
          <w:rStyle w:val="CommentReference"/>
        </w:rPr>
        <w:commentReference w:id="42"/>
      </w:r>
    </w:p>
    <w:p w14:paraId="40A0F9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A9B419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o  </w:t>
      </w:r>
      <w:commentRangeStart w:id="43"/>
      <w:r w:rsidRPr="00EA3A37">
        <w:rPr>
          <w:rFonts w:ascii="Courier New" w:eastAsia="Times New Roman" w:hAnsi="Courier New" w:cs="Courier New"/>
          <w:color w:val="000000"/>
          <w:sz w:val="20"/>
          <w:szCs w:val="20"/>
        </w:rPr>
        <w:t>routing</w:t>
      </w:r>
      <w:proofErr w:type="gramEnd"/>
      <w:r w:rsidRPr="00EA3A37">
        <w:rPr>
          <w:rFonts w:ascii="Courier New" w:eastAsia="Times New Roman" w:hAnsi="Courier New" w:cs="Courier New"/>
          <w:color w:val="000000"/>
          <w:sz w:val="20"/>
          <w:szCs w:val="20"/>
        </w:rPr>
        <w:t xml:space="preserve"> databases</w:t>
      </w:r>
      <w:commentRangeEnd w:id="43"/>
      <w:r w:rsidR="007A31F5">
        <w:rPr>
          <w:rStyle w:val="CommentReference"/>
        </w:rPr>
        <w:commentReference w:id="43"/>
      </w:r>
    </w:p>
    <w:p w14:paraId="312F8F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8EC5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o  </w:t>
      </w:r>
      <w:commentRangeStart w:id="44"/>
      <w:r w:rsidRPr="00EA3A37">
        <w:rPr>
          <w:rFonts w:ascii="Courier New" w:eastAsia="Times New Roman" w:hAnsi="Courier New" w:cs="Courier New"/>
          <w:color w:val="000000"/>
          <w:sz w:val="20"/>
          <w:szCs w:val="20"/>
        </w:rPr>
        <w:t>routing</w:t>
      </w:r>
      <w:proofErr w:type="gramEnd"/>
      <w:r w:rsidRPr="00EA3A37">
        <w:rPr>
          <w:rFonts w:ascii="Courier New" w:eastAsia="Times New Roman" w:hAnsi="Courier New" w:cs="Courier New"/>
          <w:color w:val="000000"/>
          <w:sz w:val="20"/>
          <w:szCs w:val="20"/>
        </w:rPr>
        <w:t xml:space="preserve"> tables</w:t>
      </w:r>
      <w:commentRangeEnd w:id="44"/>
      <w:r w:rsidR="007A31F5">
        <w:rPr>
          <w:rStyle w:val="CommentReference"/>
        </w:rPr>
        <w:commentReference w:id="44"/>
      </w:r>
    </w:p>
    <w:p w14:paraId="6833F8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CE1BA1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automated</w:t>
      </w:r>
      <w:proofErr w:type="gramEnd"/>
      <w:r w:rsidRPr="00EA3A37">
        <w:rPr>
          <w:rFonts w:ascii="Courier New" w:eastAsia="Times New Roman" w:hAnsi="Courier New" w:cs="Courier New"/>
          <w:color w:val="000000"/>
          <w:sz w:val="20"/>
          <w:szCs w:val="20"/>
        </w:rPr>
        <w:t xml:space="preserve"> tools that discover and collate network topology</w:t>
      </w:r>
    </w:p>
    <w:p w14:paraId="6AAE142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information.</w:t>
      </w:r>
    </w:p>
    <w:p w14:paraId="3348BE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CD21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Topology information may also be derived from servers that monitor</w:t>
      </w:r>
    </w:p>
    <w:p w14:paraId="4096B96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state, and from servers that perform provisioning functions.</w:t>
      </w:r>
    </w:p>
    <w:p w14:paraId="7154390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71D99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in operational IP networks can be administratively controlled</w:t>
      </w:r>
    </w:p>
    <w:p w14:paraId="558C9A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 various levels of abstraction including the manipulation of BGP</w:t>
      </w:r>
    </w:p>
    <w:p w14:paraId="0E042C4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attributes and interior gateway protocol (IGP) metrics.  For path</w:t>
      </w:r>
    </w:p>
    <w:p w14:paraId="5122AD6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oriented technologies such as MPLS, routing can be further controlled</w:t>
      </w:r>
    </w:p>
    <w:p w14:paraId="3A622E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by the manipulation of relevant traffic engineering parameters,</w:t>
      </w:r>
    </w:p>
    <w:p w14:paraId="638E151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 parameters, and administrative policy constraints.  Within</w:t>
      </w:r>
    </w:p>
    <w:p w14:paraId="5CCD230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context of MPLS, the path of an explicitly routed label switched</w:t>
      </w:r>
    </w:p>
    <w:p w14:paraId="44C572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path (LSP) can be computed and established in various ways including:</w:t>
      </w:r>
    </w:p>
    <w:p w14:paraId="65B6150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551640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o  </w:t>
      </w:r>
      <w:commentRangeStart w:id="45"/>
      <w:r w:rsidRPr="00EA3A37">
        <w:rPr>
          <w:rFonts w:ascii="Courier New" w:eastAsia="Times New Roman" w:hAnsi="Courier New" w:cs="Courier New"/>
          <w:color w:val="000000"/>
          <w:sz w:val="20"/>
          <w:szCs w:val="20"/>
        </w:rPr>
        <w:t>manually</w:t>
      </w:r>
      <w:commentRangeEnd w:id="45"/>
      <w:proofErr w:type="gramEnd"/>
      <w:r w:rsidR="007A31F5">
        <w:rPr>
          <w:rStyle w:val="CommentReference"/>
        </w:rPr>
        <w:commentReference w:id="45"/>
      </w:r>
    </w:p>
    <w:p w14:paraId="6E76C95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15F66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o  </w:t>
      </w:r>
      <w:commentRangeStart w:id="46"/>
      <w:r w:rsidRPr="00EA3A37">
        <w:rPr>
          <w:rFonts w:ascii="Courier New" w:eastAsia="Times New Roman" w:hAnsi="Courier New" w:cs="Courier New"/>
          <w:color w:val="000000"/>
          <w:sz w:val="20"/>
          <w:szCs w:val="20"/>
        </w:rPr>
        <w:t>automatically</w:t>
      </w:r>
      <w:proofErr w:type="gramEnd"/>
      <w:r w:rsidRPr="00EA3A37">
        <w:rPr>
          <w:rFonts w:ascii="Courier New" w:eastAsia="Times New Roman" w:hAnsi="Courier New" w:cs="Courier New"/>
          <w:color w:val="000000"/>
          <w:sz w:val="20"/>
          <w:szCs w:val="20"/>
        </w:rPr>
        <w:t>, online using constraint-based routing processes</w:t>
      </w:r>
    </w:p>
    <w:p w14:paraId="0B9B90E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implemented on label switching routers</w:t>
      </w:r>
      <w:commentRangeEnd w:id="46"/>
      <w:r w:rsidR="007A31F5">
        <w:rPr>
          <w:rStyle w:val="CommentReference"/>
        </w:rPr>
        <w:commentReference w:id="46"/>
      </w:r>
    </w:p>
    <w:p w14:paraId="6A120D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9950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BCE8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7218A1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17]</w:t>
      </w:r>
    </w:p>
    <w:p w14:paraId="6CBC2B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9D976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769BE28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4D3E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6CA4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automatically</w:t>
      </w:r>
      <w:proofErr w:type="gramEnd"/>
      <w:r w:rsidRPr="00EA3A37">
        <w:rPr>
          <w:rFonts w:ascii="Courier New" w:eastAsia="Times New Roman" w:hAnsi="Courier New" w:cs="Courier New"/>
          <w:color w:val="000000"/>
          <w:sz w:val="20"/>
          <w:szCs w:val="20"/>
        </w:rPr>
        <w:t>, offline using constraint-based routing entities</w:t>
      </w:r>
    </w:p>
    <w:p w14:paraId="55EC427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implemented on external traffic engineering support systems.</w:t>
      </w:r>
    </w:p>
    <w:p w14:paraId="63BF6FE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235D1F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2.4.1.  Combating the Congestion Problem</w:t>
      </w:r>
    </w:p>
    <w:p w14:paraId="25C55F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FA131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Minimizing congestion is a significant aspect of </w:t>
      </w:r>
      <w:commentRangeStart w:id="47"/>
      <w:r w:rsidRPr="00EA3A37">
        <w:rPr>
          <w:rFonts w:ascii="Courier New" w:eastAsia="Times New Roman" w:hAnsi="Courier New" w:cs="Courier New"/>
          <w:color w:val="000000"/>
          <w:sz w:val="20"/>
          <w:szCs w:val="20"/>
        </w:rPr>
        <w:t>Internet traffic</w:t>
      </w:r>
    </w:p>
    <w:p w14:paraId="57BB59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w:t>
      </w:r>
      <w:commentRangeEnd w:id="47"/>
      <w:r w:rsidR="007A31F5">
        <w:rPr>
          <w:rStyle w:val="CommentReference"/>
        </w:rPr>
        <w:commentReference w:id="47"/>
      </w:r>
      <w:r w:rsidRPr="00EA3A37">
        <w:rPr>
          <w:rFonts w:ascii="Courier New" w:eastAsia="Times New Roman" w:hAnsi="Courier New" w:cs="Courier New"/>
          <w:color w:val="000000"/>
          <w:sz w:val="20"/>
          <w:szCs w:val="20"/>
        </w:rPr>
        <w:t>.  This subsection gives an overview of the general</w:t>
      </w:r>
    </w:p>
    <w:p w14:paraId="496D545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approaches that have been used or proposed to combat congestion.</w:t>
      </w:r>
    </w:p>
    <w:p w14:paraId="024A44F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4353C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Congestion management policies can be categorized based upon the</w:t>
      </w:r>
    </w:p>
    <w:p w14:paraId="0FF2A4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following criteria (see [YARE95] for a more detailed taxonomy of</w:t>
      </w:r>
    </w:p>
    <w:p w14:paraId="6A917F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congestion control schemes):</w:t>
      </w:r>
    </w:p>
    <w:p w14:paraId="6AC9EF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01FD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  Congestion Management based on Response Time Scales</w:t>
      </w:r>
    </w:p>
    <w:p w14:paraId="4763B9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7C7B6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Long (weeks to months): Expanding network capacity by adding</w:t>
      </w:r>
    </w:p>
    <w:p w14:paraId="23B51BA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new equipment, routers, and links takes time and is</w:t>
      </w:r>
    </w:p>
    <w:p w14:paraId="75F354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lastRenderedPageBreak/>
        <w:t xml:space="preserve">          comparatively costly.  Capacity planning needs to take this</w:t>
      </w:r>
    </w:p>
    <w:p w14:paraId="12F4E3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into consideration.  Network capacity is expanded based on</w:t>
      </w:r>
    </w:p>
    <w:p w14:paraId="57C8E9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estimates or forecasts of future traffic development and</w:t>
      </w:r>
    </w:p>
    <w:p w14:paraId="51B606E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distribution.  These upgrades are typically carried</w:t>
      </w:r>
    </w:p>
    <w:p w14:paraId="4F334C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out over weeks or months, or maybe even years.</w:t>
      </w:r>
    </w:p>
    <w:p w14:paraId="7DFCEFD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8936F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Medium (minutes to days): Several control policies fall within</w:t>
      </w:r>
    </w:p>
    <w:p w14:paraId="0A0E55F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medium timescale category.  Examples include:</w:t>
      </w:r>
    </w:p>
    <w:p w14:paraId="630462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A4B974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Adjusting routing protocol parameters to route traffic</w:t>
      </w:r>
    </w:p>
    <w:p w14:paraId="00F6D98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away or towards certain segments of the network.</w:t>
      </w:r>
    </w:p>
    <w:p w14:paraId="1904EBD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D9378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  Setting up or adjusting explicitly routed LSPs in MPLS</w:t>
      </w:r>
    </w:p>
    <w:p w14:paraId="64333A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networks to route traffic trunks away from possibly</w:t>
      </w:r>
    </w:p>
    <w:p w14:paraId="1C5343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congested resources or toward possibly more favorable</w:t>
      </w:r>
    </w:p>
    <w:p w14:paraId="414AA7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routes.</w:t>
      </w:r>
    </w:p>
    <w:p w14:paraId="681496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D21E5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  Re-configuring the logical topology of the network to make</w:t>
      </w:r>
    </w:p>
    <w:p w14:paraId="2FE3530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it </w:t>
      </w:r>
      <w:proofErr w:type="gramStart"/>
      <w:r w:rsidRPr="00EA3A37">
        <w:rPr>
          <w:rFonts w:ascii="Courier New" w:eastAsia="Times New Roman" w:hAnsi="Courier New" w:cs="Courier New"/>
          <w:color w:val="000000"/>
          <w:sz w:val="20"/>
          <w:szCs w:val="20"/>
        </w:rPr>
        <w:t>correlate</w:t>
      </w:r>
      <w:proofErr w:type="gramEnd"/>
      <w:r w:rsidRPr="00EA3A37">
        <w:rPr>
          <w:rFonts w:ascii="Courier New" w:eastAsia="Times New Roman" w:hAnsi="Courier New" w:cs="Courier New"/>
          <w:color w:val="000000"/>
          <w:sz w:val="20"/>
          <w:szCs w:val="20"/>
        </w:rPr>
        <w:t xml:space="preserve"> more closely with the spatial traffic</w:t>
      </w:r>
    </w:p>
    <w:p w14:paraId="3EF47E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distribution using, for example, an underlying path-</w:t>
      </w:r>
    </w:p>
    <w:p w14:paraId="44AE308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oriented technology such as MPLS LSPs or optical channel</w:t>
      </w:r>
    </w:p>
    <w:p w14:paraId="6987D8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trails.</w:t>
      </w:r>
    </w:p>
    <w:p w14:paraId="1B9C8C7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FC4DB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Many of these adaptive schemes rely on measurement systems.  A</w:t>
      </w:r>
    </w:p>
    <w:p w14:paraId="1E17B2D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measurement system monitors changes in traffic distribution,</w:t>
      </w:r>
    </w:p>
    <w:p w14:paraId="0E35D0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loads, and network resource utilization and then</w:t>
      </w:r>
    </w:p>
    <w:p w14:paraId="419566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provides feedback to the online or offline traffic engineering</w:t>
      </w:r>
    </w:p>
    <w:p w14:paraId="1B97BFF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mechanisms and tools so that they can trigger control actions</w:t>
      </w:r>
    </w:p>
    <w:p w14:paraId="27AD445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within the network.  The traffic engineering mechanisms and</w:t>
      </w:r>
    </w:p>
    <w:p w14:paraId="3D23D25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tools can be implemented in a distributed or centralized</w:t>
      </w:r>
    </w:p>
    <w:p w14:paraId="22491C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fashion.  A centralized scheme may have global visibility into</w:t>
      </w:r>
    </w:p>
    <w:p w14:paraId="69D4BD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17480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6710C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FC4E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18]</w:t>
      </w:r>
    </w:p>
    <w:p w14:paraId="7B496BC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B8B55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2B10C05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CB084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E1B9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network state and may produce more optimal solutions.</w:t>
      </w:r>
    </w:p>
    <w:p w14:paraId="208AD89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However, centralized schemes are prone to single points of</w:t>
      </w:r>
    </w:p>
    <w:p w14:paraId="09A48E8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failure and may not scale as well as distributed schemes.</w:t>
      </w:r>
    </w:p>
    <w:p w14:paraId="08FD5B5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Moreover, the information utilized by a centralized scheme may</w:t>
      </w:r>
    </w:p>
    <w:p w14:paraId="7AA5E13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 stale and might not reflect the actual state of the</w:t>
      </w:r>
    </w:p>
    <w:p w14:paraId="48BDAED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It is not an objective of this document to make a</w:t>
      </w:r>
    </w:p>
    <w:p w14:paraId="2FE8EF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recommendation between distributed and centralized schemes:</w:t>
      </w:r>
    </w:p>
    <w:p w14:paraId="1639F9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that is a choice that network administrators must make based</w:t>
      </w:r>
    </w:p>
    <w:p w14:paraId="49199C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on their specific needs.</w:t>
      </w:r>
    </w:p>
    <w:p w14:paraId="76A504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99B1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Short (picoseconds to minutes): This category includes packet</w:t>
      </w:r>
    </w:p>
    <w:p w14:paraId="2A48E2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level processing functions and events that are recorded on the</w:t>
      </w:r>
    </w:p>
    <w:p w14:paraId="4926D8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order of several </w:t>
      </w:r>
      <w:proofErr w:type="gramStart"/>
      <w:r w:rsidRPr="00EA3A37">
        <w:rPr>
          <w:rFonts w:ascii="Courier New" w:eastAsia="Times New Roman" w:hAnsi="Courier New" w:cs="Courier New"/>
          <w:color w:val="000000"/>
          <w:sz w:val="20"/>
          <w:szCs w:val="20"/>
        </w:rPr>
        <w:t>round trip</w:t>
      </w:r>
      <w:proofErr w:type="gramEnd"/>
      <w:r w:rsidRPr="00EA3A37">
        <w:rPr>
          <w:rFonts w:ascii="Courier New" w:eastAsia="Times New Roman" w:hAnsi="Courier New" w:cs="Courier New"/>
          <w:color w:val="000000"/>
          <w:sz w:val="20"/>
          <w:szCs w:val="20"/>
        </w:rPr>
        <w:t xml:space="preserve"> times.  It also includes router</w:t>
      </w:r>
    </w:p>
    <w:p w14:paraId="724C1A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mechanisms such as passive and active buffer management.  All</w:t>
      </w:r>
    </w:p>
    <w:p w14:paraId="6CB04A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these mechanisms are used to control congestion or signal</w:t>
      </w:r>
    </w:p>
    <w:p w14:paraId="42227C3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congestion to end systems so that they can adaptively regulate</w:t>
      </w:r>
    </w:p>
    <w:p w14:paraId="400482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rate at which traffic is injected into the network.  One</w:t>
      </w:r>
    </w:p>
    <w:p w14:paraId="081BDCF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the most popular active queue management schemes,</w:t>
      </w:r>
    </w:p>
    <w:p w14:paraId="2FF934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lastRenderedPageBreak/>
        <w:t xml:space="preserve">          especially for TCP traffic, is Random Early Detection (RED)</w:t>
      </w:r>
    </w:p>
    <w:p w14:paraId="06513F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[FLJA93].  During congestion (but before the queue is filled),</w:t>
      </w:r>
    </w:p>
    <w:p w14:paraId="7609CB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RED scheme chooses arriving packets to "mark" according to</w:t>
      </w:r>
    </w:p>
    <w:p w14:paraId="70BEBB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probabilistic algorithm which takes into account the average</w:t>
      </w:r>
    </w:p>
    <w:p w14:paraId="6036EB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queue size.  A router that does not utilize explicit</w:t>
      </w:r>
    </w:p>
    <w:p w14:paraId="35FF2DF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congestion notification (ECN) [FLOY94] can simply drop marked</w:t>
      </w:r>
    </w:p>
    <w:p w14:paraId="199266C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packets to alleviate congestion and implicitly notify the</w:t>
      </w:r>
    </w:p>
    <w:p w14:paraId="207E575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receiver about the congestion.  On the other hand, if the</w:t>
      </w:r>
    </w:p>
    <w:p w14:paraId="29E92C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router supports ECN, it can set the ECN field in the packet</w:t>
      </w:r>
    </w:p>
    <w:p w14:paraId="71649A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header.  Several variations of RED have been proposed to</w:t>
      </w:r>
    </w:p>
    <w:p w14:paraId="3B7BB7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support different drop precedence levels in multi-class</w:t>
      </w:r>
    </w:p>
    <w:p w14:paraId="1441F6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environments [RFC2597].  RED provides congestion avoidance</w:t>
      </w:r>
    </w:p>
    <w:p w14:paraId="41A44FE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which is not worse than traditional Tail-Drop (TD) queue</w:t>
      </w:r>
    </w:p>
    <w:p w14:paraId="579B6D6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management (drop arriving packets only when the queue is</w:t>
      </w:r>
    </w:p>
    <w:p w14:paraId="00C0B9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full).  Importantly, RED reduces the possibility of global</w:t>
      </w:r>
    </w:p>
    <w:p w14:paraId="7C9076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synchronization where retransmission burst become synchronized</w:t>
      </w:r>
    </w:p>
    <w:p w14:paraId="4D1AAA8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across the whole network, and improves fairness among</w:t>
      </w:r>
    </w:p>
    <w:p w14:paraId="130BE3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different TCP sessions.  However, RED by itself cannot prevent</w:t>
      </w:r>
    </w:p>
    <w:p w14:paraId="4A2411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congestion and unfairness caused by sources unresponsive to</w:t>
      </w:r>
    </w:p>
    <w:p w14:paraId="64CCA1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RED, e.g., UDP traffic and some misbehaved greedy connections.</w:t>
      </w:r>
    </w:p>
    <w:p w14:paraId="195A6B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Other schemes have been proposed to improve the performance</w:t>
      </w:r>
    </w:p>
    <w:p w14:paraId="3CD82C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fairness in the presence of unresponsive traffic.  Some of</w:t>
      </w:r>
    </w:p>
    <w:p w14:paraId="4C37FC1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those schemes (such as Longest Queue Drop (LQD) and Dynamic</w:t>
      </w:r>
    </w:p>
    <w:p w14:paraId="1ACFAEA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Soft Partitioning with Random Drop (RND) [SLDC98]) were</w:t>
      </w:r>
    </w:p>
    <w:p w14:paraId="2C6B95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proposed as theoretical frameworks and are typically not</w:t>
      </w:r>
    </w:p>
    <w:p w14:paraId="365B09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available in existing commercial products.</w:t>
      </w:r>
    </w:p>
    <w:p w14:paraId="5D7D28E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596AF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  Congestion Management: Reactive Versus Preventive Schemes</w:t>
      </w:r>
    </w:p>
    <w:p w14:paraId="20DAD1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A4FF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5DE91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67DFD4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698D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E6E7CE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19]</w:t>
      </w:r>
    </w:p>
    <w:p w14:paraId="3FBB42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F6D1C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50D9C1B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E952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1BAE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Reactive: Reactive (recovery) congestion management policies</w:t>
      </w:r>
    </w:p>
    <w:p w14:paraId="7712124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react to existing congestion problems.  All the policies</w:t>
      </w:r>
    </w:p>
    <w:p w14:paraId="0B554F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described above for the </w:t>
      </w:r>
      <w:proofErr w:type="gramStart"/>
      <w:r w:rsidRPr="00EA3A37">
        <w:rPr>
          <w:rFonts w:ascii="Courier New" w:eastAsia="Times New Roman" w:hAnsi="Courier New" w:cs="Courier New"/>
          <w:color w:val="000000"/>
          <w:sz w:val="20"/>
          <w:szCs w:val="20"/>
        </w:rPr>
        <w:t>long and medium time</w:t>
      </w:r>
      <w:proofErr w:type="gramEnd"/>
      <w:r w:rsidRPr="00EA3A37">
        <w:rPr>
          <w:rFonts w:ascii="Courier New" w:eastAsia="Times New Roman" w:hAnsi="Courier New" w:cs="Courier New"/>
          <w:color w:val="000000"/>
          <w:sz w:val="20"/>
          <w:szCs w:val="20"/>
        </w:rPr>
        <w:t xml:space="preserve"> scales can be</w:t>
      </w:r>
    </w:p>
    <w:p w14:paraId="62DB4D7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categorized as being reactive.  They are based on monitoring</w:t>
      </w:r>
    </w:p>
    <w:p w14:paraId="1237A08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identifying congestion problems that exist in the network,</w:t>
      </w:r>
    </w:p>
    <w:p w14:paraId="7B1539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on the initiation of relevant actions to ease a situation.</w:t>
      </w:r>
    </w:p>
    <w:p w14:paraId="784306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4BEF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Preventive: Preventive (predictive/avoidance) policies take</w:t>
      </w:r>
    </w:p>
    <w:p w14:paraId="022ECB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proactive action to prevent congestion based on estimates and</w:t>
      </w:r>
    </w:p>
    <w:p w14:paraId="58363F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predictions of future congestion problems.  Some of the</w:t>
      </w:r>
    </w:p>
    <w:p w14:paraId="3441AC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policies described for the </w:t>
      </w:r>
      <w:proofErr w:type="gramStart"/>
      <w:r w:rsidRPr="00EA3A37">
        <w:rPr>
          <w:rFonts w:ascii="Courier New" w:eastAsia="Times New Roman" w:hAnsi="Courier New" w:cs="Courier New"/>
          <w:color w:val="000000"/>
          <w:sz w:val="20"/>
          <w:szCs w:val="20"/>
        </w:rPr>
        <w:t>long and medium time</w:t>
      </w:r>
      <w:proofErr w:type="gramEnd"/>
      <w:r w:rsidRPr="00EA3A37">
        <w:rPr>
          <w:rFonts w:ascii="Courier New" w:eastAsia="Times New Roman" w:hAnsi="Courier New" w:cs="Courier New"/>
          <w:color w:val="000000"/>
          <w:sz w:val="20"/>
          <w:szCs w:val="20"/>
        </w:rPr>
        <w:t xml:space="preserve"> scales fall</w:t>
      </w:r>
    </w:p>
    <w:p w14:paraId="567BB2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into this category.  Preventive policies do not necessarily</w:t>
      </w:r>
    </w:p>
    <w:p w14:paraId="62894D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respond immediately to existing congestion problems.  Instead,</w:t>
      </w:r>
    </w:p>
    <w:p w14:paraId="487BA8C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forecasts of traffic demand and workload distribution are</w:t>
      </w:r>
    </w:p>
    <w:p w14:paraId="4B0721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considered, and action may be taken to prevent potential</w:t>
      </w:r>
    </w:p>
    <w:p w14:paraId="6B89F21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future congestion problems.  The schemes described for the</w:t>
      </w:r>
    </w:p>
    <w:p w14:paraId="261A18B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short time scale can also be used for congestion avoidance</w:t>
      </w:r>
    </w:p>
    <w:p w14:paraId="5232870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because dropping or marking packets before queues actually</w:t>
      </w:r>
    </w:p>
    <w:p w14:paraId="77732F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overflow would trigger corresponding TCP sources to slow down.</w:t>
      </w:r>
    </w:p>
    <w:p w14:paraId="18EC43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ADF80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3.  Congestion Management: Supply-Side Versus Demand-Side Schemes</w:t>
      </w:r>
    </w:p>
    <w:p w14:paraId="2B507A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967F5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Supply-side: Supply-side congestion management policies</w:t>
      </w:r>
    </w:p>
    <w:p w14:paraId="344BD8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increase the effective capacity available to traffic in order</w:t>
      </w:r>
    </w:p>
    <w:p w14:paraId="5CBFD1E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control or reduce congestion.  This can be accomplished by</w:t>
      </w:r>
    </w:p>
    <w:p w14:paraId="45E51AC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increasing capacity or by balancing distribution of traffic</w:t>
      </w:r>
    </w:p>
    <w:p w14:paraId="01405E0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over the network.  Capacity planning aims to provide a</w:t>
      </w:r>
    </w:p>
    <w:p w14:paraId="1D639B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physical topology and associated link bandwidths that match or</w:t>
      </w:r>
    </w:p>
    <w:p w14:paraId="1155BF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exceed estimated traffic workload and traffic distribution</w:t>
      </w:r>
    </w:p>
    <w:p w14:paraId="21B025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subject to traffic forecasts and budgetary or other</w:t>
      </w:r>
    </w:p>
    <w:p w14:paraId="7DA9C4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constraints.  If the actual traffic distribution does not fit</w:t>
      </w:r>
    </w:p>
    <w:p w14:paraId="74E4349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topology derived from capacity panning, then the traffic</w:t>
      </w:r>
    </w:p>
    <w:p w14:paraId="71C224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can be mapped onto the topology by using routing control</w:t>
      </w:r>
    </w:p>
    <w:p w14:paraId="4006C88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mechanisms, by applying </w:t>
      </w:r>
      <w:proofErr w:type="gramStart"/>
      <w:r w:rsidRPr="00EA3A37">
        <w:rPr>
          <w:rFonts w:ascii="Courier New" w:eastAsia="Times New Roman" w:hAnsi="Courier New" w:cs="Courier New"/>
          <w:color w:val="000000"/>
          <w:sz w:val="20"/>
          <w:szCs w:val="20"/>
        </w:rPr>
        <w:t>path oriented</w:t>
      </w:r>
      <w:proofErr w:type="gramEnd"/>
      <w:r w:rsidRPr="00EA3A37">
        <w:rPr>
          <w:rFonts w:ascii="Courier New" w:eastAsia="Times New Roman" w:hAnsi="Courier New" w:cs="Courier New"/>
          <w:color w:val="000000"/>
          <w:sz w:val="20"/>
          <w:szCs w:val="20"/>
        </w:rPr>
        <w:t xml:space="preserve"> technologies (e.g., MPLS</w:t>
      </w:r>
    </w:p>
    <w:p w14:paraId="5F4709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LSPs and optical channel trails) to modify the logical</w:t>
      </w:r>
    </w:p>
    <w:p w14:paraId="4338F1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topology, or by employing some other load redistribution</w:t>
      </w:r>
    </w:p>
    <w:p w14:paraId="7AA4CE8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mechanisms.</w:t>
      </w:r>
    </w:p>
    <w:p w14:paraId="1F9335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D830A8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Demand-side: Demand-side congestion management policies</w:t>
      </w:r>
    </w:p>
    <w:p w14:paraId="5736D0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control or regulate the offered traffic to alleviate</w:t>
      </w:r>
    </w:p>
    <w:p w14:paraId="6CE2FB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congestion problems.  For example, some of the short time</w:t>
      </w:r>
    </w:p>
    <w:p w14:paraId="5AE4FC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scale mechanisms described earlier as well as policing and</w:t>
      </w:r>
    </w:p>
    <w:p w14:paraId="1DB7320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rate-shaping mechanisms attempt to regulate the offered load</w:t>
      </w:r>
    </w:p>
    <w:p w14:paraId="180748F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various ways.</w:t>
      </w:r>
    </w:p>
    <w:p w14:paraId="6A868F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7410F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5F3A69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4B48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216A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EFF6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2CDC0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5A7B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20]</w:t>
      </w:r>
    </w:p>
    <w:p w14:paraId="2C3D8F7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0B588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5F48EA0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47DE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F1F41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2.5.  Implementation and Operational Context</w:t>
      </w:r>
    </w:p>
    <w:p w14:paraId="4D15AB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599E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operational context of </w:t>
      </w:r>
      <w:commentRangeStart w:id="48"/>
      <w:r w:rsidRPr="00EA3A37">
        <w:rPr>
          <w:rFonts w:ascii="Courier New" w:eastAsia="Times New Roman" w:hAnsi="Courier New" w:cs="Courier New"/>
          <w:color w:val="000000"/>
          <w:sz w:val="20"/>
          <w:szCs w:val="20"/>
        </w:rPr>
        <w:t xml:space="preserve">Internet traffic engineering </w:t>
      </w:r>
      <w:commentRangeEnd w:id="48"/>
      <w:r w:rsidR="007A31F5">
        <w:rPr>
          <w:rStyle w:val="CommentReference"/>
        </w:rPr>
        <w:commentReference w:id="48"/>
      </w:r>
      <w:r w:rsidRPr="00EA3A37">
        <w:rPr>
          <w:rFonts w:ascii="Courier New" w:eastAsia="Times New Roman" w:hAnsi="Courier New" w:cs="Courier New"/>
          <w:color w:val="000000"/>
          <w:sz w:val="20"/>
          <w:szCs w:val="20"/>
        </w:rPr>
        <w:t>is</w:t>
      </w:r>
    </w:p>
    <w:p w14:paraId="301E07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characterized by constant changes that occur at multiple levels of</w:t>
      </w:r>
    </w:p>
    <w:p w14:paraId="0B1809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abstraction.  The implementation context demands effective planning,</w:t>
      </w:r>
    </w:p>
    <w:p w14:paraId="3442944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organization, and execution.  The planning aspects may involve</w:t>
      </w:r>
    </w:p>
    <w:p w14:paraId="793F62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determining prior sets of actions to achieve desired objectives.</w:t>
      </w:r>
    </w:p>
    <w:p w14:paraId="0FAAFD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Organizing involves arranging and assigning responsibility to the</w:t>
      </w:r>
    </w:p>
    <w:p w14:paraId="2DBE078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various components of the traffic engineering system and coordinating</w:t>
      </w:r>
    </w:p>
    <w:p w14:paraId="6E346B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activities to accomplish the desired TE objectives.  Execution</w:t>
      </w:r>
    </w:p>
    <w:p w14:paraId="6C1CB2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involves measuring and applying corrective or perfective actions to</w:t>
      </w:r>
    </w:p>
    <w:p w14:paraId="23FD43A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attain and maintain desired TE goals.</w:t>
      </w:r>
    </w:p>
    <w:p w14:paraId="4619E3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29DFB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3.  Traffic Engineering Process Models</w:t>
      </w:r>
    </w:p>
    <w:p w14:paraId="637955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D451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section describes a generic process model that captures the</w:t>
      </w:r>
    </w:p>
    <w:p w14:paraId="2C4678D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high-level practical aspects of Internet traffic engineering in an</w:t>
      </w:r>
    </w:p>
    <w:p w14:paraId="2696501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operational context.  The process model is described as a sequence of</w:t>
      </w:r>
    </w:p>
    <w:p w14:paraId="6F8BF5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actions that must be carried out to optimize the performance of an</w:t>
      </w:r>
    </w:p>
    <w:p w14:paraId="675BB2F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operational network (see also [RFC2702], [AWD2]).  This process </w:t>
      </w:r>
      <w:proofErr w:type="gramStart"/>
      <w:r w:rsidRPr="00EA3A37">
        <w:rPr>
          <w:rFonts w:ascii="Courier New" w:eastAsia="Times New Roman" w:hAnsi="Courier New" w:cs="Courier New"/>
          <w:color w:val="000000"/>
          <w:sz w:val="20"/>
          <w:szCs w:val="20"/>
        </w:rPr>
        <w:t>model</w:t>
      </w:r>
      <w:proofErr w:type="gramEnd"/>
    </w:p>
    <w:p w14:paraId="43EDFA5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lastRenderedPageBreak/>
        <w:t xml:space="preserve">   may be enacted explicitly or implicitly, by a software process or by</w:t>
      </w:r>
    </w:p>
    <w:p w14:paraId="1BAA77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human.</w:t>
      </w:r>
    </w:p>
    <w:p w14:paraId="75BA79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C0E8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traffic engineering process model is iterative [AWD2].  The four</w:t>
      </w:r>
    </w:p>
    <w:p w14:paraId="3C9494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phases of the process model described below are repeated as a</w:t>
      </w:r>
    </w:p>
    <w:p w14:paraId="2B0613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continual sequence.</w:t>
      </w:r>
    </w:p>
    <w:p w14:paraId="2333D2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611309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Define</w:t>
      </w:r>
      <w:proofErr w:type="gramEnd"/>
      <w:r w:rsidRPr="00EA3A37">
        <w:rPr>
          <w:rFonts w:ascii="Courier New" w:eastAsia="Times New Roman" w:hAnsi="Courier New" w:cs="Courier New"/>
          <w:color w:val="000000"/>
          <w:sz w:val="20"/>
          <w:szCs w:val="20"/>
        </w:rPr>
        <w:t xml:space="preserve"> the relevant control policies that govern the operation of</w:t>
      </w:r>
    </w:p>
    <w:p w14:paraId="2C8169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network.</w:t>
      </w:r>
    </w:p>
    <w:p w14:paraId="7BB9DF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4B8212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Acquire</w:t>
      </w:r>
      <w:proofErr w:type="gramEnd"/>
      <w:r w:rsidRPr="00EA3A37">
        <w:rPr>
          <w:rFonts w:ascii="Courier New" w:eastAsia="Times New Roman" w:hAnsi="Courier New" w:cs="Courier New"/>
          <w:color w:val="000000"/>
          <w:sz w:val="20"/>
          <w:szCs w:val="20"/>
        </w:rPr>
        <w:t xml:space="preserve"> measurement data from the operational network.</w:t>
      </w:r>
    </w:p>
    <w:p w14:paraId="46DBC39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7EB07B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Analyze</w:t>
      </w:r>
      <w:proofErr w:type="gramEnd"/>
      <w:r w:rsidRPr="00EA3A37">
        <w:rPr>
          <w:rFonts w:ascii="Courier New" w:eastAsia="Times New Roman" w:hAnsi="Courier New" w:cs="Courier New"/>
          <w:color w:val="000000"/>
          <w:sz w:val="20"/>
          <w:szCs w:val="20"/>
        </w:rPr>
        <w:t xml:space="preserve"> the network state and characterize the traffic workload.</w:t>
      </w:r>
    </w:p>
    <w:p w14:paraId="0E94CAF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Proactive analysis identifies potential problems that could</w:t>
      </w:r>
    </w:p>
    <w:p w14:paraId="7D3BD9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manifest in the future.  Reactive analysis identifies existing</w:t>
      </w:r>
    </w:p>
    <w:p w14:paraId="7C188B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problems and determines their causes.</w:t>
      </w:r>
    </w:p>
    <w:p w14:paraId="54B8AFD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3F6A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Optimize</w:t>
      </w:r>
      <w:proofErr w:type="gramEnd"/>
      <w:r w:rsidRPr="00EA3A37">
        <w:rPr>
          <w:rFonts w:ascii="Courier New" w:eastAsia="Times New Roman" w:hAnsi="Courier New" w:cs="Courier New"/>
          <w:color w:val="000000"/>
          <w:sz w:val="20"/>
          <w:szCs w:val="20"/>
        </w:rPr>
        <w:t xml:space="preserve"> the performance of the network.  This involves a decision</w:t>
      </w:r>
    </w:p>
    <w:p w14:paraId="37D855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process which selects and implements a set of actions from a set</w:t>
      </w:r>
    </w:p>
    <w:p w14:paraId="0149691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alternatives given the results of the three previous steps.</w:t>
      </w:r>
    </w:p>
    <w:p w14:paraId="78521A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Optimization actions may include the use of techniques to control</w:t>
      </w:r>
    </w:p>
    <w:p w14:paraId="00BC997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offered traffic and to control the distribution of traffic</w:t>
      </w:r>
    </w:p>
    <w:p w14:paraId="5E584E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across the network.</w:t>
      </w:r>
    </w:p>
    <w:p w14:paraId="7CC4E65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8C669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C5A8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FD081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0831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6A9AC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AC084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6B97B7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C2D4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21]</w:t>
      </w:r>
    </w:p>
    <w:p w14:paraId="515D5D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E73E4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134C22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CD94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C333D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3.1.  Components of the Traffic Engineering Process Model</w:t>
      </w:r>
    </w:p>
    <w:p w14:paraId="3AA8CC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AE75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key components of the traffic engineering process model are as</w:t>
      </w:r>
    </w:p>
    <w:p w14:paraId="57D319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follows.</w:t>
      </w:r>
    </w:p>
    <w:p w14:paraId="5897FD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D40A9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  Measurement is crucial to the </w:t>
      </w:r>
      <w:commentRangeStart w:id="49"/>
      <w:r w:rsidRPr="00EA3A37">
        <w:rPr>
          <w:rFonts w:ascii="Courier New" w:eastAsia="Times New Roman" w:hAnsi="Courier New" w:cs="Courier New"/>
          <w:color w:val="000000"/>
          <w:sz w:val="20"/>
          <w:szCs w:val="20"/>
        </w:rPr>
        <w:t>traffic engineering</w:t>
      </w:r>
      <w:commentRangeEnd w:id="49"/>
      <w:r w:rsidR="007A31F5">
        <w:rPr>
          <w:rStyle w:val="CommentReference"/>
        </w:rPr>
        <w:commentReference w:id="49"/>
      </w:r>
      <w:r w:rsidRPr="00EA3A37">
        <w:rPr>
          <w:rFonts w:ascii="Courier New" w:eastAsia="Times New Roman" w:hAnsi="Courier New" w:cs="Courier New"/>
          <w:color w:val="000000"/>
          <w:sz w:val="20"/>
          <w:szCs w:val="20"/>
        </w:rPr>
        <w:t xml:space="preserve"> function.  The</w:t>
      </w:r>
    </w:p>
    <w:p w14:paraId="36A7B4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operational state of a network can only be conclusively</w:t>
      </w:r>
    </w:p>
    <w:p w14:paraId="5AB8E4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determined through measurement.  Measurement is also critical to</w:t>
      </w:r>
    </w:p>
    <w:p w14:paraId="022FDD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optimization function because it provides feedback data which</w:t>
      </w:r>
    </w:p>
    <w:p w14:paraId="015355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is used by </w:t>
      </w:r>
      <w:commentRangeStart w:id="50"/>
      <w:r w:rsidRPr="00EA3A37">
        <w:rPr>
          <w:rFonts w:ascii="Courier New" w:eastAsia="Times New Roman" w:hAnsi="Courier New" w:cs="Courier New"/>
          <w:color w:val="000000"/>
          <w:sz w:val="20"/>
          <w:szCs w:val="20"/>
        </w:rPr>
        <w:t xml:space="preserve">traffic engineering </w:t>
      </w:r>
      <w:commentRangeEnd w:id="50"/>
      <w:r w:rsidR="007A31F5">
        <w:rPr>
          <w:rStyle w:val="CommentReference"/>
        </w:rPr>
        <w:commentReference w:id="50"/>
      </w:r>
      <w:r w:rsidRPr="00EA3A37">
        <w:rPr>
          <w:rFonts w:ascii="Courier New" w:eastAsia="Times New Roman" w:hAnsi="Courier New" w:cs="Courier New"/>
          <w:color w:val="000000"/>
          <w:sz w:val="20"/>
          <w:szCs w:val="20"/>
        </w:rPr>
        <w:t>control subsystems.  This data is</w:t>
      </w:r>
    </w:p>
    <w:p w14:paraId="74F36E2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used to adaptively optimize network performance in response to</w:t>
      </w:r>
    </w:p>
    <w:p w14:paraId="39D4C9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events and stimuli originating within and outside the network.</w:t>
      </w:r>
    </w:p>
    <w:p w14:paraId="33476CC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Measurement in support of the TE function can occur at different</w:t>
      </w:r>
    </w:p>
    <w:p w14:paraId="562488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levels of abstraction.  For example, measurement can be used to</w:t>
      </w:r>
    </w:p>
    <w:p w14:paraId="5287F7B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derive packet level characteristics, flow level characteristics,</w:t>
      </w:r>
    </w:p>
    <w:p w14:paraId="45360B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user or customer level characteristics, traffic aggregate</w:t>
      </w:r>
    </w:p>
    <w:p w14:paraId="456900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characteristics, component level characteristics, and network</w:t>
      </w:r>
    </w:p>
    <w:p w14:paraId="6845D0C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wide characteristics.</w:t>
      </w:r>
    </w:p>
    <w:p w14:paraId="596709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DDCDB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  Modeling, analysis, and simulation are important aspects of</w:t>
      </w:r>
    </w:p>
    <w:p w14:paraId="38296B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Internet traffic engineering.  Modeling involves constructing an</w:t>
      </w:r>
    </w:p>
    <w:p w14:paraId="28158EC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lastRenderedPageBreak/>
        <w:t xml:space="preserve">       abstract or physical representation which depicts relevant</w:t>
      </w:r>
    </w:p>
    <w:p w14:paraId="5E13B04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characteristics and network attributes.  A network </w:t>
      </w:r>
      <w:proofErr w:type="gramStart"/>
      <w:r w:rsidRPr="00EA3A37">
        <w:rPr>
          <w:rFonts w:ascii="Courier New" w:eastAsia="Times New Roman" w:hAnsi="Courier New" w:cs="Courier New"/>
          <w:color w:val="000000"/>
          <w:sz w:val="20"/>
          <w:szCs w:val="20"/>
        </w:rPr>
        <w:t>model</w:t>
      </w:r>
      <w:proofErr w:type="gramEnd"/>
    </w:p>
    <w:p w14:paraId="345E65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is an abstract representation of the network which captures</w:t>
      </w:r>
    </w:p>
    <w:p w14:paraId="24789E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relevant network features, attributes, and characteristic.</w:t>
      </w:r>
    </w:p>
    <w:p w14:paraId="4272A05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simulation tools are extremely useful for traffic</w:t>
      </w:r>
    </w:p>
    <w:p w14:paraId="427DAAE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Because of the complexity of realistic quantitative</w:t>
      </w:r>
    </w:p>
    <w:p w14:paraId="6A1156F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analysis of network behavior, certain aspects of network</w:t>
      </w:r>
    </w:p>
    <w:p w14:paraId="364180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performance studies can only be conducted effectively using</w:t>
      </w:r>
    </w:p>
    <w:p w14:paraId="09F00D2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simulation.</w:t>
      </w:r>
    </w:p>
    <w:p w14:paraId="593596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7DFF22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3.  Network performance optimization involves resolving network</w:t>
      </w:r>
    </w:p>
    <w:p w14:paraId="6558C7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issues by transforming such issues into concepts that enable a</w:t>
      </w:r>
    </w:p>
    <w:p w14:paraId="19F638B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solution, identification of a solution, and implementation of the</w:t>
      </w:r>
    </w:p>
    <w:p w14:paraId="15EAF9F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solution.  Network performance optimization can be corrective or</w:t>
      </w:r>
    </w:p>
    <w:p w14:paraId="728403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perfective.  In corrective optimization, the goal is to remedy a</w:t>
      </w:r>
    </w:p>
    <w:p w14:paraId="4D7F458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problem that has occurred or that is incipient.  In perfective</w:t>
      </w:r>
    </w:p>
    <w:p w14:paraId="269B8B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optimization, the goal is to improve network performance even</w:t>
      </w:r>
    </w:p>
    <w:p w14:paraId="383771E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when explicit problems do not exist and are not anticipated.</w:t>
      </w:r>
    </w:p>
    <w:p w14:paraId="421A61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91B1B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4.  </w:t>
      </w:r>
      <w:commentRangeStart w:id="51"/>
      <w:r w:rsidRPr="00EA3A37">
        <w:rPr>
          <w:rFonts w:ascii="Courier New" w:eastAsia="Times New Roman" w:hAnsi="Courier New" w:cs="Courier New"/>
          <w:color w:val="000000"/>
          <w:sz w:val="20"/>
          <w:szCs w:val="20"/>
        </w:rPr>
        <w:t>Review of TE Techniques</w:t>
      </w:r>
      <w:commentRangeEnd w:id="51"/>
      <w:r w:rsidR="007A31F5">
        <w:rPr>
          <w:rStyle w:val="CommentReference"/>
        </w:rPr>
        <w:commentReference w:id="51"/>
      </w:r>
    </w:p>
    <w:p w14:paraId="6FED95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7D58B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section briefly reviews different traffic engineering approaches</w:t>
      </w:r>
    </w:p>
    <w:p w14:paraId="4BC22C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proposed and implemented in telecommunications and computer networks</w:t>
      </w:r>
    </w:p>
    <w:p w14:paraId="732A06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using IETF protocols and architectures.  The discussion is not</w:t>
      </w:r>
    </w:p>
    <w:p w14:paraId="2E50BA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intended to be comprehensive.  It is primarily intended to illuminate</w:t>
      </w:r>
    </w:p>
    <w:p w14:paraId="69FC874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existing approaches to traffic engineering in the Internet.  A</w:t>
      </w:r>
    </w:p>
    <w:p w14:paraId="17DDF97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historic overview of traffic engineering in telecommunications</w:t>
      </w:r>
    </w:p>
    <w:p w14:paraId="39B757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9AAF90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1FC3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9356C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22]</w:t>
      </w:r>
    </w:p>
    <w:p w14:paraId="6F75F8C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BD598E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6C5788C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527BA6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026AF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networks </w:t>
      </w:r>
      <w:proofErr w:type="gramStart"/>
      <w:r w:rsidRPr="00EA3A37">
        <w:rPr>
          <w:rFonts w:ascii="Courier New" w:eastAsia="Times New Roman" w:hAnsi="Courier New" w:cs="Courier New"/>
          <w:color w:val="000000"/>
          <w:sz w:val="20"/>
          <w:szCs w:val="20"/>
        </w:rPr>
        <w:t>is</w:t>
      </w:r>
      <w:proofErr w:type="gramEnd"/>
      <w:r w:rsidRPr="00EA3A37">
        <w:rPr>
          <w:rFonts w:ascii="Courier New" w:eastAsia="Times New Roman" w:hAnsi="Courier New" w:cs="Courier New"/>
          <w:color w:val="000000"/>
          <w:sz w:val="20"/>
          <w:szCs w:val="20"/>
        </w:rPr>
        <w:t xml:space="preserve"> provided in Appendix A, while Appendix B describes</w:t>
      </w:r>
    </w:p>
    <w:p w14:paraId="371C10C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approaches in other standards bodies.</w:t>
      </w:r>
    </w:p>
    <w:p w14:paraId="4ABC15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C9F46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4.1.  Overview of IETF Projects Related to Traffic Engineering</w:t>
      </w:r>
    </w:p>
    <w:p w14:paraId="756280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F493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subsection reviews a number of IETF activities pertinent to</w:t>
      </w:r>
    </w:p>
    <w:p w14:paraId="67CAF9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Internet traffic engineering.</w:t>
      </w:r>
    </w:p>
    <w:p w14:paraId="70DFF9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629E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4.1.1.  Constraint-Based Routing</w:t>
      </w:r>
    </w:p>
    <w:p w14:paraId="716C22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71F3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Constraint-based routing refers to a class of routing systems that</w:t>
      </w:r>
    </w:p>
    <w:p w14:paraId="1A8489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compute routes through a network subject to the satisfaction of a set</w:t>
      </w:r>
    </w:p>
    <w:p w14:paraId="698DF5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constraints and requirements.  In the most general case,</w:t>
      </w:r>
    </w:p>
    <w:p w14:paraId="0619D8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constraint-based routing may also seek to optimize overall network</w:t>
      </w:r>
    </w:p>
    <w:p w14:paraId="2892F20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performance while minimizing costs.</w:t>
      </w:r>
    </w:p>
    <w:p w14:paraId="285CB0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FA0D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constraints and requirements may be imposed by the network itself</w:t>
      </w:r>
    </w:p>
    <w:p w14:paraId="41F0C4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or by administrative policies.  Constraints may include bandwidth,</w:t>
      </w:r>
    </w:p>
    <w:p w14:paraId="4CA57D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hop count, delay, and policy instruments such as resource class</w:t>
      </w:r>
    </w:p>
    <w:p w14:paraId="03B95A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attributes.  Constraints may also include domain specific attributes</w:t>
      </w:r>
    </w:p>
    <w:p w14:paraId="78C6DB6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certain network technologies and contexts which impose</w:t>
      </w:r>
    </w:p>
    <w:p w14:paraId="7FDCD09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restrictions on the solution space of the routing function.  Path</w:t>
      </w:r>
    </w:p>
    <w:p w14:paraId="553A41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lastRenderedPageBreak/>
        <w:t xml:space="preserve">   oriented technologies such as MPLS have made constraint-based routing</w:t>
      </w:r>
    </w:p>
    <w:p w14:paraId="36E1BC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feasible and attractive in public IP networks.</w:t>
      </w:r>
    </w:p>
    <w:p w14:paraId="0D018E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C9298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concept of constraint-based routing within the context of MPLS</w:t>
      </w:r>
    </w:p>
    <w:p w14:paraId="334AE9A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 requirements in IP networks was first described</w:t>
      </w:r>
    </w:p>
    <w:p w14:paraId="5BF160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[RFC2702] and led to developments such as MPLS-TE [RFC3209] as</w:t>
      </w:r>
    </w:p>
    <w:p w14:paraId="561CD70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described in Section 4.1.6.</w:t>
      </w:r>
    </w:p>
    <w:p w14:paraId="2B72B10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FDAF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Unlike QoS routing (for example, see [RFC2386] and [MA]) which</w:t>
      </w:r>
    </w:p>
    <w:p w14:paraId="44348C8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generally</w:t>
      </w:r>
      <w:proofErr w:type="gramEnd"/>
      <w:r w:rsidRPr="00EA3A37">
        <w:rPr>
          <w:rFonts w:ascii="Courier New" w:eastAsia="Times New Roman" w:hAnsi="Courier New" w:cs="Courier New"/>
          <w:color w:val="000000"/>
          <w:sz w:val="20"/>
          <w:szCs w:val="20"/>
        </w:rPr>
        <w:t xml:space="preserve"> addresses the issue of routing individual traffic flows to</w:t>
      </w:r>
    </w:p>
    <w:p w14:paraId="2F002DC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satisfy prescribed flow-based QoS requirements subject to network</w:t>
      </w:r>
    </w:p>
    <w:p w14:paraId="34E9D6A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 availability, constraint-based routing is applicable to</w:t>
      </w:r>
    </w:p>
    <w:p w14:paraId="09DBD1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aggregates as well as flows and may be subject to a wide</w:t>
      </w:r>
    </w:p>
    <w:p w14:paraId="50FE34D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variety of constraints which may include policy restrictions.</w:t>
      </w:r>
    </w:p>
    <w:p w14:paraId="433EDC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92692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4.1.1.1.  IGP Flexible Algorithms (Flex-Algos)</w:t>
      </w:r>
    </w:p>
    <w:p w14:paraId="54D96BE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40CD8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traditional approach to routing in an IGP network relies on the</w:t>
      </w:r>
    </w:p>
    <w:p w14:paraId="6BD7BC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IGPs deriving "shortest paths" over the network based solely on the</w:t>
      </w:r>
    </w:p>
    <w:p w14:paraId="4E5B818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IGP metric assigned to the links.  Such an approach is often limited:</w:t>
      </w:r>
    </w:p>
    <w:p w14:paraId="278547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may tend to converge toward the destination, possibly causing</w:t>
      </w:r>
    </w:p>
    <w:p w14:paraId="3F18A8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congestion; and it is not possible to steer traffic onto paths</w:t>
      </w:r>
    </w:p>
    <w:p w14:paraId="301184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depending on the end-to-end qualities demanded by the applications.</w:t>
      </w:r>
    </w:p>
    <w:p w14:paraId="2B0AECF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32245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overcome this limitation, various sorts of traffic engineering</w:t>
      </w:r>
    </w:p>
    <w:p w14:paraId="67A8D8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have been widely deployed (as described in this document), </w:t>
      </w:r>
      <w:proofErr w:type="gramStart"/>
      <w:r w:rsidRPr="00EA3A37">
        <w:rPr>
          <w:rFonts w:ascii="Courier New" w:eastAsia="Times New Roman" w:hAnsi="Courier New" w:cs="Courier New"/>
          <w:color w:val="000000"/>
          <w:sz w:val="20"/>
          <w:szCs w:val="20"/>
        </w:rPr>
        <w:t>where</w:t>
      </w:r>
      <w:proofErr w:type="gramEnd"/>
      <w:r w:rsidRPr="00EA3A37">
        <w:rPr>
          <w:rFonts w:ascii="Courier New" w:eastAsia="Times New Roman" w:hAnsi="Courier New" w:cs="Courier New"/>
          <w:color w:val="000000"/>
          <w:sz w:val="20"/>
          <w:szCs w:val="20"/>
        </w:rPr>
        <w:t xml:space="preserve"> the</w:t>
      </w:r>
    </w:p>
    <w:p w14:paraId="537AF80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8982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9727C4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8165F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23]</w:t>
      </w:r>
    </w:p>
    <w:p w14:paraId="1D69C58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CCD1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359FFA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66418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EBA4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 component is responsible for computing the path based on</w:t>
      </w:r>
    </w:p>
    <w:p w14:paraId="41246CE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additionalcmetrics</w:t>
      </w:r>
      <w:proofErr w:type="spellEnd"/>
      <w:r w:rsidRPr="00EA3A37">
        <w:rPr>
          <w:rFonts w:ascii="Courier New" w:eastAsia="Times New Roman" w:hAnsi="Courier New" w:cs="Courier New"/>
          <w:color w:val="000000"/>
          <w:sz w:val="20"/>
          <w:szCs w:val="20"/>
        </w:rPr>
        <w:t xml:space="preserve"> and/or constraints.  Such paths (or tunnels) need</w:t>
      </w:r>
    </w:p>
    <w:p w14:paraId="2D7387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be installed in the routers' forwarding tables in addition to, or</w:t>
      </w:r>
    </w:p>
    <w:p w14:paraId="442ADD4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 a replacement for the original paths computed by IGPs.  The main</w:t>
      </w:r>
    </w:p>
    <w:p w14:paraId="3B7816E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drawback of these TE approaches is the additional complexity of</w:t>
      </w:r>
    </w:p>
    <w:p w14:paraId="09129C0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protocols and management, and the state that may need to be</w:t>
      </w:r>
    </w:p>
    <w:p w14:paraId="29F81CF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maintained within the network.</w:t>
      </w:r>
    </w:p>
    <w:p w14:paraId="2E7C35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2DAB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IGP flexible algorithms (flex-algos)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lsr</w:t>
      </w:r>
      <w:proofErr w:type="spellEnd"/>
      <w:r w:rsidRPr="00EA3A37">
        <w:rPr>
          <w:rFonts w:ascii="Courier New" w:eastAsia="Times New Roman" w:hAnsi="Courier New" w:cs="Courier New"/>
          <w:color w:val="000000"/>
          <w:sz w:val="20"/>
          <w:szCs w:val="20"/>
        </w:rPr>
        <w:t>-flex-algo] allow</w:t>
      </w:r>
    </w:p>
    <w:p w14:paraId="690BB9C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IGPs to construct constraint-based paths over the network by</w:t>
      </w:r>
    </w:p>
    <w:p w14:paraId="01E2F39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computing constraint- based next hops.  The intent of flex-algos is</w:t>
      </w:r>
    </w:p>
    <w:p w14:paraId="7AA6C73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reduce TE complexity by letting an IGP perform some basic TE</w:t>
      </w:r>
    </w:p>
    <w:p w14:paraId="6B352BA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computation capabilities.  Flex-algo includes a set of extensions to</w:t>
      </w:r>
    </w:p>
    <w:p w14:paraId="71D95A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IGPs that enable a router to send TLVs that:</w:t>
      </w:r>
    </w:p>
    <w:p w14:paraId="3A6436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8F80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o  </w:t>
      </w:r>
      <w:commentRangeStart w:id="52"/>
      <w:r w:rsidRPr="00EA3A37">
        <w:rPr>
          <w:rFonts w:ascii="Courier New" w:eastAsia="Times New Roman" w:hAnsi="Courier New" w:cs="Courier New"/>
          <w:color w:val="000000"/>
          <w:sz w:val="20"/>
          <w:szCs w:val="20"/>
        </w:rPr>
        <w:t>describe</w:t>
      </w:r>
      <w:proofErr w:type="gramEnd"/>
      <w:r w:rsidRPr="00EA3A37">
        <w:rPr>
          <w:rFonts w:ascii="Courier New" w:eastAsia="Times New Roman" w:hAnsi="Courier New" w:cs="Courier New"/>
          <w:color w:val="000000"/>
          <w:sz w:val="20"/>
          <w:szCs w:val="20"/>
        </w:rPr>
        <w:t xml:space="preserve"> a set of constraints on the topology</w:t>
      </w:r>
      <w:commentRangeEnd w:id="52"/>
      <w:r w:rsidR="007A31F5">
        <w:rPr>
          <w:rStyle w:val="CommentReference"/>
        </w:rPr>
        <w:commentReference w:id="52"/>
      </w:r>
    </w:p>
    <w:p w14:paraId="694EC29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8B4E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o  </w:t>
      </w:r>
      <w:commentRangeStart w:id="53"/>
      <w:r w:rsidRPr="00EA3A37">
        <w:rPr>
          <w:rFonts w:ascii="Courier New" w:eastAsia="Times New Roman" w:hAnsi="Courier New" w:cs="Courier New"/>
          <w:color w:val="000000"/>
          <w:sz w:val="20"/>
          <w:szCs w:val="20"/>
        </w:rPr>
        <w:t>identify</w:t>
      </w:r>
      <w:proofErr w:type="gramEnd"/>
      <w:r w:rsidRPr="00EA3A37">
        <w:rPr>
          <w:rFonts w:ascii="Courier New" w:eastAsia="Times New Roman" w:hAnsi="Courier New" w:cs="Courier New"/>
          <w:color w:val="000000"/>
          <w:sz w:val="20"/>
          <w:szCs w:val="20"/>
        </w:rPr>
        <w:t xml:space="preserve"> calculation-type</w:t>
      </w:r>
      <w:commentRangeEnd w:id="53"/>
      <w:r w:rsidR="007A31F5">
        <w:rPr>
          <w:rStyle w:val="CommentReference"/>
        </w:rPr>
        <w:commentReference w:id="53"/>
      </w:r>
    </w:p>
    <w:p w14:paraId="345540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A878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o  </w:t>
      </w:r>
      <w:commentRangeStart w:id="54"/>
      <w:r w:rsidRPr="00EA3A37">
        <w:rPr>
          <w:rFonts w:ascii="Courier New" w:eastAsia="Times New Roman" w:hAnsi="Courier New" w:cs="Courier New"/>
          <w:color w:val="000000"/>
          <w:sz w:val="20"/>
          <w:szCs w:val="20"/>
        </w:rPr>
        <w:t>describe</w:t>
      </w:r>
      <w:proofErr w:type="gramEnd"/>
      <w:r w:rsidRPr="00EA3A37">
        <w:rPr>
          <w:rFonts w:ascii="Courier New" w:eastAsia="Times New Roman" w:hAnsi="Courier New" w:cs="Courier New"/>
          <w:color w:val="000000"/>
          <w:sz w:val="20"/>
          <w:szCs w:val="20"/>
        </w:rPr>
        <w:t xml:space="preserve"> a metric-type that is to be used to compute the best</w:t>
      </w:r>
    </w:p>
    <w:p w14:paraId="6B33D1B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paths through the constrained topology.</w:t>
      </w:r>
      <w:commentRangeEnd w:id="54"/>
      <w:r w:rsidR="007A31F5">
        <w:rPr>
          <w:rStyle w:val="CommentReference"/>
        </w:rPr>
        <w:commentReference w:id="54"/>
      </w:r>
    </w:p>
    <w:p w14:paraId="3E0268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690D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given combination of calculation-type, metric-type, and constraints</w:t>
      </w:r>
    </w:p>
    <w:p w14:paraId="422C173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is known as a "Flexible Algorithm Definition" (or FAD).  A router</w:t>
      </w:r>
    </w:p>
    <w:p w14:paraId="3083BA7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that sends such a set of TLVs also assigns a specific identifier (the</w:t>
      </w:r>
    </w:p>
    <w:p w14:paraId="4894B8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Flexible Algorithm) to the specified combination of calculation-type,</w:t>
      </w:r>
    </w:p>
    <w:p w14:paraId="0C702D3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metric-type, and constraints.</w:t>
      </w:r>
    </w:p>
    <w:p w14:paraId="46840B8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BBCEE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There are two use cases for flex-algo: in IP networks</w:t>
      </w:r>
    </w:p>
    <w:p w14:paraId="09FD53F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lsr-ip-flexalgo</w:t>
      </w:r>
      <w:proofErr w:type="spellEnd"/>
      <w:r w:rsidRPr="00EA3A37">
        <w:rPr>
          <w:rFonts w:ascii="Courier New" w:eastAsia="Times New Roman" w:hAnsi="Courier New" w:cs="Courier New"/>
          <w:color w:val="000000"/>
          <w:sz w:val="20"/>
          <w:szCs w:val="20"/>
        </w:rPr>
        <w:t>] and in segment routing networks</w:t>
      </w:r>
    </w:p>
    <w:p w14:paraId="568B72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lsr</w:t>
      </w:r>
      <w:proofErr w:type="spellEnd"/>
      <w:r w:rsidRPr="00EA3A37">
        <w:rPr>
          <w:rFonts w:ascii="Courier New" w:eastAsia="Times New Roman" w:hAnsi="Courier New" w:cs="Courier New"/>
          <w:color w:val="000000"/>
          <w:sz w:val="20"/>
          <w:szCs w:val="20"/>
        </w:rPr>
        <w:t>-flex-algo].  In the first case, flex-algo computes</w:t>
      </w:r>
    </w:p>
    <w:p w14:paraId="3EB1291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paths to an IPv4 or IPv6 address, in the second case, flex-algo</w:t>
      </w:r>
    </w:p>
    <w:p w14:paraId="2D8351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computes paths to a prefix SID (see Section 4.1.16).</w:t>
      </w:r>
    </w:p>
    <w:p w14:paraId="21CFABB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FB1A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There are many use cases where flex-algo can bring big value, such</w:t>
      </w:r>
    </w:p>
    <w:p w14:paraId="5A418D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w:t>
      </w:r>
    </w:p>
    <w:p w14:paraId="1FCB7CF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84DCA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Expansion</w:t>
      </w:r>
      <w:proofErr w:type="gramEnd"/>
      <w:r w:rsidRPr="00EA3A37">
        <w:rPr>
          <w:rFonts w:ascii="Courier New" w:eastAsia="Times New Roman" w:hAnsi="Courier New" w:cs="Courier New"/>
          <w:color w:val="000000"/>
          <w:sz w:val="20"/>
          <w:szCs w:val="20"/>
        </w:rPr>
        <w:t xml:space="preserve"> of functionality of IP Performance metrics [RFC5664]</w:t>
      </w:r>
    </w:p>
    <w:p w14:paraId="7011C7D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when points of interest could instantiate specific constraint-</w:t>
      </w:r>
    </w:p>
    <w:p w14:paraId="752D30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based routing (flex-algo) based on the measurement results.</w:t>
      </w:r>
    </w:p>
    <w:p w14:paraId="61BA73B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8F65DA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Nested</w:t>
      </w:r>
      <w:proofErr w:type="gramEnd"/>
      <w:r w:rsidRPr="00EA3A37">
        <w:rPr>
          <w:rFonts w:ascii="Courier New" w:eastAsia="Times New Roman" w:hAnsi="Courier New" w:cs="Courier New"/>
          <w:color w:val="000000"/>
          <w:sz w:val="20"/>
          <w:szCs w:val="20"/>
        </w:rPr>
        <w:t xml:space="preserve"> usage of flex-algo and TE extensions for IGP (see</w:t>
      </w:r>
    </w:p>
    <w:p w14:paraId="2E7349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4.1.11) when we can form 'underlay' by means of flex-algo</w:t>
      </w:r>
    </w:p>
    <w:p w14:paraId="17E3F70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'overlay' by TE.</w:t>
      </w:r>
    </w:p>
    <w:p w14:paraId="1F89679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55708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Flex</w:t>
      </w:r>
      <w:proofErr w:type="gramEnd"/>
      <w:r w:rsidRPr="00EA3A37">
        <w:rPr>
          <w:rFonts w:ascii="Courier New" w:eastAsia="Times New Roman" w:hAnsi="Courier New" w:cs="Courier New"/>
          <w:color w:val="000000"/>
          <w:sz w:val="20"/>
          <w:szCs w:val="20"/>
        </w:rPr>
        <w:t>-algo in SR-MPLS (Section 4.1.16) is a base use case when we</w:t>
      </w:r>
    </w:p>
    <w:p w14:paraId="26E2ADA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can easily benefit from TE-like topology that will be built</w:t>
      </w:r>
    </w:p>
    <w:p w14:paraId="612B9AF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E570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1770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73263C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29FCC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24]</w:t>
      </w:r>
    </w:p>
    <w:p w14:paraId="4CD3C02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7E77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78B3791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3A84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7F1BF4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without external TE component on routers or PCE (see</w:t>
      </w:r>
    </w:p>
    <w:p w14:paraId="30431F8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4.1.13).</w:t>
      </w:r>
    </w:p>
    <w:p w14:paraId="1A1DE5C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0595D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Building</w:t>
      </w:r>
      <w:proofErr w:type="gramEnd"/>
      <w:r w:rsidRPr="00EA3A37">
        <w:rPr>
          <w:rFonts w:ascii="Courier New" w:eastAsia="Times New Roman" w:hAnsi="Courier New" w:cs="Courier New"/>
          <w:color w:val="000000"/>
          <w:sz w:val="20"/>
          <w:szCs w:val="20"/>
        </w:rPr>
        <w:t xml:space="preserve"> of network slices</w:t>
      </w:r>
    </w:p>
    <w:p w14:paraId="5951D43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w:t>
      </w:r>
      <w:proofErr w:type="spellStart"/>
      <w:proofErr w:type="gramStart"/>
      <w:r w:rsidRPr="00EA3A37">
        <w:rPr>
          <w:rFonts w:ascii="Courier New" w:eastAsia="Times New Roman" w:hAnsi="Courier New" w:cs="Courier New"/>
          <w:color w:val="000000"/>
          <w:sz w:val="20"/>
          <w:szCs w:val="20"/>
        </w:rPr>
        <w:t>D.nsdt</w:t>
      </w:r>
      <w:proofErr w:type="spellEnd"/>
      <w:proofErr w:type="gramEnd"/>
      <w:r w:rsidRPr="00EA3A37">
        <w:rPr>
          <w:rFonts w:ascii="Courier New" w:eastAsia="Times New Roman" w:hAnsi="Courier New" w:cs="Courier New"/>
          <w:color w:val="000000"/>
          <w:sz w:val="20"/>
          <w:szCs w:val="20"/>
        </w:rPr>
        <w:t>-teas-</w:t>
      </w:r>
      <w:proofErr w:type="spellStart"/>
      <w:r w:rsidRPr="00EA3A37">
        <w:rPr>
          <w:rFonts w:ascii="Courier New" w:eastAsia="Times New Roman" w:hAnsi="Courier New" w:cs="Courier New"/>
          <w:color w:val="000000"/>
          <w:sz w:val="20"/>
          <w:szCs w:val="20"/>
        </w:rPr>
        <w:t>ietf</w:t>
      </w:r>
      <w:proofErr w:type="spellEnd"/>
      <w:r w:rsidRPr="00EA3A37">
        <w:rPr>
          <w:rFonts w:ascii="Courier New" w:eastAsia="Times New Roman" w:hAnsi="Courier New" w:cs="Courier New"/>
          <w:color w:val="000000"/>
          <w:sz w:val="20"/>
          <w:szCs w:val="20"/>
        </w:rPr>
        <w:t>-network-slice-definition] where particular</w:t>
      </w:r>
    </w:p>
    <w:p w14:paraId="3347E30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IETF network slice SLO can be guaranteed by flex-algo.</w:t>
      </w:r>
    </w:p>
    <w:p w14:paraId="67DE61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3F4A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4.1.2.  Integrated Services</w:t>
      </w:r>
    </w:p>
    <w:p w14:paraId="6C07E1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707D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IETF developed the Integrated Services (</w:t>
      </w:r>
      <w:proofErr w:type="spellStart"/>
      <w:r w:rsidRPr="00EA3A37">
        <w:rPr>
          <w:rFonts w:ascii="Courier New" w:eastAsia="Times New Roman" w:hAnsi="Courier New" w:cs="Courier New"/>
          <w:color w:val="000000"/>
          <w:sz w:val="20"/>
          <w:szCs w:val="20"/>
        </w:rPr>
        <w:t>Intserv</w:t>
      </w:r>
      <w:proofErr w:type="spellEnd"/>
      <w:r w:rsidRPr="00EA3A37">
        <w:rPr>
          <w:rFonts w:ascii="Courier New" w:eastAsia="Times New Roman" w:hAnsi="Courier New" w:cs="Courier New"/>
          <w:color w:val="000000"/>
          <w:sz w:val="20"/>
          <w:szCs w:val="20"/>
        </w:rPr>
        <w:t>) model that</w:t>
      </w:r>
    </w:p>
    <w:p w14:paraId="4783DEC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requires resources, such as bandwidth and buffers, to be reserved a</w:t>
      </w:r>
    </w:p>
    <w:p w14:paraId="2906FA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priori for a given traffic flow to ensure that the quality of service</w:t>
      </w:r>
    </w:p>
    <w:p w14:paraId="0BB931F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requested by the traffic flow is satisfied.  The Integrated Services</w:t>
      </w:r>
    </w:p>
    <w:p w14:paraId="5ABDEC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model includes additional components beyond those used in the best-</w:t>
      </w:r>
    </w:p>
    <w:p w14:paraId="43201D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effort model such as packet classifiers, packet schedulers, and</w:t>
      </w:r>
    </w:p>
    <w:p w14:paraId="42080B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admission control.  A packet classifier is used to identify flows</w:t>
      </w:r>
    </w:p>
    <w:p w14:paraId="499F2D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that are to receive a certain level of service.  A packet scheduler</w:t>
      </w:r>
    </w:p>
    <w:p w14:paraId="7AA6480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handles the scheduling of service to different packet flows to ensure</w:t>
      </w:r>
    </w:p>
    <w:p w14:paraId="582582B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that QoS commitments are met.  Admission control is used to determine</w:t>
      </w:r>
    </w:p>
    <w:p w14:paraId="321488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whether a router has the necessary resources to accept a new flow.</w:t>
      </w:r>
    </w:p>
    <w:p w14:paraId="58C20D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78C837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main issue with the Integrated Services model has been</w:t>
      </w:r>
    </w:p>
    <w:p w14:paraId="549BA31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scalability [RFC2998], especially in large public IP networks which</w:t>
      </w:r>
    </w:p>
    <w:p w14:paraId="71CCEB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may potentially have millions of active micro-flows in transit</w:t>
      </w:r>
    </w:p>
    <w:p w14:paraId="5D7332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concurrently.</w:t>
      </w:r>
    </w:p>
    <w:p w14:paraId="277141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DAB59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notable feature of the Integrated Services model is that it</w:t>
      </w:r>
    </w:p>
    <w:p w14:paraId="67746DF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requires explicit signaling of QoS requirements from end systems to</w:t>
      </w:r>
    </w:p>
    <w:p w14:paraId="78AA907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routers [RFC2753].  The Resource Reservation Protocol (RSVP) performs</w:t>
      </w:r>
    </w:p>
    <w:p w14:paraId="4274FDD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signaling function and is a critical component of the Integrated</w:t>
      </w:r>
    </w:p>
    <w:p w14:paraId="1D3C295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Services model.  RSVP is described in Section 4.1.3.</w:t>
      </w:r>
    </w:p>
    <w:p w14:paraId="280B5D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713AD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4.1.3.  </w:t>
      </w:r>
      <w:commentRangeStart w:id="55"/>
      <w:r w:rsidRPr="00EA3A37">
        <w:rPr>
          <w:rFonts w:ascii="Courier New" w:eastAsia="Times New Roman" w:hAnsi="Courier New" w:cs="Courier New"/>
          <w:color w:val="000000"/>
          <w:sz w:val="20"/>
          <w:szCs w:val="20"/>
        </w:rPr>
        <w:t>RSVP</w:t>
      </w:r>
      <w:commentRangeEnd w:id="55"/>
      <w:r w:rsidR="00035642">
        <w:rPr>
          <w:rStyle w:val="CommentReference"/>
        </w:rPr>
        <w:commentReference w:id="55"/>
      </w:r>
    </w:p>
    <w:p w14:paraId="28F7A4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75F98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RSVP is a soft state signaling protocol [RFC2205].  It supports</w:t>
      </w:r>
    </w:p>
    <w:p w14:paraId="2BF2D1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receiver initiated establishment of resource reservations for both</w:t>
      </w:r>
    </w:p>
    <w:p w14:paraId="1D5999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multicast and unicast flows.  RSVP was originally developed as a</w:t>
      </w:r>
    </w:p>
    <w:p w14:paraId="1159AE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signaling protocol within the Integrated Services framework (see</w:t>
      </w:r>
    </w:p>
    <w:p w14:paraId="3897AE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4.1.2) for applications to communicate QoS requirements to</w:t>
      </w:r>
    </w:p>
    <w:p w14:paraId="2E143B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network and for the network to reserve relevant resources to</w:t>
      </w:r>
    </w:p>
    <w:p w14:paraId="593F2A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satisfy the QoS requirements [RFC2205].</w:t>
      </w:r>
    </w:p>
    <w:p w14:paraId="675CF2D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DC508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RSVP, the traffic sender or source node sends a PATH message to</w:t>
      </w:r>
    </w:p>
    <w:p w14:paraId="66096C7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traffic receiver with the same source and destination addresses</w:t>
      </w:r>
    </w:p>
    <w:p w14:paraId="1293A2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 the traffic which the sender will generate.  The PATH </w:t>
      </w:r>
      <w:proofErr w:type="gramStart"/>
      <w:r w:rsidRPr="00EA3A37">
        <w:rPr>
          <w:rFonts w:ascii="Courier New" w:eastAsia="Times New Roman" w:hAnsi="Courier New" w:cs="Courier New"/>
          <w:color w:val="000000"/>
          <w:sz w:val="20"/>
          <w:szCs w:val="20"/>
        </w:rPr>
        <w:t>message</w:t>
      </w:r>
      <w:proofErr w:type="gramEnd"/>
    </w:p>
    <w:p w14:paraId="44C227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contains: (1) a sender traffic specification describing the</w:t>
      </w:r>
    </w:p>
    <w:p w14:paraId="676454C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characteristics of the traffic, (2) a sender template specifying the</w:t>
      </w:r>
    </w:p>
    <w:p w14:paraId="0F1592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format of the traffic, and (3) an optional advertisement</w:t>
      </w:r>
    </w:p>
    <w:p w14:paraId="49A290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838C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9F16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2EE40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25]</w:t>
      </w:r>
    </w:p>
    <w:p w14:paraId="10EE848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95E504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2239D6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E42DB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BB04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specification which is used to support the concept of One Pass With</w:t>
      </w:r>
    </w:p>
    <w:p w14:paraId="14A490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Advertising (OPWA) [RFC2205].  Every intermediate router along the</w:t>
      </w:r>
    </w:p>
    <w:p w14:paraId="08352CC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path forwards the PATH message to the next hop determined by the</w:t>
      </w:r>
    </w:p>
    <w:p w14:paraId="7B0309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protocol.  Upon receiving a PATH message, the receiver</w:t>
      </w:r>
    </w:p>
    <w:p w14:paraId="3E99436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responds with a RESV message which includes a flow descriptor used to</w:t>
      </w:r>
    </w:p>
    <w:p w14:paraId="18BC3CB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request resource reservations.  The RESV message travels to the</w:t>
      </w:r>
    </w:p>
    <w:p w14:paraId="0871C7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sender or source node in the opposite direction along the path that</w:t>
      </w:r>
    </w:p>
    <w:p w14:paraId="1003C6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PATH message traversed.  Every intermediate router along the path</w:t>
      </w:r>
    </w:p>
    <w:p w14:paraId="7BDF144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can reject or accept the reservation request of the RESV message.  If</w:t>
      </w:r>
    </w:p>
    <w:p w14:paraId="38194D0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request is rejected, the rejecting router will send an error</w:t>
      </w:r>
    </w:p>
    <w:p w14:paraId="3DAD7E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message to the receiver and the signaling process will terminate.  If</w:t>
      </w:r>
    </w:p>
    <w:p w14:paraId="43E771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request is accepted, link bandwidth and buffer space are</w:t>
      </w:r>
    </w:p>
    <w:p w14:paraId="20E982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allocated for the flow and the related flow state information is</w:t>
      </w:r>
    </w:p>
    <w:p w14:paraId="3932D8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installed in the router.</w:t>
      </w:r>
    </w:p>
    <w:p w14:paraId="6E955CE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1AE3A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One of the issues with the original RSVP specification was</w:t>
      </w:r>
    </w:p>
    <w:p w14:paraId="699BC1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Scalability.  This is because reservations were required for micro-</w:t>
      </w:r>
    </w:p>
    <w:p w14:paraId="1760EA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flows, so that the amount of state maintained by network elements</w:t>
      </w:r>
    </w:p>
    <w:p w14:paraId="7C15D67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tends to increase linearly with the number of micro-flows.  These</w:t>
      </w:r>
    </w:p>
    <w:p w14:paraId="6CD255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issues are described in [RFC2961] which also modifies and extends</w:t>
      </w:r>
    </w:p>
    <w:p w14:paraId="5C26CC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RSVP to mitigate the scaling problems to make RSVP a versatile</w:t>
      </w:r>
    </w:p>
    <w:p w14:paraId="577172C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signaling protocol for the Internet.  For example, RSVP has been</w:t>
      </w:r>
    </w:p>
    <w:p w14:paraId="364D8B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extended to reserve resources for aggregation of flows, to set up</w:t>
      </w:r>
    </w:p>
    <w:p w14:paraId="57F4FD1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MPLS explicit label switched paths (see Section 4.1.6), and to</w:t>
      </w:r>
    </w:p>
    <w:p w14:paraId="6C9F060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 other signaling functions within the Internet.  [RFC2961]</w:t>
      </w:r>
    </w:p>
    <w:p w14:paraId="2BB6C8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also describes a mechanism to reduce the amount of Refresh messages</w:t>
      </w:r>
    </w:p>
    <w:p w14:paraId="1E3308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required to maintain established RSVP sessions.</w:t>
      </w:r>
    </w:p>
    <w:p w14:paraId="26D95A8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B73EDC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4.1.4.  </w:t>
      </w:r>
      <w:commentRangeStart w:id="56"/>
      <w:r w:rsidRPr="00EA3A37">
        <w:rPr>
          <w:rFonts w:ascii="Courier New" w:eastAsia="Times New Roman" w:hAnsi="Courier New" w:cs="Courier New"/>
          <w:color w:val="000000"/>
          <w:sz w:val="20"/>
          <w:szCs w:val="20"/>
        </w:rPr>
        <w:t>Differentiated Services</w:t>
      </w:r>
      <w:commentRangeEnd w:id="56"/>
      <w:r w:rsidR="007A31F5">
        <w:rPr>
          <w:rStyle w:val="CommentReference"/>
        </w:rPr>
        <w:commentReference w:id="56"/>
      </w:r>
    </w:p>
    <w:p w14:paraId="2976A0C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701A0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goal of Differentiated Services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within the IETF was to</w:t>
      </w:r>
    </w:p>
    <w:p w14:paraId="24688B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devise scalable mechanisms for categorization of traffic into</w:t>
      </w:r>
    </w:p>
    <w:p w14:paraId="59C9BB5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behavior aggregates, which ultimately allows each behavior aggregate</w:t>
      </w:r>
    </w:p>
    <w:p w14:paraId="2B255C6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be treated differently, especially when there is a shortage of</w:t>
      </w:r>
    </w:p>
    <w:p w14:paraId="535622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resources such as link bandwidth and buffer space [RFC2475].  One of</w:t>
      </w:r>
    </w:p>
    <w:p w14:paraId="2A8973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primary motivations for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was</w:t>
      </w:r>
      <w:proofErr w:type="gramEnd"/>
      <w:r w:rsidRPr="00EA3A37">
        <w:rPr>
          <w:rFonts w:ascii="Courier New" w:eastAsia="Times New Roman" w:hAnsi="Courier New" w:cs="Courier New"/>
          <w:color w:val="000000"/>
          <w:sz w:val="20"/>
          <w:szCs w:val="20"/>
        </w:rPr>
        <w:t xml:space="preserve"> to devise alternative</w:t>
      </w:r>
    </w:p>
    <w:p w14:paraId="76112D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mechanisms for service differentiation in the Internet that mitigate</w:t>
      </w:r>
    </w:p>
    <w:p w14:paraId="0BFCCA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scalability issues encountered with the </w:t>
      </w:r>
      <w:proofErr w:type="spellStart"/>
      <w:r w:rsidRPr="00EA3A37">
        <w:rPr>
          <w:rFonts w:ascii="Courier New" w:eastAsia="Times New Roman" w:hAnsi="Courier New" w:cs="Courier New"/>
          <w:color w:val="000000"/>
          <w:sz w:val="20"/>
          <w:szCs w:val="20"/>
        </w:rPr>
        <w:t>Intserv</w:t>
      </w:r>
      <w:proofErr w:type="spellEnd"/>
      <w:r w:rsidRPr="00EA3A37">
        <w:rPr>
          <w:rFonts w:ascii="Courier New" w:eastAsia="Times New Roman" w:hAnsi="Courier New" w:cs="Courier New"/>
          <w:color w:val="000000"/>
          <w:sz w:val="20"/>
          <w:szCs w:val="20"/>
        </w:rPr>
        <w:t xml:space="preserve"> model.</w:t>
      </w:r>
    </w:p>
    <w:p w14:paraId="7BE1A7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ADC11B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uses the Differentiated Services field in the IP header (the</w:t>
      </w:r>
    </w:p>
    <w:p w14:paraId="07A12E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DS field) consisting of six bits in what was formerly known as the</w:t>
      </w:r>
    </w:p>
    <w:p w14:paraId="4D7B9F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Type of Service (TOS) octet.  The DS field is used to indicate the</w:t>
      </w:r>
    </w:p>
    <w:p w14:paraId="1AA911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forwarding treatment that a packet should receive at a transit node</w:t>
      </w:r>
    </w:p>
    <w:p w14:paraId="630B86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[RFC2474].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includes the concept of Per-Hop Behavior (PHB)</w:t>
      </w:r>
    </w:p>
    <w:p w14:paraId="4C2C4B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groups.  Using the PHBs, several classes of services can be defined</w:t>
      </w:r>
    </w:p>
    <w:p w14:paraId="5A5F466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using different classification, policing, shaping, and scheduling</w:t>
      </w:r>
    </w:p>
    <w:p w14:paraId="141C6C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rules.</w:t>
      </w:r>
    </w:p>
    <w:p w14:paraId="2185F1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83026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FEF65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63D3CC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6524C2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26]</w:t>
      </w:r>
    </w:p>
    <w:p w14:paraId="5E41540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4190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6D43C21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79E6B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94C5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 an end-user of network services to utilize Differentiated</w:t>
      </w:r>
    </w:p>
    <w:p w14:paraId="5C74788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Services provided by its Internet Service Provider (ISP), it may be</w:t>
      </w:r>
    </w:p>
    <w:p w14:paraId="7B418C7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necessary for the user to have an SLA with the ISP.  An SLA may</w:t>
      </w:r>
    </w:p>
    <w:p w14:paraId="1CB6A9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explicitly or implicitly specify a Traffic Conditioning Agreement</w:t>
      </w:r>
    </w:p>
    <w:p w14:paraId="269F6E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(TCA) which defines classifier rules as well as metering, marking,</w:t>
      </w:r>
    </w:p>
    <w:p w14:paraId="4D53C8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discarding, and shaping rules.</w:t>
      </w:r>
    </w:p>
    <w:p w14:paraId="224B9A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9627B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Packets are classified, and possibly policed and shaped at the</w:t>
      </w:r>
    </w:p>
    <w:p w14:paraId="622705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ingress to a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network.  When a packet traverses the boundary</w:t>
      </w:r>
    </w:p>
    <w:p w14:paraId="0E1C42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between different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domains, the DS field of the packet may be</w:t>
      </w:r>
    </w:p>
    <w:p w14:paraId="6D2843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re-marked according to existing agreements between the domains.</w:t>
      </w:r>
    </w:p>
    <w:p w14:paraId="3CB5B38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1B3FF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Differentiated Services allows only a finite number of </w:t>
      </w:r>
      <w:proofErr w:type="gramStart"/>
      <w:r w:rsidRPr="00EA3A37">
        <w:rPr>
          <w:rFonts w:ascii="Courier New" w:eastAsia="Times New Roman" w:hAnsi="Courier New" w:cs="Courier New"/>
          <w:color w:val="000000"/>
          <w:sz w:val="20"/>
          <w:szCs w:val="20"/>
        </w:rPr>
        <w:t>service</w:t>
      </w:r>
      <w:proofErr w:type="gramEnd"/>
    </w:p>
    <w:p w14:paraId="115BE9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classes to be specified by the DS field.  The main advantage of the</w:t>
      </w:r>
    </w:p>
    <w:p w14:paraId="0E21225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approach relative to the </w:t>
      </w:r>
      <w:proofErr w:type="spellStart"/>
      <w:r w:rsidRPr="00EA3A37">
        <w:rPr>
          <w:rFonts w:ascii="Courier New" w:eastAsia="Times New Roman" w:hAnsi="Courier New" w:cs="Courier New"/>
          <w:color w:val="000000"/>
          <w:sz w:val="20"/>
          <w:szCs w:val="20"/>
        </w:rPr>
        <w:t>Intserv</w:t>
      </w:r>
      <w:proofErr w:type="spellEnd"/>
      <w:r w:rsidRPr="00EA3A37">
        <w:rPr>
          <w:rFonts w:ascii="Courier New" w:eastAsia="Times New Roman" w:hAnsi="Courier New" w:cs="Courier New"/>
          <w:color w:val="000000"/>
          <w:sz w:val="20"/>
          <w:szCs w:val="20"/>
        </w:rPr>
        <w:t xml:space="preserve"> model is scalability.</w:t>
      </w:r>
    </w:p>
    <w:p w14:paraId="2830155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Resources are allocated on a per-class basis and the amount of state</w:t>
      </w:r>
    </w:p>
    <w:p w14:paraId="57AE7B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information is proportional to the number of classes rather than to</w:t>
      </w:r>
    </w:p>
    <w:p w14:paraId="5BC4A4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number of application flows.</w:t>
      </w:r>
    </w:p>
    <w:p w14:paraId="21E317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F614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model deals with traffic management issues on a per hop</w:t>
      </w:r>
    </w:p>
    <w:p w14:paraId="3E8A85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basis.  The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control model consists of a collection of micro-</w:t>
      </w:r>
    </w:p>
    <w:p w14:paraId="631D255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 control mechanisms.  Other traffic engineering capabilities, such</w:t>
      </w:r>
    </w:p>
    <w:p w14:paraId="702F753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 capacity management (including routing control), are also required</w:t>
      </w:r>
    </w:p>
    <w:p w14:paraId="67B0B8A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order to deliver acceptable service quality in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networks.</w:t>
      </w:r>
    </w:p>
    <w:p w14:paraId="01A92B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concept of Per Domain Behaviors has been introduced to better</w:t>
      </w:r>
    </w:p>
    <w:p w14:paraId="51E35F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capture the notion of Differentiated Services across a complete</w:t>
      </w:r>
    </w:p>
    <w:p w14:paraId="1ACB6D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domain [RFC3086].</w:t>
      </w:r>
    </w:p>
    <w:p w14:paraId="094327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04C86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4.1.5.  QUIC</w:t>
      </w:r>
    </w:p>
    <w:p w14:paraId="42DEDF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B3788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QUIC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quic</w:t>
      </w:r>
      <w:proofErr w:type="spellEnd"/>
      <w:r w:rsidRPr="00EA3A37">
        <w:rPr>
          <w:rFonts w:ascii="Courier New" w:eastAsia="Times New Roman" w:hAnsi="Courier New" w:cs="Courier New"/>
          <w:color w:val="000000"/>
          <w:sz w:val="20"/>
          <w:szCs w:val="20"/>
        </w:rPr>
        <w:t>-transport] is a UDP-based multiplexed and secure</w:t>
      </w:r>
    </w:p>
    <w:p w14:paraId="1C6B27E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transport protocol.  QUIC provides applications with flow-controlled</w:t>
      </w:r>
    </w:p>
    <w:p w14:paraId="55E67F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streams for structured communication, low-latency connection</w:t>
      </w:r>
    </w:p>
    <w:p w14:paraId="06C8FA2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establishment, and network path migration.</w:t>
      </w:r>
    </w:p>
    <w:p w14:paraId="6731A3E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6A9B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QUIC is a connection-oriented protocol that creates a stateful</w:t>
      </w:r>
    </w:p>
    <w:p w14:paraId="72D4E1D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interaction between a client and server.  QUIC uses a handshake</w:t>
      </w:r>
    </w:p>
    <w:p w14:paraId="6BE9D61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procedure that combines negotiation of cryptographic and transport</w:t>
      </w:r>
    </w:p>
    <w:p w14:paraId="04C725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parameters.  This is a key differentiation from other transport</w:t>
      </w:r>
    </w:p>
    <w:p w14:paraId="66F542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protocols.</w:t>
      </w:r>
    </w:p>
    <w:p w14:paraId="6A11E8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05F24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Endpoints communicate in QUIC by exchanging QUIC packets that use a</w:t>
      </w:r>
    </w:p>
    <w:p w14:paraId="1B2C4A0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customized framing for protection.  Most QUIC packets contain frames,</w:t>
      </w:r>
    </w:p>
    <w:p w14:paraId="0D21169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which carry control information and application data between</w:t>
      </w:r>
    </w:p>
    <w:p w14:paraId="496D224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endpoints.  QUIC authenticates all packets and encrypts as much as is</w:t>
      </w:r>
    </w:p>
    <w:p w14:paraId="7AC811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practical.  QUIC packets are carried in UDP datagrams to better</w:t>
      </w:r>
    </w:p>
    <w:p w14:paraId="685AC9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facilitate deployment within existing systems and networks.</w:t>
      </w:r>
    </w:p>
    <w:p w14:paraId="7DE5A1E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D824A0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A5FDB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69CEF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3652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27]</w:t>
      </w:r>
    </w:p>
    <w:p w14:paraId="770D47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6F7A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76B6EB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85B3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3B45B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Application protocols exchange information over a QUIC connection via</w:t>
      </w:r>
    </w:p>
    <w:p w14:paraId="02ED792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streams, which are ordered sequences of bytes.  Two types of stream</w:t>
      </w:r>
    </w:p>
    <w:p w14:paraId="6B4DD5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can be created: bidirectional streams, which allow both endpoints to</w:t>
      </w:r>
    </w:p>
    <w:p w14:paraId="2414387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send data; and unidirectional streams, which allow a single endpoint</w:t>
      </w:r>
    </w:p>
    <w:p w14:paraId="36C62E1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send data.  A credit-based scheme is used to limit stream creation</w:t>
      </w:r>
    </w:p>
    <w:p w14:paraId="6BE285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to bound the amount of data that can be sent.</w:t>
      </w:r>
    </w:p>
    <w:p w14:paraId="6C3180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22123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QUIC provides the necessary feedback to implement reliable delivery</w:t>
      </w:r>
    </w:p>
    <w:p w14:paraId="0C67D5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congestion control to avoid network congestion.</w:t>
      </w:r>
    </w:p>
    <w:p w14:paraId="067F21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3053C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4.1.6.  </w:t>
      </w:r>
      <w:commentRangeStart w:id="57"/>
      <w:r w:rsidRPr="00EA3A37">
        <w:rPr>
          <w:rFonts w:ascii="Courier New" w:eastAsia="Times New Roman" w:hAnsi="Courier New" w:cs="Courier New"/>
          <w:color w:val="000000"/>
          <w:sz w:val="20"/>
          <w:szCs w:val="20"/>
        </w:rPr>
        <w:t>Multiprotocol Label Switching (MPLS)</w:t>
      </w:r>
      <w:commentRangeEnd w:id="57"/>
      <w:r w:rsidR="00035642">
        <w:rPr>
          <w:rStyle w:val="CommentReference"/>
        </w:rPr>
        <w:commentReference w:id="57"/>
      </w:r>
    </w:p>
    <w:p w14:paraId="170B46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68EEA8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MPLS is an advanced forwarding scheme which also includes extensions</w:t>
      </w:r>
    </w:p>
    <w:p w14:paraId="53C75A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conventional IP control plane protocols.  MPLS extends the</w:t>
      </w:r>
    </w:p>
    <w:p w14:paraId="21F0D28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Internet routing model and enhances packet forwarding and path</w:t>
      </w:r>
    </w:p>
    <w:p w14:paraId="2EC8BA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control [RFC3031].</w:t>
      </w:r>
    </w:p>
    <w:p w14:paraId="65B590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8373A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 the ingress to an MPLS domain, Label Switching Routers (LSRs)</w:t>
      </w:r>
    </w:p>
    <w:p w14:paraId="2AF8DA2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classify IP packets into Forwarding Equivalence Classes (FECs) based</w:t>
      </w:r>
    </w:p>
    <w:p w14:paraId="27D6207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on a variety of factors, including, e.g., a combination of the</w:t>
      </w:r>
    </w:p>
    <w:p w14:paraId="5CA8B5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information carried in the IP header of the packets and the local</w:t>
      </w:r>
    </w:p>
    <w:p w14:paraId="4F4916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information maintained by the LSRs.  An MPLS label stack</w:t>
      </w:r>
    </w:p>
    <w:p w14:paraId="41EB917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entry is then prepended to each packet according to their forwarding</w:t>
      </w:r>
    </w:p>
    <w:p w14:paraId="0537D4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equivalence classes.  The MPLS label stack entry is 32 bits long and</w:t>
      </w:r>
    </w:p>
    <w:p w14:paraId="49D85A8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contains a 20-bit label field.</w:t>
      </w:r>
    </w:p>
    <w:p w14:paraId="0C169F2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E3688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 LSR makes forwarding decisions by using the label prepended to</w:t>
      </w:r>
    </w:p>
    <w:p w14:paraId="612E4EC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packets as the index into a local next hop label forwarding entry</w:t>
      </w:r>
    </w:p>
    <w:p w14:paraId="4890D7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(NHLFE).  The packet is then processed as specified in the NHLFE.</w:t>
      </w:r>
    </w:p>
    <w:p w14:paraId="779C8E2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incoming label may be replaced by an outgoing label (label swap),</w:t>
      </w:r>
    </w:p>
    <w:p w14:paraId="4C0550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the packet may be forwarded to the next LSR.  Before a packet</w:t>
      </w:r>
    </w:p>
    <w:p w14:paraId="02E352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leaves an MPLS domain, its MPLS label may be removed (label pop).  A</w:t>
      </w:r>
    </w:p>
    <w:p w14:paraId="65D0AC0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Label Switched Path (LSP) is the path between an ingress LSRs and an</w:t>
      </w:r>
    </w:p>
    <w:p w14:paraId="1164251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egress LSRs through which a labeled packet </w:t>
      </w:r>
      <w:proofErr w:type="gramStart"/>
      <w:r w:rsidRPr="00EA3A37">
        <w:rPr>
          <w:rFonts w:ascii="Courier New" w:eastAsia="Times New Roman" w:hAnsi="Courier New" w:cs="Courier New"/>
          <w:color w:val="000000"/>
          <w:sz w:val="20"/>
          <w:szCs w:val="20"/>
        </w:rPr>
        <w:t>traverses</w:t>
      </w:r>
      <w:proofErr w:type="gramEnd"/>
      <w:r w:rsidRPr="00EA3A37">
        <w:rPr>
          <w:rFonts w:ascii="Courier New" w:eastAsia="Times New Roman" w:hAnsi="Courier New" w:cs="Courier New"/>
          <w:color w:val="000000"/>
          <w:sz w:val="20"/>
          <w:szCs w:val="20"/>
        </w:rPr>
        <w:t>.  The path of an</w:t>
      </w:r>
    </w:p>
    <w:p w14:paraId="49EFDC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explicit LSP is defined at the originating (ingress) node of the LSP.</w:t>
      </w:r>
    </w:p>
    <w:p w14:paraId="11DA438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MPLS can use a signaling protocol such as RSVP or LDP to set up LSPs.</w:t>
      </w:r>
    </w:p>
    <w:p w14:paraId="7D5E6E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B211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MPLS is a very powerful technology for Internet traffic engineering</w:t>
      </w:r>
    </w:p>
    <w:p w14:paraId="0C477E8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because it supports explicit LSPs which allow constraint-based</w:t>
      </w:r>
    </w:p>
    <w:p w14:paraId="2DCE81C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to be implemented efficiently in IP networks [AWD2].  The</w:t>
      </w:r>
    </w:p>
    <w:p w14:paraId="665461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requirements for traffic engineering over MPLS are described in</w:t>
      </w:r>
    </w:p>
    <w:p w14:paraId="4E376C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[RFC2702].  Extensions to RSVP to support instantiation of explicit</w:t>
      </w:r>
    </w:p>
    <w:p w14:paraId="3F56C59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LSP are discussed in [RFC3209].</w:t>
      </w:r>
    </w:p>
    <w:p w14:paraId="7EE679F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E198D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B2A05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BF0BA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22E76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77C5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CE971A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BAAC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673D0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28]</w:t>
      </w:r>
    </w:p>
    <w:p w14:paraId="599CE1F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9602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7FF330F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A9A7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A8CCA6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4.1.7.  </w:t>
      </w:r>
      <w:commentRangeStart w:id="58"/>
      <w:r w:rsidRPr="00EA3A37">
        <w:rPr>
          <w:rFonts w:ascii="Courier New" w:eastAsia="Times New Roman" w:hAnsi="Courier New" w:cs="Courier New"/>
          <w:color w:val="000000"/>
          <w:sz w:val="20"/>
          <w:szCs w:val="20"/>
        </w:rPr>
        <w:t>Generalized MPLS (GMPLS)</w:t>
      </w:r>
      <w:commentRangeEnd w:id="58"/>
      <w:r w:rsidR="007A31F5">
        <w:rPr>
          <w:rStyle w:val="CommentReference"/>
        </w:rPr>
        <w:commentReference w:id="58"/>
      </w:r>
    </w:p>
    <w:p w14:paraId="263C80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A20F8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GMPLS extends MPLS control protocols to encompass time-division</w:t>
      </w:r>
    </w:p>
    <w:p w14:paraId="5DD7676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(e.g., Synchronous Optical Network / Synchronous Digital Hierarchy</w:t>
      </w:r>
    </w:p>
    <w:p w14:paraId="2BA6AB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(SONET/SDH), </w:t>
      </w:r>
      <w:proofErr w:type="spellStart"/>
      <w:r w:rsidRPr="00EA3A37">
        <w:rPr>
          <w:rFonts w:ascii="Courier New" w:eastAsia="Times New Roman" w:hAnsi="Courier New" w:cs="Courier New"/>
          <w:color w:val="000000"/>
          <w:sz w:val="20"/>
          <w:szCs w:val="20"/>
        </w:rPr>
        <w:t>Plesiochronous</w:t>
      </w:r>
      <w:proofErr w:type="spellEnd"/>
      <w:r w:rsidRPr="00EA3A37">
        <w:rPr>
          <w:rFonts w:ascii="Courier New" w:eastAsia="Times New Roman" w:hAnsi="Courier New" w:cs="Courier New"/>
          <w:color w:val="000000"/>
          <w:sz w:val="20"/>
          <w:szCs w:val="20"/>
        </w:rPr>
        <w:t xml:space="preserve"> Digital Hierarchy (PDH), Optical</w:t>
      </w:r>
    </w:p>
    <w:p w14:paraId="341C28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Transport Network (OTN)), wavelength (lambdas), and spatial switching</w:t>
      </w:r>
    </w:p>
    <w:p w14:paraId="373C7AF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(e.g., incoming port or fiber to outgoing port or fiber) as well as</w:t>
      </w:r>
    </w:p>
    <w:p w14:paraId="26453A2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continuing to support packet switching.  GMPLS provides a common set</w:t>
      </w:r>
    </w:p>
    <w:p w14:paraId="48D5CD4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control protocols for all of these layers (including some</w:t>
      </w:r>
    </w:p>
    <w:p w14:paraId="4D3008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technology-specific extensions) each of which has a diverse data or</w:t>
      </w:r>
    </w:p>
    <w:p w14:paraId="46C6316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forwarding plane.  GMPLS covers both the signaling and the routing</w:t>
      </w:r>
    </w:p>
    <w:p w14:paraId="3C61AD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part of that control plane and is based on the Traffic Engineering</w:t>
      </w:r>
    </w:p>
    <w:p w14:paraId="0A47489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extensions to MPLS (see Section 4.1.6).</w:t>
      </w:r>
    </w:p>
    <w:p w14:paraId="6BB813A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D6EF3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GMPLS, the original MPLS architecture is extended to include LSRs</w:t>
      </w:r>
    </w:p>
    <w:p w14:paraId="43A413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whose forwarding planes rely on circuit switching, and therefore</w:t>
      </w:r>
    </w:p>
    <w:p w14:paraId="088A45D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cannot forward data based on the information carried in either packet</w:t>
      </w:r>
    </w:p>
    <w:p w14:paraId="3BA726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or cell headers.  Specifically, such LSRs include devices </w:t>
      </w:r>
      <w:proofErr w:type="gramStart"/>
      <w:r w:rsidRPr="00EA3A37">
        <w:rPr>
          <w:rFonts w:ascii="Courier New" w:eastAsia="Times New Roman" w:hAnsi="Courier New" w:cs="Courier New"/>
          <w:color w:val="000000"/>
          <w:sz w:val="20"/>
          <w:szCs w:val="20"/>
        </w:rPr>
        <w:t>where</w:t>
      </w:r>
      <w:proofErr w:type="gramEnd"/>
      <w:r w:rsidRPr="00EA3A37">
        <w:rPr>
          <w:rFonts w:ascii="Courier New" w:eastAsia="Times New Roman" w:hAnsi="Courier New" w:cs="Courier New"/>
          <w:color w:val="000000"/>
          <w:sz w:val="20"/>
          <w:szCs w:val="20"/>
        </w:rPr>
        <w:t xml:space="preserve"> the</w:t>
      </w:r>
    </w:p>
    <w:p w14:paraId="167CAF9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switching is based on time slots, wavelengths, or physical ports.</w:t>
      </w:r>
    </w:p>
    <w:p w14:paraId="48697C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These additions impact basic LSP properties: how labels are requested</w:t>
      </w:r>
    </w:p>
    <w:p w14:paraId="11CC38B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communicated, the unidirectional nature of MPLS LSPs, how errors</w:t>
      </w:r>
    </w:p>
    <w:p w14:paraId="62A86A7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are propagated, and information provided for synchronizing the</w:t>
      </w:r>
    </w:p>
    <w:p w14:paraId="72095A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ingress and egress LSRs.</w:t>
      </w:r>
    </w:p>
    <w:p w14:paraId="6BF328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7596F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4.1.8.  IP Performance Metrics</w:t>
      </w:r>
    </w:p>
    <w:p w14:paraId="3C2D42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532D6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IETF IP Performance Metrics (IPPM) working group has developed a</w:t>
      </w:r>
    </w:p>
    <w:p w14:paraId="25026D7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set of standard metrics that can be used to monitor the quality,</w:t>
      </w:r>
    </w:p>
    <w:p w14:paraId="692E30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performance, and reliability of Internet services.  These metrics can</w:t>
      </w:r>
    </w:p>
    <w:p w14:paraId="2C1774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 applied by network operators, end-users, and independent testing</w:t>
      </w:r>
    </w:p>
    <w:p w14:paraId="1AD09CC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groups to provide users and service providers with a common</w:t>
      </w:r>
    </w:p>
    <w:p w14:paraId="501BE5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understanding of the performance and reliability of the Internet</w:t>
      </w:r>
    </w:p>
    <w:p w14:paraId="59386E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component 'clouds' they use/provide [RFC2330].  The criteria for</w:t>
      </w:r>
    </w:p>
    <w:p w14:paraId="64EF239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performance metrics developed by the IPPM working group are described</w:t>
      </w:r>
    </w:p>
    <w:p w14:paraId="4534C2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[RFC2330].  Examples of performance metrics include one-way packet</w:t>
      </w:r>
    </w:p>
    <w:p w14:paraId="140DEB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loss [RFC7680], one-way delay [RFC7679], and connectivity measures</w:t>
      </w:r>
    </w:p>
    <w:p w14:paraId="7515E8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between two nodes [RFC2678].  Other metrics include second-order</w:t>
      </w:r>
    </w:p>
    <w:p w14:paraId="647A66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measures of packet loss and delay.</w:t>
      </w:r>
    </w:p>
    <w:p w14:paraId="46BD816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19ECC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Some of the performance metrics specified by the IPPM working group</w:t>
      </w:r>
    </w:p>
    <w:p w14:paraId="509DC6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are useful for specifying SLAs.  SLAs are sets of service level</w:t>
      </w:r>
    </w:p>
    <w:p w14:paraId="4FE20E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objectives negotiated between users and service providers, wherein</w:t>
      </w:r>
    </w:p>
    <w:p w14:paraId="2E581F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each objective is a combination of one or more performance metrics,</w:t>
      </w:r>
    </w:p>
    <w:p w14:paraId="05B33E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possibly subject to certain constraints.</w:t>
      </w:r>
    </w:p>
    <w:p w14:paraId="486FB3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35859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052D9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576C5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8764D9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D8AC32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F6DF6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84473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29]</w:t>
      </w:r>
    </w:p>
    <w:p w14:paraId="25AD705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9BC4F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1849093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4F388B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DD12A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4.1.9.  Flow Measurement</w:t>
      </w:r>
    </w:p>
    <w:p w14:paraId="6C4BDBA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37B28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IETF Real Time Flow Measurement (RTFM) working group produced an</w:t>
      </w:r>
    </w:p>
    <w:p w14:paraId="34C8928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architecture that defines a method to specify traffic flows as well</w:t>
      </w:r>
    </w:p>
    <w:p w14:paraId="0DAA025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 a number of components for flow measurement (meters, meter</w:t>
      </w:r>
    </w:p>
    <w:p w14:paraId="4E2867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readers, manager) [RFC2722].  A flow measurement system enables</w:t>
      </w:r>
    </w:p>
    <w:p w14:paraId="7F060DF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traffic flows to be measured and analyzed at the flow level</w:t>
      </w:r>
    </w:p>
    <w:p w14:paraId="265308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 a variety of purposes.  As noted in RFC 2722, a flow measurement</w:t>
      </w:r>
    </w:p>
    <w:p w14:paraId="5A83EBB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system can be very useful in the following contexts:</w:t>
      </w:r>
    </w:p>
    <w:p w14:paraId="11F5D0C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561B5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understanding</w:t>
      </w:r>
      <w:proofErr w:type="gramEnd"/>
      <w:r w:rsidRPr="00EA3A37">
        <w:rPr>
          <w:rFonts w:ascii="Courier New" w:eastAsia="Times New Roman" w:hAnsi="Courier New" w:cs="Courier New"/>
          <w:color w:val="000000"/>
          <w:sz w:val="20"/>
          <w:szCs w:val="20"/>
        </w:rPr>
        <w:t xml:space="preserve"> the behavior of existing networks</w:t>
      </w:r>
    </w:p>
    <w:p w14:paraId="686468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07B6F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planning</w:t>
      </w:r>
      <w:proofErr w:type="gramEnd"/>
      <w:r w:rsidRPr="00EA3A37">
        <w:rPr>
          <w:rFonts w:ascii="Courier New" w:eastAsia="Times New Roman" w:hAnsi="Courier New" w:cs="Courier New"/>
          <w:color w:val="000000"/>
          <w:sz w:val="20"/>
          <w:szCs w:val="20"/>
        </w:rPr>
        <w:t xml:space="preserve"> for network development and expansion</w:t>
      </w:r>
    </w:p>
    <w:p w14:paraId="16028AC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A93C4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quantification</w:t>
      </w:r>
      <w:proofErr w:type="gramEnd"/>
      <w:r w:rsidRPr="00EA3A37">
        <w:rPr>
          <w:rFonts w:ascii="Courier New" w:eastAsia="Times New Roman" w:hAnsi="Courier New" w:cs="Courier New"/>
          <w:color w:val="000000"/>
          <w:sz w:val="20"/>
          <w:szCs w:val="20"/>
        </w:rPr>
        <w:t xml:space="preserve"> of network performance</w:t>
      </w:r>
    </w:p>
    <w:p w14:paraId="11E616C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0588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verifying</w:t>
      </w:r>
      <w:proofErr w:type="gramEnd"/>
      <w:r w:rsidRPr="00EA3A37">
        <w:rPr>
          <w:rFonts w:ascii="Courier New" w:eastAsia="Times New Roman" w:hAnsi="Courier New" w:cs="Courier New"/>
          <w:color w:val="000000"/>
          <w:sz w:val="20"/>
          <w:szCs w:val="20"/>
        </w:rPr>
        <w:t xml:space="preserve"> the quality of network service</w:t>
      </w:r>
    </w:p>
    <w:p w14:paraId="4647ACB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6B93F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attribution</w:t>
      </w:r>
      <w:proofErr w:type="gramEnd"/>
      <w:r w:rsidRPr="00EA3A37">
        <w:rPr>
          <w:rFonts w:ascii="Courier New" w:eastAsia="Times New Roman" w:hAnsi="Courier New" w:cs="Courier New"/>
          <w:color w:val="000000"/>
          <w:sz w:val="20"/>
          <w:szCs w:val="20"/>
        </w:rPr>
        <w:t xml:space="preserve"> of network usage to users.</w:t>
      </w:r>
    </w:p>
    <w:p w14:paraId="4BC5B74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B1474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flow measurement system consists of meters, meter readers, and</w:t>
      </w:r>
    </w:p>
    <w:p w14:paraId="5AB9152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managers.  A meter observes packets passing through a measurement</w:t>
      </w:r>
    </w:p>
    <w:p w14:paraId="096E0F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point, classifies them into groups, accumulates usage data (such as</w:t>
      </w:r>
    </w:p>
    <w:p w14:paraId="5E56800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number of packets and bytes for each group), and stores the usage</w:t>
      </w:r>
    </w:p>
    <w:p w14:paraId="3779E85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data in a flow table.  A group may represent any collection of </w:t>
      </w:r>
      <w:proofErr w:type="gramStart"/>
      <w:r w:rsidRPr="00EA3A37">
        <w:rPr>
          <w:rFonts w:ascii="Courier New" w:eastAsia="Times New Roman" w:hAnsi="Courier New" w:cs="Courier New"/>
          <w:color w:val="000000"/>
          <w:sz w:val="20"/>
          <w:szCs w:val="20"/>
        </w:rPr>
        <w:t>user</w:t>
      </w:r>
      <w:proofErr w:type="gramEnd"/>
    </w:p>
    <w:p w14:paraId="5AD3A8C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applications, hosts, networks, etc.  A meter reader gathers usage</w:t>
      </w:r>
    </w:p>
    <w:p w14:paraId="04FF8DB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data from various meters so it can be made available for analysis.  A</w:t>
      </w:r>
    </w:p>
    <w:p w14:paraId="5AECD67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manager is responsible for configuring and controlling meters and</w:t>
      </w:r>
    </w:p>
    <w:p w14:paraId="4AEC480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meter readers.  The instructions received by a meter from a manager</w:t>
      </w:r>
    </w:p>
    <w:p w14:paraId="65951D1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include flow specifications, meter control parameters, and sampling</w:t>
      </w:r>
    </w:p>
    <w:p w14:paraId="248A240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techniques.  The instructions received by a meter reader from a</w:t>
      </w:r>
    </w:p>
    <w:p w14:paraId="6294A8C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manager include the address of the meter whose date is to be</w:t>
      </w:r>
    </w:p>
    <w:p w14:paraId="7C1C001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collected, the frequency of data collection, and the types of flows</w:t>
      </w:r>
    </w:p>
    <w:p w14:paraId="593D0AE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be collected.</w:t>
      </w:r>
    </w:p>
    <w:p w14:paraId="15D782B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BDFD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4.1.10.  Endpoint Congestion Management</w:t>
      </w:r>
    </w:p>
    <w:p w14:paraId="1EC11C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173B39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[RFC3124] provides a set of congestion control mechanisms for the use</w:t>
      </w:r>
    </w:p>
    <w:p w14:paraId="7EBE5C2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transport protocols.  It is also </w:t>
      </w:r>
      <w:proofErr w:type="gramStart"/>
      <w:r w:rsidRPr="00EA3A37">
        <w:rPr>
          <w:rFonts w:ascii="Courier New" w:eastAsia="Times New Roman" w:hAnsi="Courier New" w:cs="Courier New"/>
          <w:color w:val="000000"/>
          <w:sz w:val="20"/>
          <w:szCs w:val="20"/>
        </w:rPr>
        <w:t>allows</w:t>
      </w:r>
      <w:proofErr w:type="gramEnd"/>
      <w:r w:rsidRPr="00EA3A37">
        <w:rPr>
          <w:rFonts w:ascii="Courier New" w:eastAsia="Times New Roman" w:hAnsi="Courier New" w:cs="Courier New"/>
          <w:color w:val="000000"/>
          <w:sz w:val="20"/>
          <w:szCs w:val="20"/>
        </w:rPr>
        <w:t xml:space="preserve"> the development of</w:t>
      </w:r>
    </w:p>
    <w:p w14:paraId="67E362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mechanisms for unifying congestion control across a subset of an</w:t>
      </w:r>
    </w:p>
    <w:p w14:paraId="193ED4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endpoint's active unicast connections (called a congestion group).  A</w:t>
      </w:r>
    </w:p>
    <w:p w14:paraId="1A74AD1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congestion manager continuously monitors the state of the path for</w:t>
      </w:r>
    </w:p>
    <w:p w14:paraId="0921B91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each congestion group under its control.  The manager uses that</w:t>
      </w:r>
    </w:p>
    <w:p w14:paraId="6DC7018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information to instruct a scheduler on how to partition bandwidth</w:t>
      </w:r>
    </w:p>
    <w:p w14:paraId="06932F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among the connections of that congestion group.</w:t>
      </w:r>
    </w:p>
    <w:p w14:paraId="578A75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5DA5CC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266F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904B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A5C5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A7FA9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144F0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30]</w:t>
      </w:r>
    </w:p>
    <w:p w14:paraId="7CDAD8C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BA7AA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76FFE2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A640D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121F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4.1.11.  </w:t>
      </w:r>
      <w:commentRangeStart w:id="59"/>
      <w:r w:rsidRPr="00EA3A37">
        <w:rPr>
          <w:rFonts w:ascii="Courier New" w:eastAsia="Times New Roman" w:hAnsi="Courier New" w:cs="Courier New"/>
          <w:color w:val="000000"/>
          <w:sz w:val="20"/>
          <w:szCs w:val="20"/>
        </w:rPr>
        <w:t>TE Extensions to the IGPs</w:t>
      </w:r>
      <w:commentRangeEnd w:id="59"/>
      <w:r w:rsidR="00035642">
        <w:rPr>
          <w:rStyle w:val="CommentReference"/>
        </w:rPr>
        <w:commentReference w:id="59"/>
      </w:r>
    </w:p>
    <w:p w14:paraId="3C4D19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E1C39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[RFC5305] describes the extensions to the Intermediate System to</w:t>
      </w:r>
    </w:p>
    <w:p w14:paraId="1418BC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Intermediate System (IS-IS) protocol to support TE, similarly</w:t>
      </w:r>
    </w:p>
    <w:p w14:paraId="140A8C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[RFC3630] specifies TE extensions for OSPFv2 ([RFC5329] has the same</w:t>
      </w:r>
    </w:p>
    <w:p w14:paraId="73C522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description for OSPFv3).</w:t>
      </w:r>
    </w:p>
    <w:p w14:paraId="6CD694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0DEE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idea of redistribution TE extensions such as link type and ID,</w:t>
      </w:r>
    </w:p>
    <w:p w14:paraId="5486089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local and remote IP addresses, TE metric, maximum bandwidth, maximum</w:t>
      </w:r>
    </w:p>
    <w:p w14:paraId="35037F1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reservable bandwidth and unreserved bandwidth, admin group in IGP is</w:t>
      </w:r>
    </w:p>
    <w:p w14:paraId="622E613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common for both IS-IS and OSPF.</w:t>
      </w:r>
    </w:p>
    <w:p w14:paraId="2854D4C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7471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difference is in the details of their transmission: IS-IS uses</w:t>
      </w:r>
    </w:p>
    <w:p w14:paraId="6322AD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Extended IS Reachability TLV (type 22) and Sub-TLVs for those TE</w:t>
      </w:r>
    </w:p>
    <w:p w14:paraId="44540E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parameters, OSPFv2 uses Opaque LSA [RFC5250] type 10 (OSPFv3 uses</w:t>
      </w:r>
    </w:p>
    <w:p w14:paraId="67AAF6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Intra-Area-TE-LSA) with two top-level TLV (Router Address and Link)</w:t>
      </w:r>
    </w:p>
    <w:p w14:paraId="24BB17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also</w:t>
      </w:r>
      <w:proofErr w:type="gramEnd"/>
      <w:r w:rsidRPr="00EA3A37">
        <w:rPr>
          <w:rFonts w:ascii="Courier New" w:eastAsia="Times New Roman" w:hAnsi="Courier New" w:cs="Courier New"/>
          <w:color w:val="000000"/>
          <w:sz w:val="20"/>
          <w:szCs w:val="20"/>
        </w:rPr>
        <w:t xml:space="preserve"> with Sub-TLVs for that purpose.</w:t>
      </w:r>
    </w:p>
    <w:p w14:paraId="3885F89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9DA9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IS-IS also uses the Extended IP Reachability TLV (type 135, which</w:t>
      </w:r>
    </w:p>
    <w:p w14:paraId="69747B2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have the new 32 </w:t>
      </w:r>
      <w:proofErr w:type="gramStart"/>
      <w:r w:rsidRPr="00EA3A37">
        <w:rPr>
          <w:rFonts w:ascii="Courier New" w:eastAsia="Times New Roman" w:hAnsi="Courier New" w:cs="Courier New"/>
          <w:color w:val="000000"/>
          <w:sz w:val="20"/>
          <w:szCs w:val="20"/>
        </w:rPr>
        <w:t>bit</w:t>
      </w:r>
      <w:proofErr w:type="gramEnd"/>
      <w:r w:rsidRPr="00EA3A37">
        <w:rPr>
          <w:rFonts w:ascii="Courier New" w:eastAsia="Times New Roman" w:hAnsi="Courier New" w:cs="Courier New"/>
          <w:color w:val="000000"/>
          <w:sz w:val="20"/>
          <w:szCs w:val="20"/>
        </w:rPr>
        <w:t xml:space="preserve"> metric) and the TE Router ID TLV (type 134).</w:t>
      </w:r>
    </w:p>
    <w:p w14:paraId="34A6AB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Those Sub-TLV details are described in [RFC8570] for IS-IS and in</w:t>
      </w:r>
    </w:p>
    <w:p w14:paraId="790341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[RFC7471] for OSPFv2 ([RFC5329] for OSPFv3).</w:t>
      </w:r>
    </w:p>
    <w:p w14:paraId="0CF315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905E3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4.1.12.  Link-State BGP</w:t>
      </w:r>
    </w:p>
    <w:p w14:paraId="117BDA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77A048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a number of environments, a component external to a network is</w:t>
      </w:r>
    </w:p>
    <w:p w14:paraId="7F0D0A2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called upon to perform computations based on the network topology and</w:t>
      </w:r>
    </w:p>
    <w:p w14:paraId="324A98B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current state of the connections within the network, including</w:t>
      </w:r>
    </w:p>
    <w:p w14:paraId="72D065C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 information.  This is information typically</w:t>
      </w:r>
    </w:p>
    <w:p w14:paraId="3FDDC5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distributed by IGP routing protocols within the network (see</w:t>
      </w:r>
    </w:p>
    <w:p w14:paraId="39F49EC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4.1.11.</w:t>
      </w:r>
    </w:p>
    <w:p w14:paraId="787B8B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AE7B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Border Gateway Protocol (BGP) Section 7 is one of the essential</w:t>
      </w:r>
    </w:p>
    <w:p w14:paraId="5ED43DA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protocols that glue the Internet together.  BGP Link State</w:t>
      </w:r>
    </w:p>
    <w:p w14:paraId="0F4F4A9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(BGP-LS) [RFC7752] is a mechanism by which link-state and traffic</w:t>
      </w:r>
    </w:p>
    <w:p w14:paraId="6FECC7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information can be collected from networks and shared</w:t>
      </w:r>
    </w:p>
    <w:p w14:paraId="69B76B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with external components using the BGP routing protocol.  The</w:t>
      </w:r>
    </w:p>
    <w:p w14:paraId="3CA170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mechanism is applicable to physical and virtual IGP links, and is</w:t>
      </w:r>
    </w:p>
    <w:p w14:paraId="185807B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subject to policy control.</w:t>
      </w:r>
    </w:p>
    <w:p w14:paraId="042CF4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BA28C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Information collected by BGP-LS can be used to construct the Traffic</w:t>
      </w:r>
    </w:p>
    <w:p w14:paraId="35E931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Database (TED, see Section 4.1.20) for use by the Path</w:t>
      </w:r>
    </w:p>
    <w:p w14:paraId="4E1560B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Computation Element (PCE, see Section 4.1.13), or may be used by</w:t>
      </w:r>
    </w:p>
    <w:p w14:paraId="252B3A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Application-Layer Traffic Optimization (ALTO) servers (see</w:t>
      </w:r>
    </w:p>
    <w:p w14:paraId="0673C0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4.1.15).</w:t>
      </w:r>
    </w:p>
    <w:p w14:paraId="21A5E13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BE6D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73E6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8696F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FE0E04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08D9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98C8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31]</w:t>
      </w:r>
    </w:p>
    <w:p w14:paraId="0F4212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D2256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3CF286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10C7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CC05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4.1.13.  Path Computation Element</w:t>
      </w:r>
    </w:p>
    <w:p w14:paraId="0AEFE6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6F0F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Constraint-based path computation is a fundamental building block for</w:t>
      </w:r>
    </w:p>
    <w:p w14:paraId="2FB7178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 in MPLS and GMPLS networks.  Path computation in</w:t>
      </w:r>
    </w:p>
    <w:p w14:paraId="1E0E59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large, multi-domain networks is complex and may require special</w:t>
      </w:r>
    </w:p>
    <w:p w14:paraId="278459C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computational components and cooperation between the elements in</w:t>
      </w:r>
    </w:p>
    <w:p w14:paraId="1B74894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different domains.  The Path Computation Element (PCE) [RFC4655] is</w:t>
      </w:r>
    </w:p>
    <w:p w14:paraId="60C385E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 entity (component, application, or network node) that is capable</w:t>
      </w:r>
    </w:p>
    <w:p w14:paraId="47F3EE7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computing a network path or route based on a network graph and</w:t>
      </w:r>
    </w:p>
    <w:p w14:paraId="740FB4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applying computational constraints.</w:t>
      </w:r>
    </w:p>
    <w:p w14:paraId="199BD6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8CBB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Thus, a PCE can provide a central component in a traffic engineering</w:t>
      </w:r>
    </w:p>
    <w:p w14:paraId="540BE54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system operating on the Traffic Engineering Database (TED, see</w:t>
      </w:r>
    </w:p>
    <w:p w14:paraId="6767D2E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4.1.20) with delegated responsibility for determining paths</w:t>
      </w:r>
    </w:p>
    <w:p w14:paraId="15128FE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MPLS, GMPLS, or Segment Routing networks.  The PCE uses the Path</w:t>
      </w:r>
    </w:p>
    <w:p w14:paraId="042877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Computation Element Communication Protocol (PCEP) [RFC5440] to</w:t>
      </w:r>
    </w:p>
    <w:p w14:paraId="1F6FD6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communicate with Path Computation Clients (PCCs), such as MPLS LSRs,</w:t>
      </w:r>
    </w:p>
    <w:p w14:paraId="20943D8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answer their requests for computed paths or to instruct them to</w:t>
      </w:r>
    </w:p>
    <w:p w14:paraId="720A17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initiate new paths [RFC8281] and maintain state about paths already</w:t>
      </w:r>
    </w:p>
    <w:p w14:paraId="083C00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installed in the network [RFC8231].</w:t>
      </w:r>
    </w:p>
    <w:p w14:paraId="00F86D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8F9E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PCEs form key components of a number of traffic engineering systems.</w:t>
      </w:r>
    </w:p>
    <w:p w14:paraId="01B9C9C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More information about the applicability of PCE can be found in</w:t>
      </w:r>
    </w:p>
    <w:p w14:paraId="4F7E53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[RFC8051], while [RFC6805] describes the application of PCE to</w:t>
      </w:r>
    </w:p>
    <w:p w14:paraId="3C6657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determining paths across multiple domains.  PCE also has potential</w:t>
      </w:r>
    </w:p>
    <w:p w14:paraId="3D4741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use in Abstraction and Control of TE Networks (ACTN) (see</w:t>
      </w:r>
    </w:p>
    <w:p w14:paraId="71ABFD5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4.1.17), Centralized Network Control [RFC8283], and Software</w:t>
      </w:r>
    </w:p>
    <w:p w14:paraId="6E2206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Defined Networking (SDN) (see Section 5.3.2).</w:t>
      </w:r>
    </w:p>
    <w:p w14:paraId="2A6DF8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7DA3A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4.1.14.  Multi-Layer Traffic Engineering</w:t>
      </w:r>
    </w:p>
    <w:p w14:paraId="6A03D6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53A80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Networks are often arranged as layers.  A layer relationship may</w:t>
      </w:r>
    </w:p>
    <w:p w14:paraId="1461C1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represent the interaction between technologies (for example, an IP</w:t>
      </w:r>
    </w:p>
    <w:p w14:paraId="053DA54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operated over an optical network), or the relationship</w:t>
      </w:r>
    </w:p>
    <w:p w14:paraId="28F9A5C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between different network operators (for example, a customer network</w:t>
      </w:r>
    </w:p>
    <w:p w14:paraId="0C58894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operated over a service provider's network).  Note that a multi-layer</w:t>
      </w:r>
    </w:p>
    <w:p w14:paraId="3B960F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does not imply the use of multiple technologies, although</w:t>
      </w:r>
    </w:p>
    <w:p w14:paraId="06D205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some form of encapsulation is often applied.</w:t>
      </w:r>
    </w:p>
    <w:p w14:paraId="421C52A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9CA8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Multi-layer traffic engineering presents a number of challenges</w:t>
      </w:r>
    </w:p>
    <w:p w14:paraId="3C0517F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associated with scalability and confidentiality.  These issues are</w:t>
      </w:r>
    </w:p>
    <w:p w14:paraId="2A7547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addressed in [RFC7926] which discusses the sharing of information</w:t>
      </w:r>
    </w:p>
    <w:p w14:paraId="705270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between domains through policy filters, aggregation, abstraction, and</w:t>
      </w:r>
    </w:p>
    <w:p w14:paraId="25AC23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virtualization.  That document also discusses how existing protocols</w:t>
      </w:r>
    </w:p>
    <w:p w14:paraId="57CF4FE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can support this scenario with special reference to BGP-LS (see</w:t>
      </w:r>
    </w:p>
    <w:p w14:paraId="4738BB0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4.1.12).</w:t>
      </w:r>
    </w:p>
    <w:p w14:paraId="666C46F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EB9E3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2183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4ADE9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F355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14AE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32]</w:t>
      </w:r>
    </w:p>
    <w:p w14:paraId="1C86692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7BB39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03A6505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6536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BF179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PCE (see Section 4.1.13) is also a useful tool for multi-layer</w:t>
      </w:r>
    </w:p>
    <w:p w14:paraId="69E04D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networks as described in [RFC6805] and [RFC8685].  Signaling</w:t>
      </w:r>
    </w:p>
    <w:p w14:paraId="5CFE62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techniques for multi-layer traffic engineering are described in</w:t>
      </w:r>
    </w:p>
    <w:p w14:paraId="2625662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[RFC6107].</w:t>
      </w:r>
    </w:p>
    <w:p w14:paraId="03CBBF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A7F79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See also Appendix A.3.1 for a discussion of how the overlay model has</w:t>
      </w:r>
    </w:p>
    <w:p w14:paraId="4754E8B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been important in the development of traffic engineering.</w:t>
      </w:r>
    </w:p>
    <w:p w14:paraId="1F70259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C5E264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4.1.15.  Application-Layer Traffic Optimization</w:t>
      </w:r>
    </w:p>
    <w:p w14:paraId="32EE921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6817B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document describes various TE mechanisms available in the</w:t>
      </w:r>
    </w:p>
    <w:p w14:paraId="05635FC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However, distributed applications in general and, in</w:t>
      </w:r>
    </w:p>
    <w:p w14:paraId="505E8FB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particular, bandwidth-greedy P2P applications that are used, for</w:t>
      </w:r>
    </w:p>
    <w:p w14:paraId="56BC365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example, for file sharing, cannot directly use those techniques.  As</w:t>
      </w:r>
    </w:p>
    <w:p w14:paraId="0D7CD5A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 [RFC5693], applications could greatly improve traffic</w:t>
      </w:r>
    </w:p>
    <w:p w14:paraId="091C8CA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distribution and quality by cooperating with external services that</w:t>
      </w:r>
    </w:p>
    <w:p w14:paraId="274BE2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are aware of the network topology.  Addressing the Application-Layer</w:t>
      </w:r>
    </w:p>
    <w:p w14:paraId="252D71E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Optimization (ALTO) problem means, on the one hand, deploying</w:t>
      </w:r>
    </w:p>
    <w:p w14:paraId="5B76C9A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 ALTO service to provide applications with information regarding</w:t>
      </w:r>
    </w:p>
    <w:p w14:paraId="77233B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underlying network (e.g., basic network location structure and</w:t>
      </w:r>
    </w:p>
    <w:p w14:paraId="1D9E2A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preferences of network paths) and, on the other hand, enhancing</w:t>
      </w:r>
    </w:p>
    <w:p w14:paraId="57C619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applications in order to use such information to perform better-than-</w:t>
      </w:r>
    </w:p>
    <w:p w14:paraId="65BD0E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random selection of the endpoints with which they establish</w:t>
      </w:r>
    </w:p>
    <w:p w14:paraId="20E9BB3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connections.</w:t>
      </w:r>
    </w:p>
    <w:p w14:paraId="41C05D8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D0425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basic function of ALTO is based on abstract maps of a network.</w:t>
      </w:r>
    </w:p>
    <w:p w14:paraId="4F8D854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These maps provide a simplified view, yet enough information about a</w:t>
      </w:r>
    </w:p>
    <w:p w14:paraId="033DE8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for applications to effectively utilize them.  Additional</w:t>
      </w:r>
    </w:p>
    <w:p w14:paraId="7905BC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services are built on top of the maps.  [RFC7285] describes a</w:t>
      </w:r>
    </w:p>
    <w:p w14:paraId="6C0CE02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protocol implementing the ALTO services as an information-publishing</w:t>
      </w:r>
    </w:p>
    <w:p w14:paraId="4500DC7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interface that allows a network to publish its network information</w:t>
      </w:r>
    </w:p>
    <w:p w14:paraId="4D168B0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such as network locations, costs between them at configurable</w:t>
      </w:r>
    </w:p>
    <w:p w14:paraId="74E0AE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granularities, and end-host properties to network applications.  The</w:t>
      </w:r>
    </w:p>
    <w:p w14:paraId="6AA213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information published by the ALTO Protocol should benefit both the</w:t>
      </w:r>
    </w:p>
    <w:p w14:paraId="66CF47A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and the applications.  The ALTO Protocol uses a REST-</w:t>
      </w:r>
      <w:proofErr w:type="spellStart"/>
      <w:r w:rsidRPr="00EA3A37">
        <w:rPr>
          <w:rFonts w:ascii="Courier New" w:eastAsia="Times New Roman" w:hAnsi="Courier New" w:cs="Courier New"/>
          <w:color w:val="000000"/>
          <w:sz w:val="20"/>
          <w:szCs w:val="20"/>
        </w:rPr>
        <w:t>ful</w:t>
      </w:r>
      <w:proofErr w:type="spellEnd"/>
    </w:p>
    <w:p w14:paraId="38FBFD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design and encodes its requests and responses using JSON [RFC8259]</w:t>
      </w:r>
    </w:p>
    <w:p w14:paraId="3631389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with a modular design by dividing ALTO information publication into</w:t>
      </w:r>
    </w:p>
    <w:p w14:paraId="19547C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multiple ALTO services (e.g., the Map service, the Map-Filtering</w:t>
      </w:r>
    </w:p>
    <w:p w14:paraId="592BBD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 the Endpoint Property Service, and the Endpoint Cost</w:t>
      </w:r>
    </w:p>
    <w:p w14:paraId="7E19A4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w:t>
      </w:r>
    </w:p>
    <w:p w14:paraId="38D88E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6EE40E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[RFC8189] defines a new service that allows an ALTO Client to</w:t>
      </w:r>
    </w:p>
    <w:p w14:paraId="5D3CBEB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retrieve several cost metrics in a single request for an ALTO</w:t>
      </w:r>
    </w:p>
    <w:p w14:paraId="7E6DB3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filtered cost map and endpoint cost map.  [RFC8896] extends the ALTO</w:t>
      </w:r>
    </w:p>
    <w:p w14:paraId="517D860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cost information service so that applications decide not only '</w:t>
      </w:r>
      <w:proofErr w:type="gramStart"/>
      <w:r w:rsidRPr="00EA3A37">
        <w:rPr>
          <w:rFonts w:ascii="Courier New" w:eastAsia="Times New Roman" w:hAnsi="Courier New" w:cs="Courier New"/>
          <w:color w:val="000000"/>
          <w:sz w:val="20"/>
          <w:szCs w:val="20"/>
        </w:rPr>
        <w:t>where</w:t>
      </w:r>
      <w:proofErr w:type="gramEnd"/>
      <w:r w:rsidRPr="00EA3A37">
        <w:rPr>
          <w:rFonts w:ascii="Courier New" w:eastAsia="Times New Roman" w:hAnsi="Courier New" w:cs="Courier New"/>
          <w:color w:val="000000"/>
          <w:sz w:val="20"/>
          <w:szCs w:val="20"/>
        </w:rPr>
        <w:t>'</w:t>
      </w:r>
    </w:p>
    <w:p w14:paraId="578B856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connect, but also 'when'.  This is useful for applications that</w:t>
      </w:r>
    </w:p>
    <w:p w14:paraId="1E895F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need to perform bulk data transfer and would like to schedule these</w:t>
      </w:r>
    </w:p>
    <w:p w14:paraId="1713ADB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transfers during an off-peak hour, for example.</w:t>
      </w:r>
    </w:p>
    <w:p w14:paraId="68FB08F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939E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744067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7B806E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33]</w:t>
      </w:r>
    </w:p>
    <w:p w14:paraId="59EE8A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3D7AA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6496B7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122A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5033C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-alto-performance-metrics] introducing network performance</w:t>
      </w:r>
    </w:p>
    <w:p w14:paraId="08274B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metrics, including network delay, jitter, packet loss rate, hop</w:t>
      </w:r>
    </w:p>
    <w:p w14:paraId="6693FB0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count, and bandwidth.  The ALTO server may derive and aggregate such</w:t>
      </w:r>
    </w:p>
    <w:p w14:paraId="5612D3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performance metrics from BGP-LS (see Section 4.1.12) or IGP-TE (see</w:t>
      </w:r>
    </w:p>
    <w:p w14:paraId="2B5059C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4.1.11), or management tools, and then expose the information</w:t>
      </w:r>
    </w:p>
    <w:p w14:paraId="4491531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allow applications to determine 'where' to connect based on</w:t>
      </w:r>
    </w:p>
    <w:p w14:paraId="162DF98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performance criteria.  ALTO WG is evaluating the use of</w:t>
      </w:r>
    </w:p>
    <w:p w14:paraId="7CCB0E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TE properties while making application decisions for new use-</w:t>
      </w:r>
    </w:p>
    <w:p w14:paraId="15098F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cases such as Edge computing and Datacenter interconnect.</w:t>
      </w:r>
    </w:p>
    <w:p w14:paraId="2AC347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092A4D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4.1.16.  </w:t>
      </w:r>
      <w:commentRangeStart w:id="60"/>
      <w:r w:rsidRPr="00EA3A37">
        <w:rPr>
          <w:rFonts w:ascii="Courier New" w:eastAsia="Times New Roman" w:hAnsi="Courier New" w:cs="Courier New"/>
          <w:color w:val="000000"/>
          <w:sz w:val="20"/>
          <w:szCs w:val="20"/>
        </w:rPr>
        <w:t>Segment Routing with MPLS Encapsulation (SR-MPLS)</w:t>
      </w:r>
      <w:commentRangeEnd w:id="60"/>
      <w:r w:rsidR="00035642">
        <w:rPr>
          <w:rStyle w:val="CommentReference"/>
        </w:rPr>
        <w:commentReference w:id="60"/>
      </w:r>
    </w:p>
    <w:p w14:paraId="34CBC1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C45D7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Segment Routing (SR) [RFC8402] leverages the source routing and</w:t>
      </w:r>
    </w:p>
    <w:p w14:paraId="1342E0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tunneling paradigms.  The path a packet takes is defined at the</w:t>
      </w:r>
    </w:p>
    <w:p w14:paraId="07A668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ingress and the packet </w:t>
      </w:r>
      <w:proofErr w:type="gramStart"/>
      <w:r w:rsidRPr="00EA3A37">
        <w:rPr>
          <w:rFonts w:ascii="Courier New" w:eastAsia="Times New Roman" w:hAnsi="Courier New" w:cs="Courier New"/>
          <w:color w:val="000000"/>
          <w:sz w:val="20"/>
          <w:szCs w:val="20"/>
        </w:rPr>
        <w:t>is</w:t>
      </w:r>
      <w:proofErr w:type="gramEnd"/>
      <w:r w:rsidRPr="00EA3A37">
        <w:rPr>
          <w:rFonts w:ascii="Courier New" w:eastAsia="Times New Roman" w:hAnsi="Courier New" w:cs="Courier New"/>
          <w:color w:val="000000"/>
          <w:sz w:val="20"/>
          <w:szCs w:val="20"/>
        </w:rPr>
        <w:t xml:space="preserve"> tunneled to the egress.  A node steers a</w:t>
      </w:r>
    </w:p>
    <w:p w14:paraId="15F7E4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packet through a controlled set of instructions, called segments, by</w:t>
      </w:r>
    </w:p>
    <w:p w14:paraId="6211BE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prepending the packet with an SR header: a label stack in MPLS case.</w:t>
      </w:r>
    </w:p>
    <w:p w14:paraId="5DBAA50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5A23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segment can represent any instruction, topological or service-</w:t>
      </w:r>
    </w:p>
    <w:p w14:paraId="090E390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based, thanks to the MPLS architecture [RFC3031].  Labels can be</w:t>
      </w:r>
    </w:p>
    <w:p w14:paraId="01ADD9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looked up in a global context (platform wide) as well as in some</w:t>
      </w:r>
    </w:p>
    <w:p w14:paraId="058AFE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other context (see "context labels" in Section 3 of [RFC5331]).</w:t>
      </w:r>
    </w:p>
    <w:p w14:paraId="404B7B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C3AFC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4.1.16.1.  Base Segment Routing Identifier Types</w:t>
      </w:r>
    </w:p>
    <w:p w14:paraId="303AA9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93CEA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Segments are identified by Segment Identifiers (SIDs).  There are</w:t>
      </w:r>
    </w:p>
    <w:p w14:paraId="226B42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four types of SID that are relevant for traffic engineering.</w:t>
      </w:r>
    </w:p>
    <w:p w14:paraId="07DDF3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CDB0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Prefix SID:  Uses the SR Global Block (SRGB), must be unique within</w:t>
      </w:r>
    </w:p>
    <w:p w14:paraId="35F5C1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routing domain SRGB, and is advertised by an IGP.  The Prefix-</w:t>
      </w:r>
    </w:p>
    <w:p w14:paraId="301A9EE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SID can be configured as an absolute value or an index.</w:t>
      </w:r>
    </w:p>
    <w:p w14:paraId="084E4A6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880B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Node SID:  A Prefix SID with the 'N' (node) bit set.  It is</w:t>
      </w:r>
    </w:p>
    <w:p w14:paraId="042F454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associated with a host prefix (/32 or /128) that identifies the</w:t>
      </w:r>
    </w:p>
    <w:p w14:paraId="2480E18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node.  More than 1 Node SID can be configured per node.</w:t>
      </w:r>
    </w:p>
    <w:p w14:paraId="7F59994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B59A4A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Adjacency SID:  Locally significant by default, an Adjacency SID can</w:t>
      </w:r>
    </w:p>
    <w:p w14:paraId="290DE07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 made globally significant through use of the 'L' flag.  It</w:t>
      </w:r>
    </w:p>
    <w:p w14:paraId="1468707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identifies a unidirectional adjacency.  In most implementations</w:t>
      </w:r>
    </w:p>
    <w:p w14:paraId="05AEA8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Adjacency SIDs are automatically allocated for each adjacency.</w:t>
      </w:r>
    </w:p>
    <w:p w14:paraId="1896017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They are always encoded as an absolute (not indexed) value.</w:t>
      </w:r>
    </w:p>
    <w:p w14:paraId="4DC359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54DA3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Binding SID:  A Binding SID has two purposes:</w:t>
      </w:r>
    </w:p>
    <w:p w14:paraId="0444D7B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151A0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  Mapping Server in ISIS</w:t>
      </w:r>
    </w:p>
    <w:p w14:paraId="2493F9A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DE1CB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SID/Label Binding TLV is used to advertise the mappings</w:t>
      </w:r>
    </w:p>
    <w:p w14:paraId="7301760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prefixes to SIDs/Labels.  This functionality is called</w:t>
      </w:r>
    </w:p>
    <w:p w14:paraId="1A1985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1882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74B65F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9486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34]</w:t>
      </w:r>
    </w:p>
    <w:p w14:paraId="66FBDCA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74C69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797C139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80919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1B3E9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Segment Routing Mapping Server (SRMS).  The behavior of</w:t>
      </w:r>
    </w:p>
    <w:p w14:paraId="303BF3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SRMS is defined in [RFC8661]</w:t>
      </w:r>
    </w:p>
    <w:p w14:paraId="06FE2EC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5433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  Cross-connect (label to FEC mapping)</w:t>
      </w:r>
    </w:p>
    <w:p w14:paraId="194E2E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74BDAF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is fundamental for multi-domain/multi-layer operation.</w:t>
      </w:r>
    </w:p>
    <w:p w14:paraId="641BF3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Binding SID identifies a new path available at the</w:t>
      </w:r>
    </w:p>
    <w:p w14:paraId="1F60D5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anchor point.  It is always local to the originator, must</w:t>
      </w:r>
    </w:p>
    <w:p w14:paraId="60F7B12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not be present at the top of the stack, and must be looked</w:t>
      </w:r>
    </w:p>
    <w:p w14:paraId="19550E0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up in the context of the Node SID.  It could be provisioned</w:t>
      </w:r>
    </w:p>
    <w:p w14:paraId="6F07CDA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through Netconf/</w:t>
      </w:r>
      <w:proofErr w:type="spellStart"/>
      <w:r w:rsidRPr="00EA3A37">
        <w:rPr>
          <w:rFonts w:ascii="Courier New" w:eastAsia="Times New Roman" w:hAnsi="Courier New" w:cs="Courier New"/>
          <w:color w:val="000000"/>
          <w:sz w:val="20"/>
          <w:szCs w:val="20"/>
        </w:rPr>
        <w:t>Restconf</w:t>
      </w:r>
      <w:proofErr w:type="spellEnd"/>
      <w:r w:rsidRPr="00EA3A37">
        <w:rPr>
          <w:rFonts w:ascii="Courier New" w:eastAsia="Times New Roman" w:hAnsi="Courier New" w:cs="Courier New"/>
          <w:color w:val="000000"/>
          <w:sz w:val="20"/>
          <w:szCs w:val="20"/>
        </w:rPr>
        <w:t>, PCEP, BGP, or the CLI.</w:t>
      </w:r>
    </w:p>
    <w:p w14:paraId="19685D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E9F4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4.1.16.2.  Segment Routing Policy</w:t>
      </w:r>
    </w:p>
    <w:p w14:paraId="5149FA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24A63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SR Policy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-spring-segment-routing-policy] is an evolution of</w:t>
      </w:r>
    </w:p>
    <w:p w14:paraId="7F0A1E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Segment Routing to enhance the TE capabilities.  It is a framework</w:t>
      </w:r>
    </w:p>
    <w:p w14:paraId="42419C2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that enables instantiation of an ordered list of segments on a node</w:t>
      </w:r>
    </w:p>
    <w:p w14:paraId="6A11255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 implementing a source routing policy with a specific intent for</w:t>
      </w:r>
    </w:p>
    <w:p w14:paraId="2ED16C6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steering from that node.</w:t>
      </w:r>
    </w:p>
    <w:p w14:paraId="33381B9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87FD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 SR Policy is identified through the tuple &lt;headend, color,</w:t>
      </w:r>
    </w:p>
    <w:p w14:paraId="1E01ADD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endpoint&gt;.  The headend is the IP address of the node </w:t>
      </w:r>
      <w:proofErr w:type="gramStart"/>
      <w:r w:rsidRPr="00EA3A37">
        <w:rPr>
          <w:rFonts w:ascii="Courier New" w:eastAsia="Times New Roman" w:hAnsi="Courier New" w:cs="Courier New"/>
          <w:color w:val="000000"/>
          <w:sz w:val="20"/>
          <w:szCs w:val="20"/>
        </w:rPr>
        <w:t>where</w:t>
      </w:r>
      <w:proofErr w:type="gramEnd"/>
      <w:r w:rsidRPr="00EA3A37">
        <w:rPr>
          <w:rFonts w:ascii="Courier New" w:eastAsia="Times New Roman" w:hAnsi="Courier New" w:cs="Courier New"/>
          <w:color w:val="000000"/>
          <w:sz w:val="20"/>
          <w:szCs w:val="20"/>
        </w:rPr>
        <w:t xml:space="preserve"> the</w:t>
      </w:r>
    </w:p>
    <w:p w14:paraId="4177A7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policy is instantiated.  The endpoint is the IP address of the</w:t>
      </w:r>
    </w:p>
    <w:p w14:paraId="267471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destination of the policy.  The color is an index that associates the</w:t>
      </w:r>
    </w:p>
    <w:p w14:paraId="5C2B490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SR Policy with an intent (e.g., low-latency).</w:t>
      </w:r>
    </w:p>
    <w:p w14:paraId="039D51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5C0C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headend node is notified of SR Policies and associated SR paths</w:t>
      </w:r>
    </w:p>
    <w:p w14:paraId="774E93F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via configuration or by </w:t>
      </w:r>
      <w:proofErr w:type="gramStart"/>
      <w:r w:rsidRPr="00EA3A37">
        <w:rPr>
          <w:rFonts w:ascii="Courier New" w:eastAsia="Times New Roman" w:hAnsi="Courier New" w:cs="Courier New"/>
          <w:color w:val="000000"/>
          <w:sz w:val="20"/>
          <w:szCs w:val="20"/>
        </w:rPr>
        <w:t>a</w:t>
      </w:r>
      <w:proofErr w:type="gramEnd"/>
      <w:r w:rsidRPr="00EA3A37">
        <w:rPr>
          <w:rFonts w:ascii="Courier New" w:eastAsia="Times New Roman" w:hAnsi="Courier New" w:cs="Courier New"/>
          <w:color w:val="000000"/>
          <w:sz w:val="20"/>
          <w:szCs w:val="20"/>
        </w:rPr>
        <w:t xml:space="preserve"> extensions to protocols such as PCEP</w:t>
      </w:r>
    </w:p>
    <w:p w14:paraId="1C905F9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[RFC8664] or BGP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idr</w:t>
      </w:r>
      <w:proofErr w:type="spellEnd"/>
      <w:r w:rsidRPr="00EA3A37">
        <w:rPr>
          <w:rFonts w:ascii="Courier New" w:eastAsia="Times New Roman" w:hAnsi="Courier New" w:cs="Courier New"/>
          <w:color w:val="000000"/>
          <w:sz w:val="20"/>
          <w:szCs w:val="20"/>
        </w:rPr>
        <w:t>-segment-routing-</w:t>
      </w:r>
      <w:proofErr w:type="spellStart"/>
      <w:r w:rsidRPr="00EA3A37">
        <w:rPr>
          <w:rFonts w:ascii="Courier New" w:eastAsia="Times New Roman" w:hAnsi="Courier New" w:cs="Courier New"/>
          <w:color w:val="000000"/>
          <w:sz w:val="20"/>
          <w:szCs w:val="20"/>
        </w:rPr>
        <w:t>te</w:t>
      </w:r>
      <w:proofErr w:type="spellEnd"/>
      <w:r w:rsidRPr="00EA3A37">
        <w:rPr>
          <w:rFonts w:ascii="Courier New" w:eastAsia="Times New Roman" w:hAnsi="Courier New" w:cs="Courier New"/>
          <w:color w:val="000000"/>
          <w:sz w:val="20"/>
          <w:szCs w:val="20"/>
        </w:rPr>
        <w:t>-policy].  Each SR</w:t>
      </w:r>
    </w:p>
    <w:p w14:paraId="69AF5E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path consists of a Segment-List (an SR source-routed path), and the</w:t>
      </w:r>
    </w:p>
    <w:p w14:paraId="07BF7A8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headend uses the endpoint and color parameters to classify packets to</w:t>
      </w:r>
    </w:p>
    <w:p w14:paraId="57CCF0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match the SR policy and so determine along which path to forward</w:t>
      </w:r>
    </w:p>
    <w:p w14:paraId="6C2B90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them.  If an SR Policy is associated with a set of SR paths, each is</w:t>
      </w:r>
    </w:p>
    <w:p w14:paraId="5E56C9C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associated with a weight for weighted load balancing.  Furthermore,</w:t>
      </w:r>
    </w:p>
    <w:p w14:paraId="428861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multiple SR Policies may be associated with a set of SR paths to</w:t>
      </w:r>
    </w:p>
    <w:p w14:paraId="052305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allow multiple traffic flows to be placed on the same paths.</w:t>
      </w:r>
    </w:p>
    <w:p w14:paraId="2BA2E88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BF9FC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 SR Binding SID (BSID) are also be associated with each candidate</w:t>
      </w:r>
    </w:p>
    <w:p w14:paraId="096208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path associated with an SR Policy, or with the SR Policy itself.  The</w:t>
      </w:r>
    </w:p>
    <w:p w14:paraId="10E4B4A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headend node installs a BSID-keyed entry in the forwarding plane and</w:t>
      </w:r>
    </w:p>
    <w:p w14:paraId="30F461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assigns it the action of steering packets that match the entry to the</w:t>
      </w:r>
    </w:p>
    <w:p w14:paraId="2A3D55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selected path of the SR Policy.  This steering can be done in various</w:t>
      </w:r>
    </w:p>
    <w:p w14:paraId="0E0E4DB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ways:</w:t>
      </w:r>
    </w:p>
    <w:p w14:paraId="55C704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FABE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SID</w:t>
      </w:r>
      <w:proofErr w:type="gramEnd"/>
      <w:r w:rsidRPr="00EA3A37">
        <w:rPr>
          <w:rFonts w:ascii="Courier New" w:eastAsia="Times New Roman" w:hAnsi="Courier New" w:cs="Courier New"/>
          <w:color w:val="000000"/>
          <w:sz w:val="20"/>
          <w:szCs w:val="20"/>
        </w:rPr>
        <w:t xml:space="preserve"> Steering: Incoming packets have an active SID matching a local</w:t>
      </w:r>
    </w:p>
    <w:p w14:paraId="0462780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BSID at the headend.</w:t>
      </w:r>
    </w:p>
    <w:p w14:paraId="50A3239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98640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A41CE5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9958D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96C47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FF2B2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35]</w:t>
      </w:r>
    </w:p>
    <w:p w14:paraId="6D2644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0231AA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0DC1FD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6172A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1C2A37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Per</w:t>
      </w:r>
      <w:proofErr w:type="gramEnd"/>
      <w:r w:rsidRPr="00EA3A37">
        <w:rPr>
          <w:rFonts w:ascii="Courier New" w:eastAsia="Times New Roman" w:hAnsi="Courier New" w:cs="Courier New"/>
          <w:color w:val="000000"/>
          <w:sz w:val="20"/>
          <w:szCs w:val="20"/>
        </w:rPr>
        <w:t>-destination Steering: Incoming packets match a BGP/Service</w:t>
      </w:r>
    </w:p>
    <w:p w14:paraId="4305AA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route which indicates an SR Policy.</w:t>
      </w:r>
    </w:p>
    <w:p w14:paraId="4B7938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74B5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Per</w:t>
      </w:r>
      <w:proofErr w:type="gramEnd"/>
      <w:r w:rsidRPr="00EA3A37">
        <w:rPr>
          <w:rFonts w:ascii="Courier New" w:eastAsia="Times New Roman" w:hAnsi="Courier New" w:cs="Courier New"/>
          <w:color w:val="000000"/>
          <w:sz w:val="20"/>
          <w:szCs w:val="20"/>
        </w:rPr>
        <w:t>-flow Steering: Incoming packets match a forwarding array (for</w:t>
      </w:r>
    </w:p>
    <w:p w14:paraId="0C5F49C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example, the classic 5-tuple) which indicates an SR Policies.</w:t>
      </w:r>
    </w:p>
    <w:p w14:paraId="3E9DC3E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70B39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Policy</w:t>
      </w:r>
      <w:proofErr w:type="gramEnd"/>
      <w:r w:rsidRPr="00EA3A37">
        <w:rPr>
          <w:rFonts w:ascii="Courier New" w:eastAsia="Times New Roman" w:hAnsi="Courier New" w:cs="Courier New"/>
          <w:color w:val="000000"/>
          <w:sz w:val="20"/>
          <w:szCs w:val="20"/>
        </w:rPr>
        <w:t>-based Steering: Incoming packets match a routing policy</w:t>
      </w:r>
    </w:p>
    <w:p w14:paraId="0FA625F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which directs them to an SR Policy.</w:t>
      </w:r>
    </w:p>
    <w:p w14:paraId="740BF9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74817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4.1.17.  Network Virtualization and Abstraction</w:t>
      </w:r>
    </w:p>
    <w:p w14:paraId="32975B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AFF33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One of the main drivers for Software Defined Networking (SDN)</w:t>
      </w:r>
    </w:p>
    <w:p w14:paraId="401343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[RFC7149] is a decoupling of the network control plane from the data</w:t>
      </w:r>
    </w:p>
    <w:p w14:paraId="3E05E5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plane.  This separation has been achieved for TE networks with the</w:t>
      </w:r>
    </w:p>
    <w:p w14:paraId="034FAC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development of MPLS/GMPLS (see Section 4.1.6 and Section 4.1.7) and</w:t>
      </w:r>
    </w:p>
    <w:p w14:paraId="229479A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Path Computation Element (PCE) (Section 4.1.13).  One of the</w:t>
      </w:r>
    </w:p>
    <w:p w14:paraId="350AC3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advantages of SDN </w:t>
      </w:r>
      <w:proofErr w:type="gramStart"/>
      <w:r w:rsidRPr="00EA3A37">
        <w:rPr>
          <w:rFonts w:ascii="Courier New" w:eastAsia="Times New Roman" w:hAnsi="Courier New" w:cs="Courier New"/>
          <w:color w:val="000000"/>
          <w:sz w:val="20"/>
          <w:szCs w:val="20"/>
        </w:rPr>
        <w:t>is</w:t>
      </w:r>
      <w:proofErr w:type="gramEnd"/>
      <w:r w:rsidRPr="00EA3A37">
        <w:rPr>
          <w:rFonts w:ascii="Courier New" w:eastAsia="Times New Roman" w:hAnsi="Courier New" w:cs="Courier New"/>
          <w:color w:val="000000"/>
          <w:sz w:val="20"/>
          <w:szCs w:val="20"/>
        </w:rPr>
        <w:t xml:space="preserve"> its logically centralized control regime that</w:t>
      </w:r>
    </w:p>
    <w:p w14:paraId="78E97E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allows a global view of the underlying networks.  Centralized control</w:t>
      </w:r>
    </w:p>
    <w:p w14:paraId="30AB7CB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SDN helps improve network resource utilization compared with</w:t>
      </w:r>
    </w:p>
    <w:p w14:paraId="3DDD5C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distributed network control.</w:t>
      </w:r>
    </w:p>
    <w:p w14:paraId="7042595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C6970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Abstraction and Control of TE Networks (ACTN) [RFC8453] defines a</w:t>
      </w:r>
    </w:p>
    <w:p w14:paraId="340398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hierarchical SDN architecture which describes the functional entities</w:t>
      </w:r>
    </w:p>
    <w:p w14:paraId="0906AC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methods for the coordination of resources across multiple</w:t>
      </w:r>
    </w:p>
    <w:p w14:paraId="6010B1E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domains, to provide end-to-end traffic engineered services.  ACTN</w:t>
      </w:r>
    </w:p>
    <w:p w14:paraId="7B86A80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facilitates end-to-end connections and provides them to the user.</w:t>
      </w:r>
    </w:p>
    <w:p w14:paraId="77E86F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ACTN is focused on:</w:t>
      </w:r>
    </w:p>
    <w:p w14:paraId="2B19D1A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8CBA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Abstraction</w:t>
      </w:r>
      <w:proofErr w:type="gramEnd"/>
      <w:r w:rsidRPr="00EA3A37">
        <w:rPr>
          <w:rFonts w:ascii="Courier New" w:eastAsia="Times New Roman" w:hAnsi="Courier New" w:cs="Courier New"/>
          <w:color w:val="000000"/>
          <w:sz w:val="20"/>
          <w:szCs w:val="20"/>
        </w:rPr>
        <w:t xml:space="preserve"> of the underlying network resources and how they are</w:t>
      </w:r>
    </w:p>
    <w:p w14:paraId="69D4E7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provided to higher-layer applications and customers.</w:t>
      </w:r>
    </w:p>
    <w:p w14:paraId="27AEFDF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509B3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Virtualization</w:t>
      </w:r>
      <w:proofErr w:type="gramEnd"/>
      <w:r w:rsidRPr="00EA3A37">
        <w:rPr>
          <w:rFonts w:ascii="Courier New" w:eastAsia="Times New Roman" w:hAnsi="Courier New" w:cs="Courier New"/>
          <w:color w:val="000000"/>
          <w:sz w:val="20"/>
          <w:szCs w:val="20"/>
        </w:rPr>
        <w:t xml:space="preserve"> of underlying resources for use by the customer,</w:t>
      </w:r>
    </w:p>
    <w:p w14:paraId="5260055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application, or service.  The creation of a virtualized</w:t>
      </w:r>
    </w:p>
    <w:p w14:paraId="48BAC6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environment allows operators to view and control multi-domain</w:t>
      </w:r>
    </w:p>
    <w:p w14:paraId="405972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networks as a single virtualized network.</w:t>
      </w:r>
    </w:p>
    <w:p w14:paraId="4281A4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9637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Presentation</w:t>
      </w:r>
      <w:proofErr w:type="gramEnd"/>
      <w:r w:rsidRPr="00EA3A37">
        <w:rPr>
          <w:rFonts w:ascii="Courier New" w:eastAsia="Times New Roman" w:hAnsi="Courier New" w:cs="Courier New"/>
          <w:color w:val="000000"/>
          <w:sz w:val="20"/>
          <w:szCs w:val="20"/>
        </w:rPr>
        <w:t xml:space="preserve"> to customers of networks as a virtual network via</w:t>
      </w:r>
    </w:p>
    <w:p w14:paraId="57CE3A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open and programmable interfaces.</w:t>
      </w:r>
    </w:p>
    <w:p w14:paraId="1DB33C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2493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ACTN managed infrastructure is built from traffic engineered</w:t>
      </w:r>
    </w:p>
    <w:p w14:paraId="162B2F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resources, which may include statistical packet bandwidth,</w:t>
      </w:r>
    </w:p>
    <w:p w14:paraId="11DA396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physical forwarding plane sources (such as wavelengths and time</w:t>
      </w:r>
    </w:p>
    <w:p w14:paraId="7BD9870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slots), forwarding and cross-connect capabilities.  The type of</w:t>
      </w:r>
    </w:p>
    <w:p w14:paraId="631F17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virtualization seen in ACTN allows customers and applications</w:t>
      </w:r>
    </w:p>
    <w:p w14:paraId="3AD69A9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(tenants) to utilize and independently control allocated virtual</w:t>
      </w:r>
    </w:p>
    <w:p w14:paraId="55F579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resources as if resources as if they were physically </w:t>
      </w:r>
      <w:proofErr w:type="gramStart"/>
      <w:r w:rsidRPr="00EA3A37">
        <w:rPr>
          <w:rFonts w:ascii="Courier New" w:eastAsia="Times New Roman" w:hAnsi="Courier New" w:cs="Courier New"/>
          <w:color w:val="000000"/>
          <w:sz w:val="20"/>
          <w:szCs w:val="20"/>
        </w:rPr>
        <w:t>their</w:t>
      </w:r>
      <w:proofErr w:type="gramEnd"/>
    </w:p>
    <w:p w14:paraId="453204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own resource.  The ACTN network is "sliced", with tenants being given</w:t>
      </w:r>
    </w:p>
    <w:p w14:paraId="2AF68E9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FC91C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15879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496D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F51F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36]</w:t>
      </w:r>
    </w:p>
    <w:p w14:paraId="5FBA5A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22D6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529B323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6E30B3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328B5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different partial and abstracted topology view of the physical</w:t>
      </w:r>
    </w:p>
    <w:p w14:paraId="01181ED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underlying network.</w:t>
      </w:r>
    </w:p>
    <w:p w14:paraId="1564B5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9FC8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4.1.18.  Network Slicing</w:t>
      </w:r>
    </w:p>
    <w:p w14:paraId="33EA16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6741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 IETF Network Slice is a logical network topology connecting a</w:t>
      </w:r>
    </w:p>
    <w:p w14:paraId="3241D8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number of endpoints using a set of shared or dedicated network</w:t>
      </w:r>
    </w:p>
    <w:p w14:paraId="2319C90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resources [I-</w:t>
      </w:r>
      <w:proofErr w:type="spellStart"/>
      <w:proofErr w:type="gramStart"/>
      <w:r w:rsidRPr="00EA3A37">
        <w:rPr>
          <w:rFonts w:ascii="Courier New" w:eastAsia="Times New Roman" w:hAnsi="Courier New" w:cs="Courier New"/>
          <w:color w:val="000000"/>
          <w:sz w:val="20"/>
          <w:szCs w:val="20"/>
        </w:rPr>
        <w:t>D.nsdt</w:t>
      </w:r>
      <w:proofErr w:type="spellEnd"/>
      <w:proofErr w:type="gramEnd"/>
      <w:r w:rsidRPr="00EA3A37">
        <w:rPr>
          <w:rFonts w:ascii="Courier New" w:eastAsia="Times New Roman" w:hAnsi="Courier New" w:cs="Courier New"/>
          <w:color w:val="000000"/>
          <w:sz w:val="20"/>
          <w:szCs w:val="20"/>
        </w:rPr>
        <w:t>-teas-</w:t>
      </w:r>
      <w:proofErr w:type="spellStart"/>
      <w:r w:rsidRPr="00EA3A37">
        <w:rPr>
          <w:rFonts w:ascii="Courier New" w:eastAsia="Times New Roman" w:hAnsi="Courier New" w:cs="Courier New"/>
          <w:color w:val="000000"/>
          <w:sz w:val="20"/>
          <w:szCs w:val="20"/>
        </w:rPr>
        <w:t>ietf</w:t>
      </w:r>
      <w:proofErr w:type="spellEnd"/>
      <w:r w:rsidRPr="00EA3A37">
        <w:rPr>
          <w:rFonts w:ascii="Courier New" w:eastAsia="Times New Roman" w:hAnsi="Courier New" w:cs="Courier New"/>
          <w:color w:val="000000"/>
          <w:sz w:val="20"/>
          <w:szCs w:val="20"/>
        </w:rPr>
        <w:t>-network-slice-definition].  The</w:t>
      </w:r>
    </w:p>
    <w:p w14:paraId="2F4231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resources are used to satisfy specific Service Level Objectives</w:t>
      </w:r>
    </w:p>
    <w:p w14:paraId="1972673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(SLOs) specified by the consumer.</w:t>
      </w:r>
    </w:p>
    <w:p w14:paraId="54EEE07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26A2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IETF Network Slices are created and managed within the scope of one</w:t>
      </w:r>
    </w:p>
    <w:p w14:paraId="442D59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or more network technologies (e.g., IP, MPLS, optical).  They are</w:t>
      </w:r>
    </w:p>
    <w:p w14:paraId="1ABF77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intended to enable a diverse set of applications that have different</w:t>
      </w:r>
    </w:p>
    <w:p w14:paraId="3E4E154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requirements to coexist on the same network infrastructure.  IETF</w:t>
      </w:r>
    </w:p>
    <w:p w14:paraId="5492645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Slices are defined such that they are independent of the</w:t>
      </w:r>
    </w:p>
    <w:p w14:paraId="0F21000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underlying infrastructure connectivity and technologies used.  This</w:t>
      </w:r>
    </w:p>
    <w:p w14:paraId="000AE7E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is to allow an IETF Network Slice consumer to describe their network</w:t>
      </w:r>
    </w:p>
    <w:p w14:paraId="3D6E8CB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connectivity and relevant objectives in a common format, independent</w:t>
      </w:r>
    </w:p>
    <w:p w14:paraId="55180FA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the underlying technologies used.</w:t>
      </w:r>
    </w:p>
    <w:p w14:paraId="171C9D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C7CE8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 IETF Network Slice is a well-defined composite of a set of</w:t>
      </w:r>
    </w:p>
    <w:p w14:paraId="6F4BB7F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endpoints, the connectivity requirements between subsets of these</w:t>
      </w:r>
    </w:p>
    <w:p w14:paraId="46DD2F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endpoints, and associated service requirements.  The service</w:t>
      </w:r>
    </w:p>
    <w:p w14:paraId="2E7FF1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requirements are expressed in terms of quantifiable characteristics</w:t>
      </w:r>
    </w:p>
    <w:p w14:paraId="7D52BC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or service level objectives (SLOs).  SLOs along with terms Service</w:t>
      </w:r>
    </w:p>
    <w:p w14:paraId="6A24020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Level Indicator (SLI) and Service Level Agreement (SLA) are used to</w:t>
      </w:r>
    </w:p>
    <w:p w14:paraId="026F03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define the performance of a service at different levels</w:t>
      </w:r>
    </w:p>
    <w:p w14:paraId="77E3B6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w:t>
      </w:r>
      <w:proofErr w:type="spellStart"/>
      <w:proofErr w:type="gramStart"/>
      <w:r w:rsidRPr="00EA3A37">
        <w:rPr>
          <w:rFonts w:ascii="Courier New" w:eastAsia="Times New Roman" w:hAnsi="Courier New" w:cs="Courier New"/>
          <w:color w:val="000000"/>
          <w:sz w:val="20"/>
          <w:szCs w:val="20"/>
        </w:rPr>
        <w:t>D.nsdt</w:t>
      </w:r>
      <w:proofErr w:type="spellEnd"/>
      <w:proofErr w:type="gramEnd"/>
      <w:r w:rsidRPr="00EA3A37">
        <w:rPr>
          <w:rFonts w:ascii="Courier New" w:eastAsia="Times New Roman" w:hAnsi="Courier New" w:cs="Courier New"/>
          <w:color w:val="000000"/>
          <w:sz w:val="20"/>
          <w:szCs w:val="20"/>
        </w:rPr>
        <w:t>-teas-</w:t>
      </w:r>
      <w:proofErr w:type="spellStart"/>
      <w:r w:rsidRPr="00EA3A37">
        <w:rPr>
          <w:rFonts w:ascii="Courier New" w:eastAsia="Times New Roman" w:hAnsi="Courier New" w:cs="Courier New"/>
          <w:color w:val="000000"/>
          <w:sz w:val="20"/>
          <w:szCs w:val="20"/>
        </w:rPr>
        <w:t>ietf</w:t>
      </w:r>
      <w:proofErr w:type="spellEnd"/>
      <w:r w:rsidRPr="00EA3A37">
        <w:rPr>
          <w:rFonts w:ascii="Courier New" w:eastAsia="Times New Roman" w:hAnsi="Courier New" w:cs="Courier New"/>
          <w:color w:val="000000"/>
          <w:sz w:val="20"/>
          <w:szCs w:val="20"/>
        </w:rPr>
        <w:t>-network-slice-definition].</w:t>
      </w:r>
    </w:p>
    <w:p w14:paraId="75D5A74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07F309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concept of an IETF network slice is consistent with an enhanced</w:t>
      </w:r>
    </w:p>
    <w:p w14:paraId="4A7752E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VPN (VPN+)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-teas-enhanced-</w:t>
      </w:r>
      <w:proofErr w:type="spellStart"/>
      <w:r w:rsidRPr="00EA3A37">
        <w:rPr>
          <w:rFonts w:ascii="Courier New" w:eastAsia="Times New Roman" w:hAnsi="Courier New" w:cs="Courier New"/>
          <w:color w:val="000000"/>
          <w:sz w:val="20"/>
          <w:szCs w:val="20"/>
        </w:rPr>
        <w:t>vpn</w:t>
      </w:r>
      <w:proofErr w:type="spellEnd"/>
      <w:r w:rsidRPr="00EA3A37">
        <w:rPr>
          <w:rFonts w:ascii="Courier New" w:eastAsia="Times New Roman" w:hAnsi="Courier New" w:cs="Courier New"/>
          <w:color w:val="000000"/>
          <w:sz w:val="20"/>
          <w:szCs w:val="20"/>
        </w:rPr>
        <w:t>].  That is, from a consumer's</w:t>
      </w:r>
    </w:p>
    <w:p w14:paraId="5EB3C65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perspective it looks like a VPN connectivity matrix with additional</w:t>
      </w:r>
    </w:p>
    <w:p w14:paraId="31CD36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information about the level of service required between endpoints,</w:t>
      </w:r>
    </w:p>
    <w:p w14:paraId="28A3264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while from an operator's perspective it looks like a set of routing</w:t>
      </w:r>
    </w:p>
    <w:p w14:paraId="160016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or tunneling instructions with the network resource reservations</w:t>
      </w:r>
    </w:p>
    <w:p w14:paraId="1C69735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necessary to provide the required service levels as specified by the</w:t>
      </w:r>
    </w:p>
    <w:p w14:paraId="147ADAB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SLOs.</w:t>
      </w:r>
    </w:p>
    <w:p w14:paraId="4824D5C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82AEBF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IETF network slices are not, of themselves, TE constructs.  However,</w:t>
      </w:r>
    </w:p>
    <w:p w14:paraId="31AB626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network operator that offers IETF network slices is likely to use</w:t>
      </w:r>
    </w:p>
    <w:p w14:paraId="16EB1D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many TE tools in order to manage their network and provide the</w:t>
      </w:r>
    </w:p>
    <w:p w14:paraId="54D3C8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services.</w:t>
      </w:r>
    </w:p>
    <w:p w14:paraId="5BB7B0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0859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8543B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28BA08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9951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1DA5C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0DF4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5858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B457F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37]</w:t>
      </w:r>
    </w:p>
    <w:p w14:paraId="243E0D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B8B0D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20833F7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625C2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A434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4.1.19.  Deterministic Networking</w:t>
      </w:r>
    </w:p>
    <w:p w14:paraId="237CC1D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2654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Deterministic Networking (</w:t>
      </w:r>
      <w:proofErr w:type="spellStart"/>
      <w:r w:rsidRPr="00EA3A37">
        <w:rPr>
          <w:rFonts w:ascii="Courier New" w:eastAsia="Times New Roman" w:hAnsi="Courier New" w:cs="Courier New"/>
          <w:color w:val="000000"/>
          <w:sz w:val="20"/>
          <w:szCs w:val="20"/>
        </w:rPr>
        <w:t>DetNet</w:t>
      </w:r>
      <w:proofErr w:type="spellEnd"/>
      <w:r w:rsidRPr="00EA3A37">
        <w:rPr>
          <w:rFonts w:ascii="Courier New" w:eastAsia="Times New Roman" w:hAnsi="Courier New" w:cs="Courier New"/>
          <w:color w:val="000000"/>
          <w:sz w:val="20"/>
          <w:szCs w:val="20"/>
        </w:rPr>
        <w:t>) [RFC8655] is an architecture for</w:t>
      </w:r>
    </w:p>
    <w:p w14:paraId="4D7C714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applications with critical timing and reliability requirements.  The</w:t>
      </w:r>
    </w:p>
    <w:p w14:paraId="3A1274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layered architecture particularly focuses on developing </w:t>
      </w:r>
      <w:proofErr w:type="spellStart"/>
      <w:r w:rsidRPr="00EA3A37">
        <w:rPr>
          <w:rFonts w:ascii="Courier New" w:eastAsia="Times New Roman" w:hAnsi="Courier New" w:cs="Courier New"/>
          <w:color w:val="000000"/>
          <w:sz w:val="20"/>
          <w:szCs w:val="20"/>
        </w:rPr>
        <w:t>DetNet</w:t>
      </w:r>
      <w:proofErr w:type="spellEnd"/>
    </w:p>
    <w:p w14:paraId="7118C0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 capabilities in the data plane [RFC8938].  The </w:t>
      </w:r>
      <w:proofErr w:type="spellStart"/>
      <w:r w:rsidRPr="00EA3A37">
        <w:rPr>
          <w:rFonts w:ascii="Courier New" w:eastAsia="Times New Roman" w:hAnsi="Courier New" w:cs="Courier New"/>
          <w:color w:val="000000"/>
          <w:sz w:val="20"/>
          <w:szCs w:val="20"/>
        </w:rPr>
        <w:t>DetNet</w:t>
      </w:r>
      <w:proofErr w:type="spellEnd"/>
      <w:r w:rsidRPr="00EA3A37">
        <w:rPr>
          <w:rFonts w:ascii="Courier New" w:eastAsia="Times New Roman" w:hAnsi="Courier New" w:cs="Courier New"/>
          <w:color w:val="000000"/>
          <w:sz w:val="20"/>
          <w:szCs w:val="20"/>
        </w:rPr>
        <w:t xml:space="preserve"> service</w:t>
      </w:r>
    </w:p>
    <w:p w14:paraId="5D90A1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sub-layer provides a set of Packet Replication, Elimination, and</w:t>
      </w:r>
    </w:p>
    <w:p w14:paraId="109F55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Ordering Functions (PREOF) functions to provide end-to-end service</w:t>
      </w:r>
    </w:p>
    <w:p w14:paraId="4BAF9A5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assurance.  The </w:t>
      </w:r>
      <w:proofErr w:type="spellStart"/>
      <w:r w:rsidRPr="00EA3A37">
        <w:rPr>
          <w:rFonts w:ascii="Courier New" w:eastAsia="Times New Roman" w:hAnsi="Courier New" w:cs="Courier New"/>
          <w:color w:val="000000"/>
          <w:sz w:val="20"/>
          <w:szCs w:val="20"/>
        </w:rPr>
        <w:t>DetNet</w:t>
      </w:r>
      <w:proofErr w:type="spellEnd"/>
      <w:r w:rsidRPr="00EA3A37">
        <w:rPr>
          <w:rFonts w:ascii="Courier New" w:eastAsia="Times New Roman" w:hAnsi="Courier New" w:cs="Courier New"/>
          <w:color w:val="000000"/>
          <w:sz w:val="20"/>
          <w:szCs w:val="20"/>
        </w:rPr>
        <w:t xml:space="preserve"> forwarding sub-layer provides corresponding</w:t>
      </w:r>
    </w:p>
    <w:p w14:paraId="2AC00A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forwarding assurance (low packet loss, bounded latency, and in-order</w:t>
      </w:r>
    </w:p>
    <w:p w14:paraId="2472658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delivery) functions using resource allocations and explicit route</w:t>
      </w:r>
    </w:p>
    <w:p w14:paraId="53ADA8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mechanisms.</w:t>
      </w:r>
    </w:p>
    <w:p w14:paraId="4831F2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4247B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separation into two sub-layers allows a greater flexibility to</w:t>
      </w:r>
    </w:p>
    <w:p w14:paraId="6CC71A5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adapt </w:t>
      </w:r>
      <w:proofErr w:type="spellStart"/>
      <w:r w:rsidRPr="00EA3A37">
        <w:rPr>
          <w:rFonts w:ascii="Courier New" w:eastAsia="Times New Roman" w:hAnsi="Courier New" w:cs="Courier New"/>
          <w:color w:val="000000"/>
          <w:sz w:val="20"/>
          <w:szCs w:val="20"/>
        </w:rPr>
        <w:t>Detnet</w:t>
      </w:r>
      <w:proofErr w:type="spellEnd"/>
      <w:r w:rsidRPr="00EA3A37">
        <w:rPr>
          <w:rFonts w:ascii="Courier New" w:eastAsia="Times New Roman" w:hAnsi="Courier New" w:cs="Courier New"/>
          <w:color w:val="000000"/>
          <w:sz w:val="20"/>
          <w:szCs w:val="20"/>
        </w:rPr>
        <w:t xml:space="preserve"> capability over a number of TE data plane mechanisms</w:t>
      </w:r>
    </w:p>
    <w:p w14:paraId="2D4A5F0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such as IP, MPLS, and Segment Routing.  More importantly it</w:t>
      </w:r>
    </w:p>
    <w:p w14:paraId="192CB79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interconnects IEEE 802.1 Time Sensitive Networking (TSN)</w:t>
      </w:r>
    </w:p>
    <w:p w14:paraId="638C9F4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detnet</w:t>
      </w:r>
      <w:proofErr w:type="spell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ip</w:t>
      </w:r>
      <w:proofErr w:type="spellEnd"/>
      <w:r w:rsidRPr="00EA3A37">
        <w:rPr>
          <w:rFonts w:ascii="Courier New" w:eastAsia="Times New Roman" w:hAnsi="Courier New" w:cs="Courier New"/>
          <w:color w:val="000000"/>
          <w:sz w:val="20"/>
          <w:szCs w:val="20"/>
        </w:rPr>
        <w:t>-over-</w:t>
      </w:r>
      <w:proofErr w:type="spellStart"/>
      <w:r w:rsidRPr="00EA3A37">
        <w:rPr>
          <w:rFonts w:ascii="Courier New" w:eastAsia="Times New Roman" w:hAnsi="Courier New" w:cs="Courier New"/>
          <w:color w:val="000000"/>
          <w:sz w:val="20"/>
          <w:szCs w:val="20"/>
        </w:rPr>
        <w:t>tsn</w:t>
      </w:r>
      <w:proofErr w:type="spellEnd"/>
      <w:r w:rsidRPr="00EA3A37">
        <w:rPr>
          <w:rFonts w:ascii="Courier New" w:eastAsia="Times New Roman" w:hAnsi="Courier New" w:cs="Courier New"/>
          <w:color w:val="000000"/>
          <w:sz w:val="20"/>
          <w:szCs w:val="20"/>
        </w:rPr>
        <w:t>] deployed in Industry Control and</w:t>
      </w:r>
    </w:p>
    <w:p w14:paraId="24C67AA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Automation Systems (ICAS).</w:t>
      </w:r>
    </w:p>
    <w:p w14:paraId="6D5CEE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12B12F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DetNet</w:t>
      </w:r>
      <w:proofErr w:type="spellEnd"/>
      <w:r w:rsidRPr="00EA3A37">
        <w:rPr>
          <w:rFonts w:ascii="Courier New" w:eastAsia="Times New Roman" w:hAnsi="Courier New" w:cs="Courier New"/>
          <w:color w:val="000000"/>
          <w:sz w:val="20"/>
          <w:szCs w:val="20"/>
        </w:rPr>
        <w:t xml:space="preserve"> can be seen as a specialized branch of TE, since it sets up</w:t>
      </w:r>
    </w:p>
    <w:p w14:paraId="0C8257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explicit optimized paths with allocation of resources as requested.</w:t>
      </w:r>
    </w:p>
    <w:p w14:paraId="7F5573F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w:t>
      </w:r>
      <w:proofErr w:type="spellStart"/>
      <w:r w:rsidRPr="00EA3A37">
        <w:rPr>
          <w:rFonts w:ascii="Courier New" w:eastAsia="Times New Roman" w:hAnsi="Courier New" w:cs="Courier New"/>
          <w:color w:val="000000"/>
          <w:sz w:val="20"/>
          <w:szCs w:val="20"/>
        </w:rPr>
        <w:t>DetNet</w:t>
      </w:r>
      <w:proofErr w:type="spellEnd"/>
      <w:r w:rsidRPr="00EA3A37">
        <w:rPr>
          <w:rFonts w:ascii="Courier New" w:eastAsia="Times New Roman" w:hAnsi="Courier New" w:cs="Courier New"/>
          <w:color w:val="000000"/>
          <w:sz w:val="20"/>
          <w:szCs w:val="20"/>
        </w:rPr>
        <w:t xml:space="preserve"> application can express its QoS attributes or traffic</w:t>
      </w:r>
    </w:p>
    <w:p w14:paraId="0C4DAE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behavior using any combination of </w:t>
      </w:r>
      <w:proofErr w:type="spellStart"/>
      <w:r w:rsidRPr="00EA3A37">
        <w:rPr>
          <w:rFonts w:ascii="Courier New" w:eastAsia="Times New Roman" w:hAnsi="Courier New" w:cs="Courier New"/>
          <w:color w:val="000000"/>
          <w:sz w:val="20"/>
          <w:szCs w:val="20"/>
        </w:rPr>
        <w:t>DetNet</w:t>
      </w:r>
      <w:proofErr w:type="spellEnd"/>
      <w:r w:rsidRPr="00EA3A37">
        <w:rPr>
          <w:rFonts w:ascii="Courier New" w:eastAsia="Times New Roman" w:hAnsi="Courier New" w:cs="Courier New"/>
          <w:color w:val="000000"/>
          <w:sz w:val="20"/>
          <w:szCs w:val="20"/>
        </w:rPr>
        <w:t xml:space="preserve"> functions described in sub-</w:t>
      </w:r>
    </w:p>
    <w:p w14:paraId="1B1B30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layers.  They are then distributed and provisioned using well-</w:t>
      </w:r>
    </w:p>
    <w:p w14:paraId="7D1791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established control and provisioning mechanisms adopted for traffic-</w:t>
      </w:r>
    </w:p>
    <w:p w14:paraId="0C2631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w:t>
      </w:r>
    </w:p>
    <w:p w14:paraId="303BE4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AD653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w:t>
      </w:r>
      <w:proofErr w:type="spellStart"/>
      <w:r w:rsidRPr="00EA3A37">
        <w:rPr>
          <w:rFonts w:ascii="Courier New" w:eastAsia="Times New Roman" w:hAnsi="Courier New" w:cs="Courier New"/>
          <w:color w:val="000000"/>
          <w:sz w:val="20"/>
          <w:szCs w:val="20"/>
        </w:rPr>
        <w:t>DetNet</w:t>
      </w:r>
      <w:proofErr w:type="spellEnd"/>
      <w:r w:rsidRPr="00EA3A37">
        <w:rPr>
          <w:rFonts w:ascii="Courier New" w:eastAsia="Times New Roman" w:hAnsi="Courier New" w:cs="Courier New"/>
          <w:color w:val="000000"/>
          <w:sz w:val="20"/>
          <w:szCs w:val="20"/>
        </w:rPr>
        <w:t>, a considerable state information is required to maintain</w:t>
      </w:r>
    </w:p>
    <w:p w14:paraId="0B10EB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 flow queuing disciplines and resource reservation for a large</w:t>
      </w:r>
    </w:p>
    <w:p w14:paraId="231976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number of individual flows.  This can be quite challenging for</w:t>
      </w:r>
    </w:p>
    <w:p w14:paraId="22ECB5A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operations during network events such as faults, change in</w:t>
      </w:r>
    </w:p>
    <w:p w14:paraId="6E02B49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volume or re-provisioning.  Therefore, </w:t>
      </w:r>
      <w:proofErr w:type="spellStart"/>
      <w:r w:rsidRPr="00EA3A37">
        <w:rPr>
          <w:rFonts w:ascii="Courier New" w:eastAsia="Times New Roman" w:hAnsi="Courier New" w:cs="Courier New"/>
          <w:color w:val="000000"/>
          <w:sz w:val="20"/>
          <w:szCs w:val="20"/>
        </w:rPr>
        <w:t>DetNet</w:t>
      </w:r>
      <w:proofErr w:type="spellEnd"/>
      <w:r w:rsidRPr="00EA3A37">
        <w:rPr>
          <w:rFonts w:ascii="Courier New" w:eastAsia="Times New Roman" w:hAnsi="Courier New" w:cs="Courier New"/>
          <w:color w:val="000000"/>
          <w:sz w:val="20"/>
          <w:szCs w:val="20"/>
        </w:rPr>
        <w:t xml:space="preserve"> recommends</w:t>
      </w:r>
    </w:p>
    <w:p w14:paraId="78D60F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support for aggregated flows, however, it still requires large amount</w:t>
      </w:r>
    </w:p>
    <w:p w14:paraId="470FCA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control signaling to establish and maintain </w:t>
      </w:r>
      <w:proofErr w:type="spellStart"/>
      <w:r w:rsidRPr="00EA3A37">
        <w:rPr>
          <w:rFonts w:ascii="Courier New" w:eastAsia="Times New Roman" w:hAnsi="Courier New" w:cs="Courier New"/>
          <w:color w:val="000000"/>
          <w:sz w:val="20"/>
          <w:szCs w:val="20"/>
        </w:rPr>
        <w:t>DetNet</w:t>
      </w:r>
      <w:proofErr w:type="spellEnd"/>
      <w:r w:rsidRPr="00EA3A37">
        <w:rPr>
          <w:rFonts w:ascii="Courier New" w:eastAsia="Times New Roman" w:hAnsi="Courier New" w:cs="Courier New"/>
          <w:color w:val="000000"/>
          <w:sz w:val="20"/>
          <w:szCs w:val="20"/>
        </w:rPr>
        <w:t xml:space="preserve"> flows.</w:t>
      </w:r>
    </w:p>
    <w:p w14:paraId="43DDEB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9E1D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4.1.20.  Network TE State Definition and Presentation</w:t>
      </w:r>
    </w:p>
    <w:p w14:paraId="53D219F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3C0C8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network states that are relevant to the traffic engineering need</w:t>
      </w:r>
    </w:p>
    <w:p w14:paraId="20B956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be stored in the system and presented to the user.  The Traffic</w:t>
      </w:r>
    </w:p>
    <w:p w14:paraId="01274E1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Database (TED) is a collection of all TE information</w:t>
      </w:r>
    </w:p>
    <w:p w14:paraId="5BEAF37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about all TE nodes and TE links in the network, which is an essential</w:t>
      </w:r>
    </w:p>
    <w:p w14:paraId="5F8AD76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component of a TE system, such as MPLS-TE [RFC2702] and GMPLS</w:t>
      </w:r>
    </w:p>
    <w:p w14:paraId="6C77429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[RFC3945].  In order to formally define the data in the TED and to</w:t>
      </w:r>
    </w:p>
    <w:p w14:paraId="3641A9F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present the data to the user with high usability, the data modeling</w:t>
      </w:r>
    </w:p>
    <w:p w14:paraId="102140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language YANG [RFC7950] can be used as described in [RFC8795].</w:t>
      </w:r>
    </w:p>
    <w:p w14:paraId="66AF2A5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F938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F0FD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742545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AA2E9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9C994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38]</w:t>
      </w:r>
    </w:p>
    <w:p w14:paraId="0548FC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0686E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017317B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76113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2380D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4.1.21.  System Management and Control Interfaces</w:t>
      </w:r>
    </w:p>
    <w:p w14:paraId="5B5D32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16A7E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traffic engineering control system needs to have a management</w:t>
      </w:r>
    </w:p>
    <w:p w14:paraId="0D8E93C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interface that is human-friendly and a control </w:t>
      </w:r>
      <w:proofErr w:type="gramStart"/>
      <w:r w:rsidRPr="00EA3A37">
        <w:rPr>
          <w:rFonts w:ascii="Courier New" w:eastAsia="Times New Roman" w:hAnsi="Courier New" w:cs="Courier New"/>
          <w:color w:val="000000"/>
          <w:sz w:val="20"/>
          <w:szCs w:val="20"/>
        </w:rPr>
        <w:t>interfaces</w:t>
      </w:r>
      <w:proofErr w:type="gramEnd"/>
      <w:r w:rsidRPr="00EA3A37">
        <w:rPr>
          <w:rFonts w:ascii="Courier New" w:eastAsia="Times New Roman" w:hAnsi="Courier New" w:cs="Courier New"/>
          <w:color w:val="000000"/>
          <w:sz w:val="20"/>
          <w:szCs w:val="20"/>
        </w:rPr>
        <w:t xml:space="preserve"> that is</w:t>
      </w:r>
    </w:p>
    <w:p w14:paraId="31C7F9F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programmable for automation.  The Network Configuration Protocol</w:t>
      </w:r>
    </w:p>
    <w:p w14:paraId="5FCCFC7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(NETCONF) [RFC6241] or the RESTCONF Protocol [RFC8040] provide</w:t>
      </w:r>
    </w:p>
    <w:p w14:paraId="55FEB1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programmable interfaces that are also human-friendly.  These</w:t>
      </w:r>
    </w:p>
    <w:p w14:paraId="26E4E7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protocols use XML or JSON encoded messages.  When message compactness</w:t>
      </w:r>
    </w:p>
    <w:p w14:paraId="3683EF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or protocol bandwidth consumption needs to be optimized for the</w:t>
      </w:r>
    </w:p>
    <w:p w14:paraId="7E86D2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control interface, other protocols, such as Group Communication for</w:t>
      </w:r>
    </w:p>
    <w:p w14:paraId="155652A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Constrained Application Protocol (CoAP) [RFC7390] or </w:t>
      </w:r>
      <w:proofErr w:type="spellStart"/>
      <w:r w:rsidRPr="00EA3A37">
        <w:rPr>
          <w:rFonts w:ascii="Courier New" w:eastAsia="Times New Roman" w:hAnsi="Courier New" w:cs="Courier New"/>
          <w:color w:val="000000"/>
          <w:sz w:val="20"/>
          <w:szCs w:val="20"/>
        </w:rPr>
        <w:t>gRPC</w:t>
      </w:r>
      <w:proofErr w:type="spellEnd"/>
      <w:r w:rsidRPr="00EA3A37">
        <w:rPr>
          <w:rFonts w:ascii="Courier New" w:eastAsia="Times New Roman" w:hAnsi="Courier New" w:cs="Courier New"/>
          <w:color w:val="000000"/>
          <w:sz w:val="20"/>
          <w:szCs w:val="20"/>
        </w:rPr>
        <w:t>, are</w:t>
      </w:r>
    </w:p>
    <w:p w14:paraId="2BAE471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available, especially when the protocol messages are encoded in a</w:t>
      </w:r>
    </w:p>
    <w:p w14:paraId="57EAC09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binary format.  Along with any of these protocols, the data modeling</w:t>
      </w:r>
    </w:p>
    <w:p w14:paraId="63EBE6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language YANG [RFC7950] can be used to formally and precisely define</w:t>
      </w:r>
    </w:p>
    <w:p w14:paraId="6BF3E7E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interface data.</w:t>
      </w:r>
    </w:p>
    <w:p w14:paraId="07151A0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F9481E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Path Computation Element Communication Protocol (PCEP) [RFC5440]</w:t>
      </w:r>
    </w:p>
    <w:p w14:paraId="0F47F1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is another protocol that has evolved to be an option for the TE</w:t>
      </w:r>
    </w:p>
    <w:p w14:paraId="560D73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system control interface.  The messages of PCEP are TLV-based, not</w:t>
      </w:r>
    </w:p>
    <w:p w14:paraId="5D0B15D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defined by a data modeling language such as YANG.</w:t>
      </w:r>
    </w:p>
    <w:p w14:paraId="0D51F7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8289E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4.2.  Content Distribution</w:t>
      </w:r>
    </w:p>
    <w:p w14:paraId="56F11F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B4DE2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Internet is dominated by client-server interactions, principally</w:t>
      </w:r>
    </w:p>
    <w:p w14:paraId="7604560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Web traffic although in the future, more sophisticated media servers</w:t>
      </w:r>
    </w:p>
    <w:p w14:paraId="1F662BF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may become dominant.  The location and performance of major</w:t>
      </w:r>
    </w:p>
    <w:p w14:paraId="2DB20E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information servers </w:t>
      </w:r>
      <w:proofErr w:type="gramStart"/>
      <w:r w:rsidRPr="00EA3A37">
        <w:rPr>
          <w:rFonts w:ascii="Courier New" w:eastAsia="Times New Roman" w:hAnsi="Courier New" w:cs="Courier New"/>
          <w:color w:val="000000"/>
          <w:sz w:val="20"/>
          <w:szCs w:val="20"/>
        </w:rPr>
        <w:t>has</w:t>
      </w:r>
      <w:proofErr w:type="gramEnd"/>
      <w:r w:rsidRPr="00EA3A37">
        <w:rPr>
          <w:rFonts w:ascii="Courier New" w:eastAsia="Times New Roman" w:hAnsi="Courier New" w:cs="Courier New"/>
          <w:color w:val="000000"/>
          <w:sz w:val="20"/>
          <w:szCs w:val="20"/>
        </w:rPr>
        <w:t xml:space="preserve"> a significant impact on the traffic patterns</w:t>
      </w:r>
    </w:p>
    <w:p w14:paraId="22DE830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within the Internet as well as on the perception of service quality</w:t>
      </w:r>
    </w:p>
    <w:p w14:paraId="4D5614B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by end users.</w:t>
      </w:r>
    </w:p>
    <w:p w14:paraId="7A66650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3EE3F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number of dynamic load balancing techniques have been devised to</w:t>
      </w:r>
    </w:p>
    <w:p w14:paraId="18BC182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improve the performance of replicated information servers.  These</w:t>
      </w:r>
    </w:p>
    <w:p w14:paraId="02F85E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techniques can cause spatial traffic characteristics to become more</w:t>
      </w:r>
    </w:p>
    <w:p w14:paraId="0D5F59A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dynamic in the Internet because information servers can be</w:t>
      </w:r>
    </w:p>
    <w:p w14:paraId="1DFE6F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dynamically picked based upon the location of the clients, the</w:t>
      </w:r>
    </w:p>
    <w:p w14:paraId="44F61B7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location of the servers, the relative utilization of the servers, the</w:t>
      </w:r>
    </w:p>
    <w:p w14:paraId="308949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relative performance of different networks, and the relative</w:t>
      </w:r>
    </w:p>
    <w:p w14:paraId="1DE3EA7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performance of different parts of a network.  This process of</w:t>
      </w:r>
    </w:p>
    <w:p w14:paraId="4BA5E99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assignment of distributed servers to clients is called traffic</w:t>
      </w:r>
    </w:p>
    <w:p w14:paraId="36FFE97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directing.  It is an application layer function.</w:t>
      </w:r>
    </w:p>
    <w:p w14:paraId="12ACC51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910C5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directing schemes that allocate servers in multiple</w:t>
      </w:r>
    </w:p>
    <w:p w14:paraId="63699C2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geographically dispersed locations to clients may require empirical</w:t>
      </w:r>
    </w:p>
    <w:p w14:paraId="659761B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performance statistics to make more effective decisions.  In</w:t>
      </w:r>
    </w:p>
    <w:p w14:paraId="7B8CD7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future, network measurement systems may need to provide this type</w:t>
      </w:r>
    </w:p>
    <w:p w14:paraId="6541209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information.</w:t>
      </w:r>
    </w:p>
    <w:p w14:paraId="0E8BC71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6100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634E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CD2EC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88D8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1DBB8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39]</w:t>
      </w:r>
    </w:p>
    <w:p w14:paraId="1536974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5575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6B98D7D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9E14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95814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When congestion exists in the network, traffic directing and traffic</w:t>
      </w:r>
    </w:p>
    <w:p w14:paraId="6A8CFE3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systems should act in a coordinated manner.  This topic</w:t>
      </w:r>
    </w:p>
    <w:p w14:paraId="3E0289F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is for further study.</w:t>
      </w:r>
    </w:p>
    <w:p w14:paraId="02744CE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2B646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issues related to location and replication of information</w:t>
      </w:r>
    </w:p>
    <w:p w14:paraId="65C52CF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servers, particularly web servers, are important for Internet traffic</w:t>
      </w:r>
    </w:p>
    <w:p w14:paraId="585BAC5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because these servers contribute a substantial proportion</w:t>
      </w:r>
    </w:p>
    <w:p w14:paraId="4FEF7BE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Internet traffic.</w:t>
      </w:r>
    </w:p>
    <w:p w14:paraId="3171B8F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D0D5D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5.  Taxonomy of Traffic Engineering Systems</w:t>
      </w:r>
    </w:p>
    <w:p w14:paraId="50A835E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27C8F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section presents a short taxonomy of traffic engineering systems</w:t>
      </w:r>
    </w:p>
    <w:p w14:paraId="715659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constructed based on traffic engineering styles and views as listed</w:t>
      </w:r>
    </w:p>
    <w:p w14:paraId="18C735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below and described in greater detail in the following subsections of</w:t>
      </w:r>
    </w:p>
    <w:p w14:paraId="2D4BDE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document.</w:t>
      </w:r>
    </w:p>
    <w:p w14:paraId="52A7F62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09B8DE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o  </w:t>
      </w:r>
      <w:commentRangeStart w:id="61"/>
      <w:r w:rsidRPr="00EA3A37">
        <w:rPr>
          <w:rFonts w:ascii="Courier New" w:eastAsia="Times New Roman" w:hAnsi="Courier New" w:cs="Courier New"/>
          <w:color w:val="000000"/>
          <w:sz w:val="20"/>
          <w:szCs w:val="20"/>
        </w:rPr>
        <w:t>Time</w:t>
      </w:r>
      <w:proofErr w:type="gramEnd"/>
      <w:r w:rsidRPr="00EA3A37">
        <w:rPr>
          <w:rFonts w:ascii="Courier New" w:eastAsia="Times New Roman" w:hAnsi="Courier New" w:cs="Courier New"/>
          <w:color w:val="000000"/>
          <w:sz w:val="20"/>
          <w:szCs w:val="20"/>
        </w:rPr>
        <w:t>-dependent versus State-dependent versus Event-dependent</w:t>
      </w:r>
    </w:p>
    <w:p w14:paraId="3A9F15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FA80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Offline</w:t>
      </w:r>
      <w:proofErr w:type="gramEnd"/>
      <w:r w:rsidRPr="00EA3A37">
        <w:rPr>
          <w:rFonts w:ascii="Courier New" w:eastAsia="Times New Roman" w:hAnsi="Courier New" w:cs="Courier New"/>
          <w:color w:val="000000"/>
          <w:sz w:val="20"/>
          <w:szCs w:val="20"/>
        </w:rPr>
        <w:t xml:space="preserve"> versus Online</w:t>
      </w:r>
    </w:p>
    <w:p w14:paraId="3C2A70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228A3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Centralized</w:t>
      </w:r>
      <w:proofErr w:type="gramEnd"/>
      <w:r w:rsidRPr="00EA3A37">
        <w:rPr>
          <w:rFonts w:ascii="Courier New" w:eastAsia="Times New Roman" w:hAnsi="Courier New" w:cs="Courier New"/>
          <w:color w:val="000000"/>
          <w:sz w:val="20"/>
          <w:szCs w:val="20"/>
        </w:rPr>
        <w:t xml:space="preserve"> versus Distributed</w:t>
      </w:r>
    </w:p>
    <w:p w14:paraId="1F1E51A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303BE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Local</w:t>
      </w:r>
      <w:proofErr w:type="gramEnd"/>
      <w:r w:rsidRPr="00EA3A37">
        <w:rPr>
          <w:rFonts w:ascii="Courier New" w:eastAsia="Times New Roman" w:hAnsi="Courier New" w:cs="Courier New"/>
          <w:color w:val="000000"/>
          <w:sz w:val="20"/>
          <w:szCs w:val="20"/>
        </w:rPr>
        <w:t xml:space="preserve"> versus Global Information</w:t>
      </w:r>
    </w:p>
    <w:p w14:paraId="7A77EA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567920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Prescriptive</w:t>
      </w:r>
      <w:proofErr w:type="gramEnd"/>
      <w:r w:rsidRPr="00EA3A37">
        <w:rPr>
          <w:rFonts w:ascii="Courier New" w:eastAsia="Times New Roman" w:hAnsi="Courier New" w:cs="Courier New"/>
          <w:color w:val="000000"/>
          <w:sz w:val="20"/>
          <w:szCs w:val="20"/>
        </w:rPr>
        <w:t xml:space="preserve"> versus Descriptive</w:t>
      </w:r>
    </w:p>
    <w:p w14:paraId="515A346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C99BB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Open</w:t>
      </w:r>
      <w:proofErr w:type="gramEnd"/>
      <w:r w:rsidRPr="00EA3A37">
        <w:rPr>
          <w:rFonts w:ascii="Courier New" w:eastAsia="Times New Roman" w:hAnsi="Courier New" w:cs="Courier New"/>
          <w:color w:val="000000"/>
          <w:sz w:val="20"/>
          <w:szCs w:val="20"/>
        </w:rPr>
        <w:t xml:space="preserve"> Loop versus Closed Loop</w:t>
      </w:r>
    </w:p>
    <w:p w14:paraId="00C8388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2DF5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Tactical</w:t>
      </w:r>
      <w:proofErr w:type="gramEnd"/>
      <w:r w:rsidRPr="00EA3A37">
        <w:rPr>
          <w:rFonts w:ascii="Courier New" w:eastAsia="Times New Roman" w:hAnsi="Courier New" w:cs="Courier New"/>
          <w:color w:val="000000"/>
          <w:sz w:val="20"/>
          <w:szCs w:val="20"/>
        </w:rPr>
        <w:t xml:space="preserve"> versus Strategic</w:t>
      </w:r>
      <w:commentRangeEnd w:id="61"/>
      <w:r w:rsidR="00035642">
        <w:rPr>
          <w:rStyle w:val="CommentReference"/>
        </w:rPr>
        <w:commentReference w:id="61"/>
      </w:r>
    </w:p>
    <w:p w14:paraId="2A34DFC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978D24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5.1.  Time-Dependent Versus State-Dependent Versus Event-Dependent</w:t>
      </w:r>
    </w:p>
    <w:p w14:paraId="3B27EA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50F7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 methodologies can be classified as time-</w:t>
      </w:r>
    </w:p>
    <w:p w14:paraId="0E42398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dependent, state-dependent, or event-dependent.  All TE schemes are</w:t>
      </w:r>
    </w:p>
    <w:p w14:paraId="1DA67C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considered to be dynamic in this document.  Static TE implies that no</w:t>
      </w:r>
    </w:p>
    <w:p w14:paraId="16FAE0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 methodology or algorithm is being applied - it is</w:t>
      </w:r>
    </w:p>
    <w:p w14:paraId="3190C6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feature of network planning, but lacks the reactive and flexible</w:t>
      </w:r>
    </w:p>
    <w:p w14:paraId="1A2EAFC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nature of traffic engineering.</w:t>
      </w:r>
    </w:p>
    <w:p w14:paraId="0C1B27C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D21B7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time-dependent TE, historical information based on periodic</w:t>
      </w:r>
    </w:p>
    <w:p w14:paraId="7F748F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variations in traffic (such as time of day) </w:t>
      </w:r>
      <w:proofErr w:type="gramStart"/>
      <w:r w:rsidRPr="00EA3A37">
        <w:rPr>
          <w:rFonts w:ascii="Courier New" w:eastAsia="Times New Roman" w:hAnsi="Courier New" w:cs="Courier New"/>
          <w:color w:val="000000"/>
          <w:sz w:val="20"/>
          <w:szCs w:val="20"/>
        </w:rPr>
        <w:t>is</w:t>
      </w:r>
      <w:proofErr w:type="gramEnd"/>
      <w:r w:rsidRPr="00EA3A37">
        <w:rPr>
          <w:rFonts w:ascii="Courier New" w:eastAsia="Times New Roman" w:hAnsi="Courier New" w:cs="Courier New"/>
          <w:color w:val="000000"/>
          <w:sz w:val="20"/>
          <w:szCs w:val="20"/>
        </w:rPr>
        <w:t xml:space="preserve"> used to pre-program</w:t>
      </w:r>
    </w:p>
    <w:p w14:paraId="35A1CC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and other TE control mechanisms.  Additionally, customer</w:t>
      </w:r>
    </w:p>
    <w:p w14:paraId="1B3CB84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subscription or traffic projection may be used.  Pre-programmed</w:t>
      </w:r>
    </w:p>
    <w:p w14:paraId="0375BF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plans typically change on a relatively </w:t>
      </w:r>
      <w:proofErr w:type="gramStart"/>
      <w:r w:rsidRPr="00EA3A37">
        <w:rPr>
          <w:rFonts w:ascii="Courier New" w:eastAsia="Times New Roman" w:hAnsi="Courier New" w:cs="Courier New"/>
          <w:color w:val="000000"/>
          <w:sz w:val="20"/>
          <w:szCs w:val="20"/>
        </w:rPr>
        <w:t>long time</w:t>
      </w:r>
      <w:proofErr w:type="gramEnd"/>
      <w:r w:rsidRPr="00EA3A37">
        <w:rPr>
          <w:rFonts w:ascii="Courier New" w:eastAsia="Times New Roman" w:hAnsi="Courier New" w:cs="Courier New"/>
          <w:color w:val="000000"/>
          <w:sz w:val="20"/>
          <w:szCs w:val="20"/>
        </w:rPr>
        <w:t xml:space="preserve"> scale (e.g.,</w:t>
      </w:r>
    </w:p>
    <w:p w14:paraId="574DDC0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daily).  Time-dependent algorithms do not attempt to adapt to short-</w:t>
      </w:r>
    </w:p>
    <w:p w14:paraId="60FF87A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term variations in traffic or changing network conditions.  An</w:t>
      </w:r>
    </w:p>
    <w:p w14:paraId="460332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example of a time-dependent algorithm is a global centralized</w:t>
      </w:r>
    </w:p>
    <w:p w14:paraId="03B2AB5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optimizer where the input to the system is a traffic matrix and</w:t>
      </w:r>
    </w:p>
    <w:p w14:paraId="7863C2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616904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AAE8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A8A9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40]</w:t>
      </w:r>
    </w:p>
    <w:p w14:paraId="766F7E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49CD6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605A0F4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A092A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B804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multi-class QoS requirements as described [MR99].  Another example of</w:t>
      </w:r>
    </w:p>
    <w:p w14:paraId="4A89A7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such a methodology is the application of data mining to Internet</w:t>
      </w:r>
    </w:p>
    <w:p w14:paraId="1DE82B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[AJ19] which enables the use of various machine learning</w:t>
      </w:r>
    </w:p>
    <w:p w14:paraId="6EE459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algorithms to identify patterns within historically collected</w:t>
      </w:r>
    </w:p>
    <w:p w14:paraId="49568FA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datasets about Internet traffic, and to extract information in order</w:t>
      </w:r>
    </w:p>
    <w:p w14:paraId="18D2B7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guide decision-making, and to improve efficiency and productivity</w:t>
      </w:r>
    </w:p>
    <w:p w14:paraId="66CE6AB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operational processes.</w:t>
      </w:r>
    </w:p>
    <w:p w14:paraId="17E20B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E2558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State-dependent TE adapts the routing plans based on the current</w:t>
      </w:r>
    </w:p>
    <w:p w14:paraId="66F8CB9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state of the network which provides additional information on</w:t>
      </w:r>
    </w:p>
    <w:p w14:paraId="71A6BFE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variations in actual traffic (i.e., perturbations from regular</w:t>
      </w:r>
    </w:p>
    <w:p w14:paraId="251E25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variations) that could not be predicted using historical information.</w:t>
      </w:r>
    </w:p>
    <w:p w14:paraId="10911B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Constraint-based routing is an example of state-dependent TE</w:t>
      </w:r>
    </w:p>
    <w:p w14:paraId="29D4327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operating in a relatively </w:t>
      </w:r>
      <w:proofErr w:type="gramStart"/>
      <w:r w:rsidRPr="00EA3A37">
        <w:rPr>
          <w:rFonts w:ascii="Courier New" w:eastAsia="Times New Roman" w:hAnsi="Courier New" w:cs="Courier New"/>
          <w:color w:val="000000"/>
          <w:sz w:val="20"/>
          <w:szCs w:val="20"/>
        </w:rPr>
        <w:t>long time</w:t>
      </w:r>
      <w:proofErr w:type="gramEnd"/>
      <w:r w:rsidRPr="00EA3A37">
        <w:rPr>
          <w:rFonts w:ascii="Courier New" w:eastAsia="Times New Roman" w:hAnsi="Courier New" w:cs="Courier New"/>
          <w:color w:val="000000"/>
          <w:sz w:val="20"/>
          <w:szCs w:val="20"/>
        </w:rPr>
        <w:t xml:space="preserve"> scale.  An example operating in a</w:t>
      </w:r>
    </w:p>
    <w:p w14:paraId="4CA05A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relatively short timescale is a load-balancing algorithm described in</w:t>
      </w:r>
    </w:p>
    <w:p w14:paraId="3EB4B40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[MATE].  The state of the network can be based on parameters flooded</w:t>
      </w:r>
    </w:p>
    <w:p w14:paraId="356B67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by the routers.  Another approach is for a particular router</w:t>
      </w:r>
    </w:p>
    <w:p w14:paraId="745B71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performing adaptive TE to send probe packets along a path to gather</w:t>
      </w:r>
    </w:p>
    <w:p w14:paraId="732C500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state of that path.  [RFC6374] defines protocol extensions to</w:t>
      </w:r>
    </w:p>
    <w:p w14:paraId="0607ED0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collect performance measurements from MPLS networks.  Another</w:t>
      </w:r>
    </w:p>
    <w:p w14:paraId="791DB59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approach is for a management system to gather the relevant</w:t>
      </w:r>
    </w:p>
    <w:p w14:paraId="03CCE9C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information directly from network elements using telemetry data</w:t>
      </w:r>
    </w:p>
    <w:p w14:paraId="673061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collection "publication/subscription" techniques [RFC7923].  Timely</w:t>
      </w:r>
    </w:p>
    <w:p w14:paraId="460875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gathering and distribution of state information is critical for</w:t>
      </w:r>
    </w:p>
    <w:p w14:paraId="4D8C10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adaptive TE.  While time-dependent algorithms are suitable for</w:t>
      </w:r>
    </w:p>
    <w:p w14:paraId="1170979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predictable traffic variations, state-dependent algorithms may be</w:t>
      </w:r>
    </w:p>
    <w:p w14:paraId="2774BF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applied to increase network efficiency and resilience to adapt to the</w:t>
      </w:r>
    </w:p>
    <w:p w14:paraId="44D7A9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prevailing network state.</w:t>
      </w:r>
    </w:p>
    <w:p w14:paraId="2084A5B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BD5159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Event-dependent TE methods can also be used for TE path selection.</w:t>
      </w:r>
    </w:p>
    <w:p w14:paraId="58A96A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Event-dependent TE methods are distinct from time-dependent and</w:t>
      </w:r>
    </w:p>
    <w:p w14:paraId="7669FF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state-dependent TE methods in the manner in which paths are selected.</w:t>
      </w:r>
    </w:p>
    <w:p w14:paraId="5B6AE0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These algorithms are adaptive and distributed in nature and typically</w:t>
      </w:r>
    </w:p>
    <w:p w14:paraId="2E2436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use learning models to find good paths for TE in a network.  While</w:t>
      </w:r>
    </w:p>
    <w:p w14:paraId="3E579C9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state-dependent TE models typically use available-link-bandwidth</w:t>
      </w:r>
    </w:p>
    <w:p w14:paraId="421EE3D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(ALB) flooding for TE path selection, event-dependent TE methods do</w:t>
      </w:r>
    </w:p>
    <w:p w14:paraId="36183F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not require ALB flooding.  Rather, event-dependent TE methods</w:t>
      </w:r>
    </w:p>
    <w:p w14:paraId="5B50622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typically search out capacity by learning models, as in the success-</w:t>
      </w:r>
    </w:p>
    <w:p w14:paraId="35D298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to-the-top (STT) method.  ALB flooding can be resource intensive,</w:t>
      </w:r>
    </w:p>
    <w:p w14:paraId="6B2616D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since it requires link bandwidth to carry LSAs, processor capacity to</w:t>
      </w:r>
    </w:p>
    <w:p w14:paraId="2F485F4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process LSAs, and the overhead can limit area/Autonomous System (AS)</w:t>
      </w:r>
    </w:p>
    <w:p w14:paraId="067AE6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size.  Modeling results suggest that event-dependent TE methods could</w:t>
      </w:r>
    </w:p>
    <w:p w14:paraId="33D6805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lead to a reduction in ALB flooding overhead without loss of network</w:t>
      </w:r>
    </w:p>
    <w:p w14:paraId="47066A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throughput performance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tewg</w:t>
      </w:r>
      <w:proofErr w:type="spell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qos</w:t>
      </w:r>
      <w:proofErr w:type="spellEnd"/>
      <w:r w:rsidRPr="00EA3A37">
        <w:rPr>
          <w:rFonts w:ascii="Courier New" w:eastAsia="Times New Roman" w:hAnsi="Courier New" w:cs="Courier New"/>
          <w:color w:val="000000"/>
          <w:sz w:val="20"/>
          <w:szCs w:val="20"/>
        </w:rPr>
        <w:t>-routing].</w:t>
      </w:r>
    </w:p>
    <w:p w14:paraId="5C3011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2CAD1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F9AFE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DD717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564EB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17ECE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E8029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FB8BF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41]</w:t>
      </w:r>
    </w:p>
    <w:p w14:paraId="7DAA1F8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8971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6DE1044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6DA9A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61158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5.2.  Offline Versus Online</w:t>
      </w:r>
    </w:p>
    <w:p w14:paraId="228BB6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E0B71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 requires the computation of routing plans.  The</w:t>
      </w:r>
    </w:p>
    <w:p w14:paraId="1BDD30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computation may be performed offline or online.  The computation can</w:t>
      </w:r>
    </w:p>
    <w:p w14:paraId="0FA1E4C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 done offline for scenarios where routing plans need not be</w:t>
      </w:r>
    </w:p>
    <w:p w14:paraId="50D1432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executed in real-time.  For example, routing plans computed from</w:t>
      </w:r>
    </w:p>
    <w:p w14:paraId="070B4D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forecast information may be computed offline.  Typically, offline</w:t>
      </w:r>
    </w:p>
    <w:p w14:paraId="5798941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computation is also used to perform extensive searches on multi-</w:t>
      </w:r>
    </w:p>
    <w:p w14:paraId="1375129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dimensional solution spaces.</w:t>
      </w:r>
    </w:p>
    <w:p w14:paraId="0D55F59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BC06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Online computation is required when the routing plans must adapt to</w:t>
      </w:r>
    </w:p>
    <w:p w14:paraId="09481E3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changing network conditions as in state-dependent algorithms.  Unlike</w:t>
      </w:r>
    </w:p>
    <w:p w14:paraId="2EBBE57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offline computation (which can be computationally demanding), online</w:t>
      </w:r>
    </w:p>
    <w:p w14:paraId="795EFC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computation is geared toward </w:t>
      </w:r>
      <w:proofErr w:type="gramStart"/>
      <w:r w:rsidRPr="00EA3A37">
        <w:rPr>
          <w:rFonts w:ascii="Courier New" w:eastAsia="Times New Roman" w:hAnsi="Courier New" w:cs="Courier New"/>
          <w:color w:val="000000"/>
          <w:sz w:val="20"/>
          <w:szCs w:val="20"/>
        </w:rPr>
        <w:t>relative</w:t>
      </w:r>
      <w:proofErr w:type="gramEnd"/>
      <w:r w:rsidRPr="00EA3A37">
        <w:rPr>
          <w:rFonts w:ascii="Courier New" w:eastAsia="Times New Roman" w:hAnsi="Courier New" w:cs="Courier New"/>
          <w:color w:val="000000"/>
          <w:sz w:val="20"/>
          <w:szCs w:val="20"/>
        </w:rPr>
        <w:t xml:space="preserve"> simple and fast calculations to</w:t>
      </w:r>
    </w:p>
    <w:p w14:paraId="4C1C72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select routes, fine-tune the allocations of resources, and perform</w:t>
      </w:r>
    </w:p>
    <w:p w14:paraId="7A596EC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load balancing.</w:t>
      </w:r>
    </w:p>
    <w:p w14:paraId="53FC9A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B537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5.3.  Centralized Versus Distributed</w:t>
      </w:r>
    </w:p>
    <w:p w14:paraId="6F313F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F5619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Under centralized control there is a central authority which</w:t>
      </w:r>
    </w:p>
    <w:p w14:paraId="351979A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determines routing plans and perhaps other TE control parameters on</w:t>
      </w:r>
    </w:p>
    <w:p w14:paraId="2D5DEC5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behalf of each router.  The central authority periodically collects</w:t>
      </w:r>
    </w:p>
    <w:p w14:paraId="073FACA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network-state information from all routers, and sends routing</w:t>
      </w:r>
    </w:p>
    <w:p w14:paraId="30D04D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information to the routers.  The update cycle for information</w:t>
      </w:r>
    </w:p>
    <w:p w14:paraId="422AB9A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exchange in both directions is a critical parameter directly</w:t>
      </w:r>
    </w:p>
    <w:p w14:paraId="7C2057D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impacting the performance of the network being controlled.</w:t>
      </w:r>
    </w:p>
    <w:p w14:paraId="7FD795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Centralized control may need high processing power and high bandwidth</w:t>
      </w:r>
    </w:p>
    <w:p w14:paraId="0C8480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control channels.</w:t>
      </w:r>
    </w:p>
    <w:p w14:paraId="524C25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562A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Distributed control determines route selection by each router</w:t>
      </w:r>
    </w:p>
    <w:p w14:paraId="5AAF94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autonomously based on the router's view of the state of the network.</w:t>
      </w:r>
    </w:p>
    <w:p w14:paraId="1CD722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network state information may be obtained by the router using a</w:t>
      </w:r>
    </w:p>
    <w:p w14:paraId="045684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probing method or distributed by other routers on a periodic basis</w:t>
      </w:r>
    </w:p>
    <w:p w14:paraId="06380BF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using link state advertisements.  Network state information may also</w:t>
      </w:r>
    </w:p>
    <w:p w14:paraId="2F2EDAF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 disseminated under exception conditions.  Examples of protocol</w:t>
      </w:r>
    </w:p>
    <w:p w14:paraId="33931B5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extensions used to advertise network link state information are</w:t>
      </w:r>
    </w:p>
    <w:p w14:paraId="2D8C71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defined in [RFC5305], [RFC6119], [RFC7471], [RFC8570], and [RFC8571].</w:t>
      </w:r>
    </w:p>
    <w:p w14:paraId="7FE7815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See also Section 4.1.11.</w:t>
      </w:r>
    </w:p>
    <w:p w14:paraId="6F59C94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8BD7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5.3.1.  Hybrid Systems</w:t>
      </w:r>
    </w:p>
    <w:p w14:paraId="29E67F6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B34F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practice, most TE systems will be a hybrid of central and</w:t>
      </w:r>
    </w:p>
    <w:p w14:paraId="1BFE49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distributed control.  For example, a popular MPLS approach to TE is</w:t>
      </w:r>
    </w:p>
    <w:p w14:paraId="0552D51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use a central controller based on an active, stateful PCE, but to</w:t>
      </w:r>
    </w:p>
    <w:p w14:paraId="55C51FE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use routing and signaling protocols to make local decisions at</w:t>
      </w:r>
    </w:p>
    <w:p w14:paraId="0664DCC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routers within the network.  Local decisions may be able to respond</w:t>
      </w:r>
    </w:p>
    <w:p w14:paraId="6675555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more quickly to network events, but may result in conflicts with</w:t>
      </w:r>
    </w:p>
    <w:p w14:paraId="3E57CF2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decisions made by other routers.</w:t>
      </w:r>
    </w:p>
    <w:p w14:paraId="49B3289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9291AB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8F3EE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1DDB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42]</w:t>
      </w:r>
    </w:p>
    <w:p w14:paraId="717ECA0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819975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78D06C9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E240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D288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operations for TE systems may also use a hybrid of offline</w:t>
      </w:r>
    </w:p>
    <w:p w14:paraId="3FC8DAD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online computation.  TE paths may be precomputed based on stable-</w:t>
      </w:r>
    </w:p>
    <w:p w14:paraId="1781810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state network information and planned traffic demands, but may then</w:t>
      </w:r>
    </w:p>
    <w:p w14:paraId="5E4049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 modified in the active network depending on variations in network</w:t>
      </w:r>
    </w:p>
    <w:p w14:paraId="6348112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state and traffic load.  Furthermore, responses to network events may</w:t>
      </w:r>
    </w:p>
    <w:p w14:paraId="5EC779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 precomputed offline to allow rapid reactions without further</w:t>
      </w:r>
    </w:p>
    <w:p w14:paraId="258A76D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computation, or may be derived online depending on the nature of the</w:t>
      </w:r>
    </w:p>
    <w:p w14:paraId="4BFEA0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events.</w:t>
      </w:r>
    </w:p>
    <w:p w14:paraId="0250D88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9010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Lastly, note that a fully functional TE system is likely to use all</w:t>
      </w:r>
    </w:p>
    <w:p w14:paraId="1BE2880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aspects of time-dependent, state-dependent, and event-dependent</w:t>
      </w:r>
    </w:p>
    <w:p w14:paraId="5C8984C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methodologies as described in Section 5.1.</w:t>
      </w:r>
    </w:p>
    <w:p w14:paraId="22B7B9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4FBE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5.3.2.  Considerations for Software Defined Networking</w:t>
      </w:r>
    </w:p>
    <w:p w14:paraId="7749C6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5980B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 discussed in Section 4.1.17, one of the main drivers for SDN is a</w:t>
      </w:r>
    </w:p>
    <w:p w14:paraId="58ACFB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decoupling of the network control plane from the data plane</w:t>
      </w:r>
    </w:p>
    <w:p w14:paraId="7F3DF3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[RFC7149].  However, SDN may also combine centralized control of</w:t>
      </w:r>
    </w:p>
    <w:p w14:paraId="06B749E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resources, and facilitate application-to-network interaction via an</w:t>
      </w:r>
    </w:p>
    <w:p w14:paraId="409B70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application programming interface (API) such as [RFC8040].  Combining</w:t>
      </w:r>
    </w:p>
    <w:p w14:paraId="262FE8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these features </w:t>
      </w:r>
      <w:proofErr w:type="gramStart"/>
      <w:r w:rsidRPr="00EA3A37">
        <w:rPr>
          <w:rFonts w:ascii="Courier New" w:eastAsia="Times New Roman" w:hAnsi="Courier New" w:cs="Courier New"/>
          <w:color w:val="000000"/>
          <w:sz w:val="20"/>
          <w:szCs w:val="20"/>
        </w:rPr>
        <w:t>provides</w:t>
      </w:r>
      <w:proofErr w:type="gramEnd"/>
      <w:r w:rsidRPr="00EA3A37">
        <w:rPr>
          <w:rFonts w:ascii="Courier New" w:eastAsia="Times New Roman" w:hAnsi="Courier New" w:cs="Courier New"/>
          <w:color w:val="000000"/>
          <w:sz w:val="20"/>
          <w:szCs w:val="20"/>
        </w:rPr>
        <w:t xml:space="preserve"> a flexible network architecture that can</w:t>
      </w:r>
    </w:p>
    <w:p w14:paraId="17000E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adapt to network requirements of a variety of higher-layer</w:t>
      </w:r>
    </w:p>
    <w:p w14:paraId="783CD40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applications, a concept often referred to as the "programmable</w:t>
      </w:r>
    </w:p>
    <w:p w14:paraId="509FFA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[RFC7426].</w:t>
      </w:r>
    </w:p>
    <w:p w14:paraId="24496E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1DA53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centralized control aspect of SDN helps improve global network</w:t>
      </w:r>
    </w:p>
    <w:p w14:paraId="7C58C8A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 utilization compared with distributed network control, </w:t>
      </w:r>
      <w:proofErr w:type="gramStart"/>
      <w:r w:rsidRPr="00EA3A37">
        <w:rPr>
          <w:rFonts w:ascii="Courier New" w:eastAsia="Times New Roman" w:hAnsi="Courier New" w:cs="Courier New"/>
          <w:color w:val="000000"/>
          <w:sz w:val="20"/>
          <w:szCs w:val="20"/>
        </w:rPr>
        <w:t>where</w:t>
      </w:r>
      <w:proofErr w:type="gramEnd"/>
    </w:p>
    <w:p w14:paraId="7515E6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local policy may often override global optimization goals.  In an SDN</w:t>
      </w:r>
    </w:p>
    <w:p w14:paraId="64476C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environment, the data plane forwards traffic to its desired</w:t>
      </w:r>
    </w:p>
    <w:p w14:paraId="23073E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destination.  However, before traffic reaches the data plane, the</w:t>
      </w:r>
    </w:p>
    <w:p w14:paraId="67F9646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logically centralized SDN control plane often determines the end-to-</w:t>
      </w:r>
    </w:p>
    <w:p w14:paraId="658E72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end path the application traffic will take in the network.</w:t>
      </w:r>
    </w:p>
    <w:p w14:paraId="24C00F1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Therefore, the SDN control plane needs to be aware of the underlying</w:t>
      </w:r>
    </w:p>
    <w:p w14:paraId="77104CF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topology, capabilities and current node and link resource</w:t>
      </w:r>
    </w:p>
    <w:p w14:paraId="47653E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state.</w:t>
      </w:r>
    </w:p>
    <w:p w14:paraId="120E2E6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1786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Using a PCE-based SDN control framework [RFC7491], the available</w:t>
      </w:r>
    </w:p>
    <w:p w14:paraId="32A10E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topology may be discovered by running a passive instance of</w:t>
      </w:r>
    </w:p>
    <w:p w14:paraId="67B3C9A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OSPF or IS-IS, or via BGP-LS [RFC7752], to generate a TED (see</w:t>
      </w:r>
    </w:p>
    <w:p w14:paraId="774D271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4.1.20).  The PCE is used to compute a path (see</w:t>
      </w:r>
    </w:p>
    <w:p w14:paraId="65E1D2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4.1.13) based on the TED and available bandwidth, and further</w:t>
      </w:r>
    </w:p>
    <w:p w14:paraId="23620C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path optimization may be based on requested objective functions</w:t>
      </w:r>
    </w:p>
    <w:p w14:paraId="0392AD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[RFC5541].  When a suitable path has been computed the programming of</w:t>
      </w:r>
    </w:p>
    <w:p w14:paraId="2D099B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explicit network path may be performed using either end-to-end</w:t>
      </w:r>
    </w:p>
    <w:p w14:paraId="649941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signaling protocol [RFC3209] or per-hop with each node being directly</w:t>
      </w:r>
    </w:p>
    <w:p w14:paraId="6667579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programmed [RFC8283] by the SDN controller.</w:t>
      </w:r>
    </w:p>
    <w:p w14:paraId="2598CED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43FFC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B8177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68DD1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F773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2290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43]</w:t>
      </w:r>
    </w:p>
    <w:p w14:paraId="0C18440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F6D3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2D2750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83CF6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B8CA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By utilizing a centralized approach to network control, additional</w:t>
      </w:r>
    </w:p>
    <w:p w14:paraId="0D4A335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benefits are also available, including Global Concurrent</w:t>
      </w:r>
    </w:p>
    <w:p w14:paraId="72A10C1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Optimization (GCO) [RFC5557].  A GCO path computation request will</w:t>
      </w:r>
    </w:p>
    <w:p w14:paraId="2758B2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simultaneously use the network topology and set of new end-to-end</w:t>
      </w:r>
    </w:p>
    <w:p w14:paraId="10B680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path requests, along with their respective constraints, for optimal</w:t>
      </w:r>
    </w:p>
    <w:p w14:paraId="447105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placement in the network.  Correspondingly, a GCO-based computation</w:t>
      </w:r>
    </w:p>
    <w:p w14:paraId="3EDC249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may be applied to recompute existing network paths to groom traffic</w:t>
      </w:r>
    </w:p>
    <w:p w14:paraId="1E7445F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to mitigate congestion.</w:t>
      </w:r>
    </w:p>
    <w:p w14:paraId="6DABF1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6C5CC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5.4.  Local Versus Global</w:t>
      </w:r>
    </w:p>
    <w:p w14:paraId="7030E05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1B488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 algorithms may require local and global network-</w:t>
      </w:r>
    </w:p>
    <w:p w14:paraId="17BAB5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state information.</w:t>
      </w:r>
    </w:p>
    <w:p w14:paraId="70CCAB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E8548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Local information is the state of a portion of the domain.  Examples</w:t>
      </w:r>
    </w:p>
    <w:p w14:paraId="49FEC2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include the bandwidth and packet loss rate of a particular path, or</w:t>
      </w:r>
    </w:p>
    <w:p w14:paraId="4D6A9A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state and capabilities of a network link.  Local state</w:t>
      </w:r>
    </w:p>
    <w:p w14:paraId="0DB5D58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information may be sufficient for certain instances of distributed</w:t>
      </w:r>
    </w:p>
    <w:p w14:paraId="13CE4C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control TE.</w:t>
      </w:r>
    </w:p>
    <w:p w14:paraId="6C643DD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A643B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Global information is the state of the entire TE domain.  Examples</w:t>
      </w:r>
    </w:p>
    <w:p w14:paraId="71819E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include a global traffic matrix, and loading information on each link</w:t>
      </w:r>
    </w:p>
    <w:p w14:paraId="14AF285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throughout the domain of interest.  Global state information is</w:t>
      </w:r>
    </w:p>
    <w:p w14:paraId="1EAC08C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typically required with centralized control.  Distributed TE systems</w:t>
      </w:r>
    </w:p>
    <w:p w14:paraId="48DA368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may also need global information in some cases.</w:t>
      </w:r>
    </w:p>
    <w:p w14:paraId="7669B5C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06F4EA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5.5.  Prescriptive Versus Descriptive</w:t>
      </w:r>
    </w:p>
    <w:p w14:paraId="592897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4EFD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 systems may also be classified as prescriptive or descriptive.</w:t>
      </w:r>
    </w:p>
    <w:p w14:paraId="424F6AB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BBEAE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Prescriptive traffic engineering evaluates alternatives and</w:t>
      </w:r>
    </w:p>
    <w:p w14:paraId="5D30968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recommends a course of action.  Prescriptive traffic engineering can</w:t>
      </w:r>
    </w:p>
    <w:p w14:paraId="2C0CD1C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 further categorized as either corrective or perfective.</w:t>
      </w:r>
    </w:p>
    <w:p w14:paraId="02D8935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Corrective TE prescribes a course of action to address an existing or</w:t>
      </w:r>
    </w:p>
    <w:p w14:paraId="499A28F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predicted anomaly.  Perfective TE prescribes a course of action to</w:t>
      </w:r>
    </w:p>
    <w:p w14:paraId="3A2308F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evolve and improve network performance even when no anomalies are</w:t>
      </w:r>
    </w:p>
    <w:p w14:paraId="6D1CC0A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evident.</w:t>
      </w:r>
    </w:p>
    <w:p w14:paraId="0317B2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218E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Descriptive traffic engineering, on the other hand, characterizes the</w:t>
      </w:r>
    </w:p>
    <w:p w14:paraId="0558DEC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state of the network and assesses the impact of various policies</w:t>
      </w:r>
    </w:p>
    <w:p w14:paraId="3D67FF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without recommending any particular course of action.</w:t>
      </w:r>
    </w:p>
    <w:p w14:paraId="59B9A9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29B0CE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5.5.1.  </w:t>
      </w:r>
      <w:commentRangeStart w:id="62"/>
      <w:r w:rsidRPr="00EA3A37">
        <w:rPr>
          <w:rFonts w:ascii="Courier New" w:eastAsia="Times New Roman" w:hAnsi="Courier New" w:cs="Courier New"/>
          <w:color w:val="000000"/>
          <w:sz w:val="20"/>
          <w:szCs w:val="20"/>
        </w:rPr>
        <w:t>Intent-Based Networking</w:t>
      </w:r>
      <w:commentRangeEnd w:id="62"/>
      <w:r w:rsidR="00035642">
        <w:rPr>
          <w:rStyle w:val="CommentReference"/>
        </w:rPr>
        <w:commentReference w:id="62"/>
      </w:r>
    </w:p>
    <w:p w14:paraId="514A6A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F2403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Intent is defined in [I-</w:t>
      </w:r>
      <w:proofErr w:type="spellStart"/>
      <w:proofErr w:type="gramStart"/>
      <w:r w:rsidRPr="00EA3A37">
        <w:rPr>
          <w:rFonts w:ascii="Courier New" w:eastAsia="Times New Roman" w:hAnsi="Courier New" w:cs="Courier New"/>
          <w:color w:val="000000"/>
          <w:sz w:val="20"/>
          <w:szCs w:val="20"/>
        </w:rPr>
        <w:t>D.irtf</w:t>
      </w:r>
      <w:proofErr w:type="spellEnd"/>
      <w:proofErr w:type="gram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nmrg</w:t>
      </w:r>
      <w:proofErr w:type="spellEnd"/>
      <w:r w:rsidRPr="00EA3A37">
        <w:rPr>
          <w:rFonts w:ascii="Courier New" w:eastAsia="Times New Roman" w:hAnsi="Courier New" w:cs="Courier New"/>
          <w:color w:val="000000"/>
          <w:sz w:val="20"/>
          <w:szCs w:val="20"/>
        </w:rPr>
        <w:t>-ibn-concepts-definitions] as a</w:t>
      </w:r>
    </w:p>
    <w:p w14:paraId="1E95F3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set of operational goals (that a network should meet) and outcomes</w:t>
      </w:r>
    </w:p>
    <w:p w14:paraId="79A2528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(that a network is supposed to deliver), defined in a declarative</w:t>
      </w:r>
    </w:p>
    <w:p w14:paraId="6344717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manner without specifying how to achieve or implement them.  This</w:t>
      </w:r>
    </w:p>
    <w:p w14:paraId="53C292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815DD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F927D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47B3CA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44]</w:t>
      </w:r>
    </w:p>
    <w:p w14:paraId="56D388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C1CCD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480CC05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C3CBCA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1E18B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definition is based on [RFC7575] </w:t>
      </w:r>
      <w:proofErr w:type="gramStart"/>
      <w:r w:rsidRPr="00EA3A37">
        <w:rPr>
          <w:rFonts w:ascii="Courier New" w:eastAsia="Times New Roman" w:hAnsi="Courier New" w:cs="Courier New"/>
          <w:color w:val="000000"/>
          <w:sz w:val="20"/>
          <w:szCs w:val="20"/>
        </w:rPr>
        <w:t>where</w:t>
      </w:r>
      <w:proofErr w:type="gramEnd"/>
      <w:r w:rsidRPr="00EA3A37">
        <w:rPr>
          <w:rFonts w:ascii="Courier New" w:eastAsia="Times New Roman" w:hAnsi="Courier New" w:cs="Courier New"/>
          <w:color w:val="000000"/>
          <w:sz w:val="20"/>
          <w:szCs w:val="20"/>
        </w:rPr>
        <w:t>, in the context of Autonomic</w:t>
      </w:r>
    </w:p>
    <w:p w14:paraId="6AA76B0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Networks, it is described as "an abstract, high-level policy used to</w:t>
      </w:r>
    </w:p>
    <w:p w14:paraId="33C245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operate a network."</w:t>
      </w:r>
    </w:p>
    <w:p w14:paraId="3EFCF49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940D96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Thus, intent-based management or Intent-Based Networking (IBN) is the</w:t>
      </w:r>
    </w:p>
    <w:p w14:paraId="17E1A2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concept of operating a network based on the concept of intent.</w:t>
      </w:r>
    </w:p>
    <w:p w14:paraId="4612D82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FB9E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Intent-Based Networking aims to produce networks that are simpler to</w:t>
      </w:r>
    </w:p>
    <w:p w14:paraId="5EF777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manage and operate, requiring only minimal intervention.  Networks</w:t>
      </w:r>
    </w:p>
    <w:p w14:paraId="56B262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have no way of automatically knowing operational goals nor which</w:t>
      </w:r>
    </w:p>
    <w:p w14:paraId="147F288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instances of networking services to support, thus the operator's</w:t>
      </w:r>
    </w:p>
    <w:p w14:paraId="6D42EC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intent needs to be communicated to the network.</w:t>
      </w:r>
    </w:p>
    <w:p w14:paraId="3B73328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D6772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More specifically, intent is a declaration of operational goals that</w:t>
      </w:r>
    </w:p>
    <w:p w14:paraId="149C230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network should meet and outcomes that the network is supposed to</w:t>
      </w:r>
    </w:p>
    <w:p w14:paraId="44F855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deliver, without specifying how to achieve them.  Those goals and</w:t>
      </w:r>
    </w:p>
    <w:p w14:paraId="05F8C62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outcomes are defined in a purely declarative way: they specify what</w:t>
      </w:r>
    </w:p>
    <w:p w14:paraId="33D7359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accomplish, not how to achieve it.  Intent applies two concepts:</w:t>
      </w:r>
    </w:p>
    <w:p w14:paraId="622EBC4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F9463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It</w:t>
      </w:r>
      <w:proofErr w:type="gramEnd"/>
      <w:r w:rsidRPr="00EA3A37">
        <w:rPr>
          <w:rFonts w:ascii="Courier New" w:eastAsia="Times New Roman" w:hAnsi="Courier New" w:cs="Courier New"/>
          <w:color w:val="000000"/>
          <w:sz w:val="20"/>
          <w:szCs w:val="20"/>
        </w:rPr>
        <w:t xml:space="preserve"> provides data abstraction: users and operators do not need to</w:t>
      </w:r>
    </w:p>
    <w:p w14:paraId="3707405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 concerned with low-level device configuration.</w:t>
      </w:r>
    </w:p>
    <w:p w14:paraId="2C3CF2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93D38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It</w:t>
      </w:r>
      <w:proofErr w:type="gramEnd"/>
      <w:r w:rsidRPr="00EA3A37">
        <w:rPr>
          <w:rFonts w:ascii="Courier New" w:eastAsia="Times New Roman" w:hAnsi="Courier New" w:cs="Courier New"/>
          <w:color w:val="000000"/>
          <w:sz w:val="20"/>
          <w:szCs w:val="20"/>
        </w:rPr>
        <w:t xml:space="preserve"> provides functional abstraction: users and operators do not</w:t>
      </w:r>
    </w:p>
    <w:p w14:paraId="7C9E7C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need to be concerned with how to achieve a given intent.  What is</w:t>
      </w:r>
    </w:p>
    <w:p w14:paraId="67242E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specified is the desired outcome which is converted by the</w:t>
      </w:r>
    </w:p>
    <w:p w14:paraId="7208CA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management system into the actions that will achieve the outcome.</w:t>
      </w:r>
    </w:p>
    <w:p w14:paraId="563FEA9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D16CA1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Intent-Based Networking is applicable to traffic engineering because</w:t>
      </w:r>
    </w:p>
    <w:p w14:paraId="1E52BEA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many of the high-level objectives may be expressed as "intent."  For</w:t>
      </w:r>
    </w:p>
    <w:p w14:paraId="6768C3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example, load balancing, delivery of services, and robustness against</w:t>
      </w:r>
    </w:p>
    <w:p w14:paraId="391E976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failures.  The intent is converted by the management system into</w:t>
      </w:r>
    </w:p>
    <w:p w14:paraId="65A3EE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 actions within the network.</w:t>
      </w:r>
    </w:p>
    <w:p w14:paraId="5CF2AD3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ED14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5.6.  Open-Loop Versus Closed-Loop</w:t>
      </w:r>
    </w:p>
    <w:p w14:paraId="762A83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7F5E2A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Open-loop traffic engineering control is where control action does</w:t>
      </w:r>
    </w:p>
    <w:p w14:paraId="0F0514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not use feedback information from the current network state.  The</w:t>
      </w:r>
    </w:p>
    <w:p w14:paraId="50E232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control action may use its own local information for accounting</w:t>
      </w:r>
    </w:p>
    <w:p w14:paraId="10BEAD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purposes, however.</w:t>
      </w:r>
    </w:p>
    <w:p w14:paraId="7E14D57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4ED90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Closed-loop traffic engineering control is where control action</w:t>
      </w:r>
    </w:p>
    <w:p w14:paraId="6BE8B9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utilizes feedback information from the network state.  The feedback</w:t>
      </w:r>
    </w:p>
    <w:p w14:paraId="5A1EB3A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information may be in the form of historical information or current</w:t>
      </w:r>
    </w:p>
    <w:p w14:paraId="66DE54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measurement.</w:t>
      </w:r>
    </w:p>
    <w:p w14:paraId="7A4B366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73431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E2C22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83FD7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3BD26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0264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4C9C7C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01BDF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45]</w:t>
      </w:r>
    </w:p>
    <w:p w14:paraId="19E167B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75416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6FDF746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8242F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24F5DE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5.7.  Tactical versus Strategic</w:t>
      </w:r>
    </w:p>
    <w:p w14:paraId="59D19F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E9DA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Tactical traffic engineering aims to address specific performance</w:t>
      </w:r>
    </w:p>
    <w:p w14:paraId="7B5FB8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problems (such as hot-spots) that occur in the network from a</w:t>
      </w:r>
    </w:p>
    <w:p w14:paraId="2228CB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tactical perspective, without consideration of overall strategic</w:t>
      </w:r>
    </w:p>
    <w:p w14:paraId="12194F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imperatives.  Without proper planning and insights, tactical TE tends</w:t>
      </w:r>
    </w:p>
    <w:p w14:paraId="6FFF9A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be ad hoc in nature.</w:t>
      </w:r>
    </w:p>
    <w:p w14:paraId="3BD859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5E10FD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Strategic traffic engineering approaches the TE problem from a more</w:t>
      </w:r>
    </w:p>
    <w:p w14:paraId="5629DA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organized and systematic perspective, taking into consideration the</w:t>
      </w:r>
    </w:p>
    <w:p w14:paraId="1EA2568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immediate and </w:t>
      </w:r>
      <w:proofErr w:type="gramStart"/>
      <w:r w:rsidRPr="00EA3A37">
        <w:rPr>
          <w:rFonts w:ascii="Courier New" w:eastAsia="Times New Roman" w:hAnsi="Courier New" w:cs="Courier New"/>
          <w:color w:val="000000"/>
          <w:sz w:val="20"/>
          <w:szCs w:val="20"/>
        </w:rPr>
        <w:t>longer term</w:t>
      </w:r>
      <w:proofErr w:type="gramEnd"/>
      <w:r w:rsidRPr="00EA3A37">
        <w:rPr>
          <w:rFonts w:ascii="Courier New" w:eastAsia="Times New Roman" w:hAnsi="Courier New" w:cs="Courier New"/>
          <w:color w:val="000000"/>
          <w:sz w:val="20"/>
          <w:szCs w:val="20"/>
        </w:rPr>
        <w:t xml:space="preserve"> consequences of specific policies and</w:t>
      </w:r>
    </w:p>
    <w:p w14:paraId="54DEE69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actions.</w:t>
      </w:r>
    </w:p>
    <w:p w14:paraId="06401A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53C0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6.  Recommendations for Internet Traffic Engineering</w:t>
      </w:r>
    </w:p>
    <w:p w14:paraId="7C18E9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C913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section describes high-level recommendations for traffic</w:t>
      </w:r>
    </w:p>
    <w:p w14:paraId="56FDC8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in the Internet in general terms.</w:t>
      </w:r>
    </w:p>
    <w:p w14:paraId="6113F0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FDEB2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recommendations describe the capabilities needed to solve a</w:t>
      </w:r>
    </w:p>
    <w:p w14:paraId="2C33787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 problem or to achieve a traffic engineering</w:t>
      </w:r>
    </w:p>
    <w:p w14:paraId="4DA1F8C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objective.  Broadly speaking, these recommendations can be</w:t>
      </w:r>
    </w:p>
    <w:p w14:paraId="59D29C7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categorized as either functional or non-functional recommendations.</w:t>
      </w:r>
    </w:p>
    <w:p w14:paraId="7FC8C8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C6CF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Functional</w:t>
      </w:r>
      <w:proofErr w:type="gramEnd"/>
      <w:r w:rsidRPr="00EA3A37">
        <w:rPr>
          <w:rFonts w:ascii="Courier New" w:eastAsia="Times New Roman" w:hAnsi="Courier New" w:cs="Courier New"/>
          <w:color w:val="000000"/>
          <w:sz w:val="20"/>
          <w:szCs w:val="20"/>
        </w:rPr>
        <w:t xml:space="preserve"> recommendations describe the functions that a traffic</w:t>
      </w:r>
    </w:p>
    <w:p w14:paraId="6A2319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system should perform.  These functions are needed to</w:t>
      </w:r>
    </w:p>
    <w:p w14:paraId="5F9BE6B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realize traffic engineering objectives by addressing traffic</w:t>
      </w:r>
    </w:p>
    <w:p w14:paraId="7AF007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problems.</w:t>
      </w:r>
    </w:p>
    <w:p w14:paraId="6557CD7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72DF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Non</w:t>
      </w:r>
      <w:proofErr w:type="gramEnd"/>
      <w:r w:rsidRPr="00EA3A37">
        <w:rPr>
          <w:rFonts w:ascii="Courier New" w:eastAsia="Times New Roman" w:hAnsi="Courier New" w:cs="Courier New"/>
          <w:color w:val="000000"/>
          <w:sz w:val="20"/>
          <w:szCs w:val="20"/>
        </w:rPr>
        <w:t>-functional recommendations relate to the quality attributes or</w:t>
      </w:r>
    </w:p>
    <w:p w14:paraId="75E950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state characteristics of a traffic engineering system.  These</w:t>
      </w:r>
    </w:p>
    <w:p w14:paraId="12B439F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recommendations may contain conflicting assertions and may</w:t>
      </w:r>
    </w:p>
    <w:p w14:paraId="271F835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sometimes be difficult to quantify precisely.</w:t>
      </w:r>
    </w:p>
    <w:p w14:paraId="7EFE10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DA0F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6.1.  Generic Non-functional Recommendations</w:t>
      </w:r>
    </w:p>
    <w:p w14:paraId="0F8A0A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DC222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generic non-functional recommendations for Internet traffic</w:t>
      </w:r>
    </w:p>
    <w:p w14:paraId="5BA20E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w:t>
      </w:r>
      <w:proofErr w:type="gramStart"/>
      <w:r w:rsidRPr="00EA3A37">
        <w:rPr>
          <w:rFonts w:ascii="Courier New" w:eastAsia="Times New Roman" w:hAnsi="Courier New" w:cs="Courier New"/>
          <w:color w:val="000000"/>
          <w:sz w:val="20"/>
          <w:szCs w:val="20"/>
        </w:rPr>
        <w:t>are</w:t>
      </w:r>
      <w:proofErr w:type="gramEnd"/>
      <w:r w:rsidRPr="00EA3A37">
        <w:rPr>
          <w:rFonts w:ascii="Courier New" w:eastAsia="Times New Roman" w:hAnsi="Courier New" w:cs="Courier New"/>
          <w:color w:val="000000"/>
          <w:sz w:val="20"/>
          <w:szCs w:val="20"/>
        </w:rPr>
        <w:t xml:space="preserve"> listed in the paragraphs that follow.  In a given</w:t>
      </w:r>
    </w:p>
    <w:p w14:paraId="7317837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context, some of these recommendations may be critical while others</w:t>
      </w:r>
    </w:p>
    <w:p w14:paraId="681B2B5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may be optional.  Therefore, prioritization may be required during</w:t>
      </w:r>
    </w:p>
    <w:p w14:paraId="7559C08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development phase of a traffic engineering system to tailor it to</w:t>
      </w:r>
    </w:p>
    <w:p w14:paraId="0F3BEFC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specific operational context.</w:t>
      </w:r>
    </w:p>
    <w:p w14:paraId="096AA58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5BCA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Usability:  Usability is a human aspect of traffic engineering</w:t>
      </w:r>
    </w:p>
    <w:p w14:paraId="6B8040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systems.  It refers to the ease with which a traffic engineering</w:t>
      </w:r>
    </w:p>
    <w:p w14:paraId="323AAF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system can be deployed and operated.  In general, it is desirable</w:t>
      </w:r>
    </w:p>
    <w:p w14:paraId="105B84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have a TE system that can be readily deployed in an existing</w:t>
      </w:r>
    </w:p>
    <w:p w14:paraId="21F26F9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It is also desirable to have a TE system that is easy to</w:t>
      </w:r>
    </w:p>
    <w:p w14:paraId="6CAF61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operate and maintain.</w:t>
      </w:r>
    </w:p>
    <w:p w14:paraId="1F41F1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E701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298BB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E0B8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46]</w:t>
      </w:r>
    </w:p>
    <w:p w14:paraId="48233B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B65F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1189FB5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57CB51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3CF85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Automation:  Whenever feasible, a TE system should automate as many</w:t>
      </w:r>
    </w:p>
    <w:p w14:paraId="5A0F33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 functions as possible to minimize the amount of human effort</w:t>
      </w:r>
    </w:p>
    <w:p w14:paraId="1427AF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needed to analyze and control operational networks.  Automation is</w:t>
      </w:r>
    </w:p>
    <w:p w14:paraId="519413B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particularly important in large-scale public networks because of</w:t>
      </w:r>
    </w:p>
    <w:p w14:paraId="38C676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high cost of the human aspects of network operations and the</w:t>
      </w:r>
    </w:p>
    <w:p w14:paraId="30C1DC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high risk of network problems caused by human errors.  Automation</w:t>
      </w:r>
    </w:p>
    <w:p w14:paraId="182499B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may entail the incorporation of automatic feedback and</w:t>
      </w:r>
    </w:p>
    <w:p w14:paraId="4F2A195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intelligence into some components of the TE system.</w:t>
      </w:r>
    </w:p>
    <w:p w14:paraId="1D1BBF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89C7B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Scalability:  Public networks continue to grow rapidly with respect</w:t>
      </w:r>
    </w:p>
    <w:p w14:paraId="5CBFFC1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network size and traffic volume.  Therefore, to remain</w:t>
      </w:r>
    </w:p>
    <w:p w14:paraId="4C36F02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applicable as the network evolves, a TE system should be scalable.</w:t>
      </w:r>
    </w:p>
    <w:p w14:paraId="72A89E7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particular, a TE system should remain functional as the network</w:t>
      </w:r>
    </w:p>
    <w:p w14:paraId="49D393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expands with regard to the number of routers and links, and with</w:t>
      </w:r>
    </w:p>
    <w:p w14:paraId="54C0C58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respect to the traffic volume.  A TE system should have a scalable</w:t>
      </w:r>
    </w:p>
    <w:p w14:paraId="026703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architecture, should not adversely impair other functions and</w:t>
      </w:r>
    </w:p>
    <w:p w14:paraId="44FCDF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processes in a network element, and should not consume too many</w:t>
      </w:r>
    </w:p>
    <w:p w14:paraId="340D46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resources when collecting and distributing state</w:t>
      </w:r>
    </w:p>
    <w:p w14:paraId="7C606D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information, or when exerting control.</w:t>
      </w:r>
    </w:p>
    <w:p w14:paraId="1A4CE6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2EE9E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Stability:  Stability is a very important consideration in TE systems</w:t>
      </w:r>
    </w:p>
    <w:p w14:paraId="09CF6A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that respond to changes in the state of the network.  State-</w:t>
      </w:r>
    </w:p>
    <w:p w14:paraId="752FE4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dependent TE methodologies typically include a trade-off between</w:t>
      </w:r>
    </w:p>
    <w:p w14:paraId="494D7D8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responsiveness and stability.  It is strongly recommended that</w:t>
      </w:r>
    </w:p>
    <w:p w14:paraId="3CD568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when a trade-off between responsiveness and stability is needed,</w:t>
      </w:r>
    </w:p>
    <w:p w14:paraId="621ABD8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it should be made in favor of stability (especially in public IP</w:t>
      </w:r>
    </w:p>
    <w:p w14:paraId="36E4C4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backbone networks).</w:t>
      </w:r>
    </w:p>
    <w:p w14:paraId="014E47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17156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Flexibility:  A TE system should allow for changes in optimization</w:t>
      </w:r>
    </w:p>
    <w:p w14:paraId="179D3DC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policy.  In particular, a TE system should provide sufficient</w:t>
      </w:r>
    </w:p>
    <w:p w14:paraId="0658D2F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configuration options so that a network administrator can tailor</w:t>
      </w:r>
    </w:p>
    <w:p w14:paraId="18A1A4E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system to a particular environment.  It may also be desirable</w:t>
      </w:r>
    </w:p>
    <w:p w14:paraId="0C412F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have both online and offline TE subsystems which can be</w:t>
      </w:r>
    </w:p>
    <w:p w14:paraId="3BBC3C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independently enabled and disabled.  TE systems that are used in</w:t>
      </w:r>
    </w:p>
    <w:p w14:paraId="3F5BD7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multi-class networks should also have options to support class</w:t>
      </w:r>
    </w:p>
    <w:p w14:paraId="417793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based performance evaluation and optimization.</w:t>
      </w:r>
    </w:p>
    <w:p w14:paraId="235293B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FA0D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Visibility:  Mechanisms should exist as part of the TE system to</w:t>
      </w:r>
    </w:p>
    <w:p w14:paraId="60D76F0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collect statistics from the network and to analyze these</w:t>
      </w:r>
    </w:p>
    <w:p w14:paraId="43CC36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statistics to determine how well the network is functioning.</w:t>
      </w:r>
    </w:p>
    <w:p w14:paraId="0C50618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Derived statistics such as traffic matrices, link utilization,</w:t>
      </w:r>
    </w:p>
    <w:p w14:paraId="02BACD9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latency, packet loss, and other performance measures of interest</w:t>
      </w:r>
    </w:p>
    <w:p w14:paraId="536DE74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which are determined from network measurements can be used as</w:t>
      </w:r>
    </w:p>
    <w:p w14:paraId="3A4D9A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indicators of prevailing network conditions.  The capabilities of</w:t>
      </w:r>
    </w:p>
    <w:p w14:paraId="4E38BAC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various components of the routing system are other examples of</w:t>
      </w:r>
    </w:p>
    <w:p w14:paraId="716284B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status information which should be observable.</w:t>
      </w:r>
    </w:p>
    <w:p w14:paraId="6B8A36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4E149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7821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1A413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9D0E3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381B4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47]</w:t>
      </w:r>
    </w:p>
    <w:p w14:paraId="357AE92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74E60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24D003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1A3D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B5D2E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Simplicity:  A TE system should be as simple as possible and easy to</w:t>
      </w:r>
    </w:p>
    <w:p w14:paraId="1269CB3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use (i.e., have clean, convenient, and intuitive user interfaces).</w:t>
      </w:r>
    </w:p>
    <w:p w14:paraId="7FA656F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Simplicity in user interface does not necessarily imply that the</w:t>
      </w:r>
    </w:p>
    <w:p w14:paraId="2B626A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 system will use naive algorithms.  When complex algorithms and</w:t>
      </w:r>
    </w:p>
    <w:p w14:paraId="79A892C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internal structures are used, the user interface should hide such</w:t>
      </w:r>
    </w:p>
    <w:p w14:paraId="531438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complexities from the network administrator as much as possible.</w:t>
      </w:r>
    </w:p>
    <w:p w14:paraId="49C5C74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7AB72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Interoperability:  Whenever feasible, TE systems and their components</w:t>
      </w:r>
    </w:p>
    <w:p w14:paraId="55D1FE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should be developed with open standards-based interfaces to allow</w:t>
      </w:r>
    </w:p>
    <w:p w14:paraId="74234D8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interoperation with other systems and components.</w:t>
      </w:r>
    </w:p>
    <w:p w14:paraId="0962B78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B27440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Security:  Security is a critical consideration in TE systems.  Such</w:t>
      </w:r>
    </w:p>
    <w:p w14:paraId="1C6AA5A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systems typically exert control over functional aspects of the</w:t>
      </w:r>
    </w:p>
    <w:p w14:paraId="4261C5F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to achieve the desired performance objectives.  Therefore,</w:t>
      </w:r>
    </w:p>
    <w:p w14:paraId="3BF48D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adequate measures must be taken to safeguard the integrity of the</w:t>
      </w:r>
    </w:p>
    <w:p w14:paraId="2FF152C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 system.  Adequate measures must also be taken to protect the</w:t>
      </w:r>
    </w:p>
    <w:p w14:paraId="5801A3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from vulnerabilities that originate from security breaches</w:t>
      </w:r>
    </w:p>
    <w:p w14:paraId="51FA19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other impairments within the TE system.</w:t>
      </w:r>
    </w:p>
    <w:p w14:paraId="029E22C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A8862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remaining subsections of this section focus on some of the high-</w:t>
      </w:r>
    </w:p>
    <w:p w14:paraId="672F74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level functional recommendations for traffic engineering.</w:t>
      </w:r>
    </w:p>
    <w:p w14:paraId="22A5115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95EC3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6.2.  Routing Recommendations</w:t>
      </w:r>
    </w:p>
    <w:p w14:paraId="5F942F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ED72C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control is a significant aspect of Internet traffic</w:t>
      </w:r>
    </w:p>
    <w:p w14:paraId="7A59C70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Routing impacts many of the key performance measures</w:t>
      </w:r>
    </w:p>
    <w:p w14:paraId="613596A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associated with networks, such as throughput, delay, and utilization.</w:t>
      </w:r>
    </w:p>
    <w:p w14:paraId="5FE29F8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Generally, it is very difficult to provide good service quality in a</w:t>
      </w:r>
    </w:p>
    <w:p w14:paraId="140DC8D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wide area network without effective routing control.  A desirable TE</w:t>
      </w:r>
    </w:p>
    <w:p w14:paraId="6FDFBE8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system is one that takes traffic characteristics and network</w:t>
      </w:r>
    </w:p>
    <w:p w14:paraId="759DC8C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constraints into account during route selection while maintaining</w:t>
      </w:r>
    </w:p>
    <w:p w14:paraId="412CD59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stability.</w:t>
      </w:r>
    </w:p>
    <w:p w14:paraId="700B8E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6B588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Shortest path first (SPF) IGPs are based on shortest path algorithms</w:t>
      </w:r>
    </w:p>
    <w:p w14:paraId="5F2F38A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have limited control capabilities for TE [RFC2702], [AWD2].</w:t>
      </w:r>
    </w:p>
    <w:p w14:paraId="319E7A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These limitations include:</w:t>
      </w:r>
    </w:p>
    <w:p w14:paraId="27BC19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3CCDC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  Pure SPF protocols do not take network constraints and traffic</w:t>
      </w:r>
    </w:p>
    <w:p w14:paraId="15AF3C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characteristics into account during route selection.  For</w:t>
      </w:r>
    </w:p>
    <w:p w14:paraId="7EA5B34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example, IGPs always select the shortest paths based on link</w:t>
      </w:r>
    </w:p>
    <w:p w14:paraId="35DB14C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metrics assigned by administrators) so load sharing cannot be</w:t>
      </w:r>
    </w:p>
    <w:p w14:paraId="30B86DC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performed across paths of different costs.  Using shortest paths</w:t>
      </w:r>
    </w:p>
    <w:p w14:paraId="2E577B0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forward traffic may cause the following problems:</w:t>
      </w:r>
    </w:p>
    <w:p w14:paraId="6D1877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B95B7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If traffic from a source to a destination exceeds the capacity</w:t>
      </w:r>
    </w:p>
    <w:p w14:paraId="07F632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a link along the shortest path, the link (and hence the</w:t>
      </w:r>
    </w:p>
    <w:p w14:paraId="0AF87B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shortest path) becomes congested while a longer path between</w:t>
      </w:r>
    </w:p>
    <w:p w14:paraId="799E0E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these two nodes may be under-utilized</w:t>
      </w:r>
    </w:p>
    <w:p w14:paraId="3FAB07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5E91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03FA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9D18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48]</w:t>
      </w:r>
    </w:p>
    <w:p w14:paraId="06B23A3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70469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3450FD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21242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9E2A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The shortest paths from different sources can overlap at some</w:t>
      </w:r>
    </w:p>
    <w:p w14:paraId="1BC9D2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links.  If the total traffic from the sources exceeds the</w:t>
      </w:r>
    </w:p>
    <w:p w14:paraId="28A1E0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capacity of any of these links, congestion will occur.</w:t>
      </w:r>
    </w:p>
    <w:p w14:paraId="653DA7C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95B51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Problems can also occur because traffic demand changes over</w:t>
      </w:r>
    </w:p>
    <w:p w14:paraId="0F62742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time, but network topology and routing configuration cannot be</w:t>
      </w:r>
    </w:p>
    <w:p w14:paraId="4F0F80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changed as rapidly.  This causes the network topology and</w:t>
      </w:r>
    </w:p>
    <w:p w14:paraId="20C615E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configuration to become sub-optimal over time, which</w:t>
      </w:r>
    </w:p>
    <w:p w14:paraId="6A43E77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may result in persistent congestion problems.</w:t>
      </w:r>
    </w:p>
    <w:p w14:paraId="4A14575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9676F8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  </w:t>
      </w:r>
      <w:commentRangeStart w:id="63"/>
      <w:r w:rsidRPr="00EA3A37">
        <w:rPr>
          <w:rFonts w:ascii="Courier New" w:eastAsia="Times New Roman" w:hAnsi="Courier New" w:cs="Courier New"/>
          <w:color w:val="000000"/>
          <w:sz w:val="20"/>
          <w:szCs w:val="20"/>
        </w:rPr>
        <w:t xml:space="preserve">The Equal-Cost Multi-Path (ECMP) </w:t>
      </w:r>
      <w:commentRangeEnd w:id="63"/>
      <w:r w:rsidR="00035642">
        <w:rPr>
          <w:rStyle w:val="CommentReference"/>
        </w:rPr>
        <w:commentReference w:id="63"/>
      </w:r>
      <w:r w:rsidRPr="00EA3A37">
        <w:rPr>
          <w:rFonts w:ascii="Courier New" w:eastAsia="Times New Roman" w:hAnsi="Courier New" w:cs="Courier New"/>
          <w:color w:val="000000"/>
          <w:sz w:val="20"/>
          <w:szCs w:val="20"/>
        </w:rPr>
        <w:t>capability of SPF IGPs supports</w:t>
      </w:r>
    </w:p>
    <w:p w14:paraId="602EA6D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sharing of traffic among equal cost paths between two nodes.</w:t>
      </w:r>
    </w:p>
    <w:p w14:paraId="78C2AE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However, ECMP attempts to divide the traffic as equally as</w:t>
      </w:r>
    </w:p>
    <w:p w14:paraId="5F9F6B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possible among the equal cost shortest paths.  Generally, ECMP</w:t>
      </w:r>
    </w:p>
    <w:p w14:paraId="01EAFD6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does not support configurable load sharing ratios among equal</w:t>
      </w:r>
    </w:p>
    <w:p w14:paraId="2F089A0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cost paths.  The result is that one of the paths may carry</w:t>
      </w:r>
    </w:p>
    <w:p w14:paraId="780A0C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significantly more traffic than other paths because it may also</w:t>
      </w:r>
    </w:p>
    <w:p w14:paraId="348FB64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carry traffic from other sources.  This situation can result in</w:t>
      </w:r>
    </w:p>
    <w:p w14:paraId="0850281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congestion along the path that carries more traffic.  Weighted</w:t>
      </w:r>
    </w:p>
    <w:p w14:paraId="061EEEF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ECMP (WECMP) (see, for example,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bess</w:t>
      </w:r>
      <w:proofErr w:type="spell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evpn</w:t>
      </w:r>
      <w:proofErr w:type="spellEnd"/>
      <w:r w:rsidRPr="00EA3A37">
        <w:rPr>
          <w:rFonts w:ascii="Courier New" w:eastAsia="Times New Roman" w:hAnsi="Courier New" w:cs="Courier New"/>
          <w:color w:val="000000"/>
          <w:sz w:val="20"/>
          <w:szCs w:val="20"/>
        </w:rPr>
        <w:t>-unequal-</w:t>
      </w:r>
      <w:proofErr w:type="spellStart"/>
      <w:r w:rsidRPr="00EA3A37">
        <w:rPr>
          <w:rFonts w:ascii="Courier New" w:eastAsia="Times New Roman" w:hAnsi="Courier New" w:cs="Courier New"/>
          <w:color w:val="000000"/>
          <w:sz w:val="20"/>
          <w:szCs w:val="20"/>
        </w:rPr>
        <w:t>lb</w:t>
      </w:r>
      <w:proofErr w:type="spellEnd"/>
      <w:r w:rsidRPr="00EA3A37">
        <w:rPr>
          <w:rFonts w:ascii="Courier New" w:eastAsia="Times New Roman" w:hAnsi="Courier New" w:cs="Courier New"/>
          <w:color w:val="000000"/>
          <w:sz w:val="20"/>
          <w:szCs w:val="20"/>
        </w:rPr>
        <w:t>])</w:t>
      </w:r>
    </w:p>
    <w:p w14:paraId="6BC185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provides some mitigation.</w:t>
      </w:r>
    </w:p>
    <w:p w14:paraId="7A31BD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3049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3.  Modifying IGP metrics to control traffic routing tends to have</w:t>
      </w:r>
    </w:p>
    <w:p w14:paraId="1471C0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network-wide effects.  Consequently, undesirable and</w:t>
      </w:r>
    </w:p>
    <w:p w14:paraId="6AE2208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unanticipated traffic shifts can be triggered as a result.  Work</w:t>
      </w:r>
    </w:p>
    <w:p w14:paraId="0007629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described in Section 8 may be capable of better control [FT00],</w:t>
      </w:r>
    </w:p>
    <w:p w14:paraId="365D28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[FT01].</w:t>
      </w:r>
    </w:p>
    <w:p w14:paraId="2ED71AC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2A018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Because of these limitations, new capabilities are needed to enhance</w:t>
      </w:r>
    </w:p>
    <w:p w14:paraId="1F8A7B3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routing function in IP networks.  Some of these capabilities are</w:t>
      </w:r>
    </w:p>
    <w:p w14:paraId="1EA552D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summarized below.</w:t>
      </w:r>
    </w:p>
    <w:p w14:paraId="476780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AC63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Constraint</w:t>
      </w:r>
      <w:proofErr w:type="gramEnd"/>
      <w:r w:rsidRPr="00EA3A37">
        <w:rPr>
          <w:rFonts w:ascii="Courier New" w:eastAsia="Times New Roman" w:hAnsi="Courier New" w:cs="Courier New"/>
          <w:color w:val="000000"/>
          <w:sz w:val="20"/>
          <w:szCs w:val="20"/>
        </w:rPr>
        <w:t>-based routing computes routes to fulfill requirements</w:t>
      </w:r>
    </w:p>
    <w:p w14:paraId="385F33D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subject to constraints.  This can be useful in public IP backbones</w:t>
      </w:r>
    </w:p>
    <w:p w14:paraId="3753CEF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with complex topologies.  Constraints may include bandwidth, hop</w:t>
      </w:r>
    </w:p>
    <w:p w14:paraId="2536AA4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count, delay, and administrative policy instruments such as</w:t>
      </w:r>
    </w:p>
    <w:p w14:paraId="3D2E23A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 class attributes [RFC2702], [RFC2386].  This makes it</w:t>
      </w:r>
    </w:p>
    <w:p w14:paraId="2E1AA5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possible to select routes that satisfy a given set of</w:t>
      </w:r>
    </w:p>
    <w:p w14:paraId="4F526F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requirements.  Routes computed by constraint-based routing are not</w:t>
      </w:r>
    </w:p>
    <w:p w14:paraId="288AA94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necessarily the shortest paths.  Constraint-based routing works</w:t>
      </w:r>
    </w:p>
    <w:p w14:paraId="6A8CF77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best with path-oriented technologies that support explicit</w:t>
      </w:r>
    </w:p>
    <w:p w14:paraId="3CFE4E9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such as MPLS.</w:t>
      </w:r>
    </w:p>
    <w:p w14:paraId="031915A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61512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Constraint-based routing can also be used as a way to distribute</w:t>
      </w:r>
    </w:p>
    <w:p w14:paraId="5472638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onto the infrastructure, including for best effort</w:t>
      </w:r>
    </w:p>
    <w:p w14:paraId="43617B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For example, congestion problems caused by uneven</w:t>
      </w:r>
    </w:p>
    <w:p w14:paraId="0DDDED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distribution may be avoided or reduced by knowing the</w:t>
      </w:r>
    </w:p>
    <w:p w14:paraId="15E587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195B6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81803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E20E9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A1B8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49]</w:t>
      </w:r>
    </w:p>
    <w:p w14:paraId="1A2B69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E8ACF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7E3839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DF8D1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9263B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reservable bandwidth attributes of the network links and by</w:t>
      </w:r>
    </w:p>
    <w:p w14:paraId="54088E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specifying the bandwidth requirements for path selection.</w:t>
      </w:r>
    </w:p>
    <w:p w14:paraId="675F97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48AF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w:t>
      </w:r>
      <w:proofErr w:type="gramEnd"/>
      <w:r w:rsidRPr="00EA3A37">
        <w:rPr>
          <w:rFonts w:ascii="Courier New" w:eastAsia="Times New Roman" w:hAnsi="Courier New" w:cs="Courier New"/>
          <w:color w:val="000000"/>
          <w:sz w:val="20"/>
          <w:szCs w:val="20"/>
        </w:rPr>
        <w:t xml:space="preserve"> number of enhancements to the link state IGPs are needed to</w:t>
      </w:r>
    </w:p>
    <w:p w14:paraId="5475AB0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allow them to distribute additional state information required for</w:t>
      </w:r>
    </w:p>
    <w:p w14:paraId="412E857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constraint-based routing.  The extensions to OSPF are described in</w:t>
      </w:r>
    </w:p>
    <w:p w14:paraId="30C38F0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[RFC3630], and to IS-IS in [RFC5305].  Some of the additional</w:t>
      </w:r>
    </w:p>
    <w:p w14:paraId="59530D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topology state information includes link attributes such as</w:t>
      </w:r>
    </w:p>
    <w:p w14:paraId="62381C6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reservable bandwidth and link resource class attribute (an</w:t>
      </w:r>
    </w:p>
    <w:p w14:paraId="1DA60ED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administratively specified property of the link).  The resource</w:t>
      </w:r>
    </w:p>
    <w:p w14:paraId="0693C7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class attribute concept is defined in [RFC2702].  The additional</w:t>
      </w:r>
    </w:p>
    <w:p w14:paraId="6E56E7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topology state information is carried in new TLVs and sub-TLVs in</w:t>
      </w:r>
    </w:p>
    <w:p w14:paraId="16EED0B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IS-IS, or in the Opaque LSA in OSPF [RFC5305], [RFC3630].</w:t>
      </w:r>
    </w:p>
    <w:p w14:paraId="62C98E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6295D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 enhanced link-state IGP may flood information more frequently</w:t>
      </w:r>
    </w:p>
    <w:p w14:paraId="061C72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than a normal IGP.  This is because even without changes in</w:t>
      </w:r>
    </w:p>
    <w:p w14:paraId="0C5F18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topology, changes in reservable bandwidth or link affinity can</w:t>
      </w:r>
    </w:p>
    <w:p w14:paraId="372DF4A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trigger the enhanced IGP to initiate flooding.  A trade-off</w:t>
      </w:r>
    </w:p>
    <w:p w14:paraId="79102AE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between the timeliness of the information flooded and the flooding</w:t>
      </w:r>
    </w:p>
    <w:p w14:paraId="7C4B81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frequency is typically implemented using a threshold based on the</w:t>
      </w:r>
    </w:p>
    <w:p w14:paraId="77BA402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percentage change of the advertised resources to avoid excessive</w:t>
      </w:r>
    </w:p>
    <w:p w14:paraId="3F3D14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consumption of link bandwidth and computational resources, and to</w:t>
      </w:r>
    </w:p>
    <w:p w14:paraId="2545933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avoid instability in the TED.</w:t>
      </w:r>
    </w:p>
    <w:p w14:paraId="792D2A8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C5417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In</w:t>
      </w:r>
      <w:proofErr w:type="gramEnd"/>
      <w:r w:rsidRPr="00EA3A37">
        <w:rPr>
          <w:rFonts w:ascii="Courier New" w:eastAsia="Times New Roman" w:hAnsi="Courier New" w:cs="Courier New"/>
          <w:color w:val="000000"/>
          <w:sz w:val="20"/>
          <w:szCs w:val="20"/>
        </w:rPr>
        <w:t xml:space="preserve"> a TE system, it is also desirable for the routing subsystem to</w:t>
      </w:r>
    </w:p>
    <w:p w14:paraId="2E6CD2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make the load splitting ratio among multiple paths (with equal</w:t>
      </w:r>
    </w:p>
    <w:p w14:paraId="1FE1317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cost or different cost) configurable.  This capability gives</w:t>
      </w:r>
    </w:p>
    <w:p w14:paraId="1D334DE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administrators more flexibility in the control of traffic</w:t>
      </w:r>
    </w:p>
    <w:p w14:paraId="5440DF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distribution across the network.  It can be very useful for</w:t>
      </w:r>
    </w:p>
    <w:p w14:paraId="57D974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avoiding/relieving congestion in certain situations.  Examples can</w:t>
      </w:r>
    </w:p>
    <w:p w14:paraId="4C51BB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 found in [XIAO] and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bess</w:t>
      </w:r>
      <w:proofErr w:type="spell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evpn</w:t>
      </w:r>
      <w:proofErr w:type="spellEnd"/>
      <w:r w:rsidRPr="00EA3A37">
        <w:rPr>
          <w:rFonts w:ascii="Courier New" w:eastAsia="Times New Roman" w:hAnsi="Courier New" w:cs="Courier New"/>
          <w:color w:val="000000"/>
          <w:sz w:val="20"/>
          <w:szCs w:val="20"/>
        </w:rPr>
        <w:t>-unequal-</w:t>
      </w:r>
      <w:proofErr w:type="spellStart"/>
      <w:r w:rsidRPr="00EA3A37">
        <w:rPr>
          <w:rFonts w:ascii="Courier New" w:eastAsia="Times New Roman" w:hAnsi="Courier New" w:cs="Courier New"/>
          <w:color w:val="000000"/>
          <w:sz w:val="20"/>
          <w:szCs w:val="20"/>
        </w:rPr>
        <w:t>lb</w:t>
      </w:r>
      <w:proofErr w:type="spellEnd"/>
      <w:r w:rsidRPr="00EA3A37">
        <w:rPr>
          <w:rFonts w:ascii="Courier New" w:eastAsia="Times New Roman" w:hAnsi="Courier New" w:cs="Courier New"/>
          <w:color w:val="000000"/>
          <w:sz w:val="20"/>
          <w:szCs w:val="20"/>
        </w:rPr>
        <w:t>].</w:t>
      </w:r>
    </w:p>
    <w:p w14:paraId="76819C1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54E0B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The</w:t>
      </w:r>
      <w:proofErr w:type="gramEnd"/>
      <w:r w:rsidRPr="00EA3A37">
        <w:rPr>
          <w:rFonts w:ascii="Courier New" w:eastAsia="Times New Roman" w:hAnsi="Courier New" w:cs="Courier New"/>
          <w:color w:val="000000"/>
          <w:sz w:val="20"/>
          <w:szCs w:val="20"/>
        </w:rPr>
        <w:t xml:space="preserve"> routing system should also have the capability to control the</w:t>
      </w:r>
    </w:p>
    <w:p w14:paraId="7E1467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routes of subsets of traffic without affecting the routes of other</w:t>
      </w:r>
    </w:p>
    <w:p w14:paraId="6FC08F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if sufficient resources exist for this purpose.  This</w:t>
      </w:r>
    </w:p>
    <w:p w14:paraId="4960DC3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capability allows a more refined control over the distribution of</w:t>
      </w:r>
    </w:p>
    <w:p w14:paraId="23ECF4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across the network.  For example, the ability to move</w:t>
      </w:r>
    </w:p>
    <w:p w14:paraId="54797A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away from its original path to another path (without</w:t>
      </w:r>
    </w:p>
    <w:p w14:paraId="5369DCA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affecting other traffic paths) allows the traffic to be moved from</w:t>
      </w:r>
    </w:p>
    <w:p w14:paraId="1F41B6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resource-poor network segments to resource-rich segments.  Path</w:t>
      </w:r>
    </w:p>
    <w:p w14:paraId="36F5A9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oriented technologies such as MPLS-TE inherently support this</w:t>
      </w:r>
    </w:p>
    <w:p w14:paraId="096E71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capability as discussed in [AWD2].</w:t>
      </w:r>
    </w:p>
    <w:p w14:paraId="6CF6E8D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750330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Additionally</w:t>
      </w:r>
      <w:proofErr w:type="gramEnd"/>
      <w:r w:rsidRPr="00EA3A37">
        <w:rPr>
          <w:rFonts w:ascii="Courier New" w:eastAsia="Times New Roman" w:hAnsi="Courier New" w:cs="Courier New"/>
          <w:color w:val="000000"/>
          <w:sz w:val="20"/>
          <w:szCs w:val="20"/>
        </w:rPr>
        <w:t>, the routing subsystem should be able to select</w:t>
      </w:r>
    </w:p>
    <w:p w14:paraId="3AC1D3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different paths for different classes of traffic (or for different</w:t>
      </w:r>
    </w:p>
    <w:p w14:paraId="38EC23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behavior aggregates) if the network supports multiple</w:t>
      </w:r>
    </w:p>
    <w:p w14:paraId="560CA8B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classes of service (different behavior aggregates).</w:t>
      </w:r>
    </w:p>
    <w:p w14:paraId="3EB24F4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9716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433F0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7981A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13D01E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50]</w:t>
      </w:r>
    </w:p>
    <w:p w14:paraId="6C7FDD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521FE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699E21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7BFE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DEFF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6.3.  Traffic Mapping Recommendations</w:t>
      </w:r>
    </w:p>
    <w:p w14:paraId="1AEBFA2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E989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mapping is the assignment of traffic workload onto pre-</w:t>
      </w:r>
    </w:p>
    <w:p w14:paraId="3F55AE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established paths to meet certain requirements.  Thus, while</w:t>
      </w:r>
    </w:p>
    <w:p w14:paraId="551A80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constraint-based routing deals with path selection, traffic mapping</w:t>
      </w:r>
    </w:p>
    <w:p w14:paraId="74C1B3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deals with the assignment of traffic to established paths which may</w:t>
      </w:r>
    </w:p>
    <w:p w14:paraId="461F7E3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have been generated by constraint-based routing or by some other</w:t>
      </w:r>
    </w:p>
    <w:p w14:paraId="413A8B0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means.  Traffic mapping can be performed by time-dependent or state-</w:t>
      </w:r>
    </w:p>
    <w:p w14:paraId="7DF567F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dependent mechanisms, as described in Section 5.1.</w:t>
      </w:r>
    </w:p>
    <w:p w14:paraId="4AA213F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6E4F59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 important aspect of the traffic mapping function is the ability to</w:t>
      </w:r>
    </w:p>
    <w:p w14:paraId="58ADD22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establish multiple paths between an originating node and a</w:t>
      </w:r>
    </w:p>
    <w:p w14:paraId="1F6332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destination node, and the capability to distribute the traffic</w:t>
      </w:r>
    </w:p>
    <w:p w14:paraId="3B82071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between the two nodes across the paths according to some policies.  A</w:t>
      </w:r>
    </w:p>
    <w:p w14:paraId="0655BB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pre-condition for this scheme is the existence of flexible mechanisms</w:t>
      </w:r>
    </w:p>
    <w:p w14:paraId="21FC14F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partition traffic and then assign the traffic partitions onto the</w:t>
      </w:r>
    </w:p>
    <w:p w14:paraId="5EBDBF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parallel paths as noted in [RFC2702].  When traffic is assigned to</w:t>
      </w:r>
    </w:p>
    <w:p w14:paraId="30691F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multiple parallel paths, it is recommended that special care should</w:t>
      </w:r>
    </w:p>
    <w:p w14:paraId="4BDAA40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 taken to ensure proper ordering of packets belonging to the same</w:t>
      </w:r>
    </w:p>
    <w:p w14:paraId="1DD35EE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application (or micro-flow) at the destination node of the parallel</w:t>
      </w:r>
    </w:p>
    <w:p w14:paraId="50EBE2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paths.</w:t>
      </w:r>
    </w:p>
    <w:p w14:paraId="04662FF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F4A351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Mechanisms that perform the traffic mapping functions should aim to</w:t>
      </w:r>
    </w:p>
    <w:p w14:paraId="3CE3E64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map the traffic onto the network infrastructure to minimize</w:t>
      </w:r>
    </w:p>
    <w:p w14:paraId="0E064F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congestion.  If the total traffic load cannot be accommodated, or if</w:t>
      </w:r>
    </w:p>
    <w:p w14:paraId="231423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routing and mapping functions cannot react fast enough to</w:t>
      </w:r>
    </w:p>
    <w:p w14:paraId="56948E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changing traffic conditions, then a traffic mapping system may use</w:t>
      </w:r>
    </w:p>
    <w:p w14:paraId="1C31FC4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short time scale congestion control mechanisms (such as queue</w:t>
      </w:r>
    </w:p>
    <w:p w14:paraId="44A7240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management, scheduling, etc.) to mitigate congestion.  Thus,</w:t>
      </w:r>
    </w:p>
    <w:p w14:paraId="5B1EE9C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mechanisms that perform the traffic mapping functions complement</w:t>
      </w:r>
    </w:p>
    <w:p w14:paraId="4BFB561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existing congestion control mechanisms.  In an operational network,</w:t>
      </w:r>
    </w:p>
    <w:p w14:paraId="04220E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should be mapped onto the infrastructure such that intra-</w:t>
      </w:r>
    </w:p>
    <w:p w14:paraId="2992A7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class and inter-class resource contention are minimized (see</w:t>
      </w:r>
    </w:p>
    <w:p w14:paraId="7A2B0E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2).</w:t>
      </w:r>
    </w:p>
    <w:p w14:paraId="60DDBF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1449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When traffic mapping techniques that depend on dynamic state feedback</w:t>
      </w:r>
    </w:p>
    <w:p w14:paraId="434FFE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(e.g., MATE [MATE] and such like) are used, special care must be</w:t>
      </w:r>
    </w:p>
    <w:p w14:paraId="6EE852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taken to guarantee network stability.</w:t>
      </w:r>
    </w:p>
    <w:p w14:paraId="619F09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D42B1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6.4.  Measurement Recommendations</w:t>
      </w:r>
    </w:p>
    <w:p w14:paraId="7293CCD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B25FE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importance of measurement in traffic engineering has been</w:t>
      </w:r>
    </w:p>
    <w:p w14:paraId="6B93812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discussed throughout this document.  A TE system should include</w:t>
      </w:r>
    </w:p>
    <w:p w14:paraId="14CF438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mechanisms to measure and collect statistics from the network to</w:t>
      </w:r>
    </w:p>
    <w:p w14:paraId="6E5DB9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support the TE function.  Additional capabilities may be needed to</w:t>
      </w:r>
    </w:p>
    <w:p w14:paraId="1CAFC20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help in the analysis of the statistics.  The actions of these</w:t>
      </w:r>
    </w:p>
    <w:p w14:paraId="1DB44F4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mechanisms should not adversely affect the accuracy and integrity of</w:t>
      </w:r>
    </w:p>
    <w:p w14:paraId="295144F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DD03F4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91773E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C771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549597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51]</w:t>
      </w:r>
    </w:p>
    <w:p w14:paraId="39F9FE3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69AC2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3A1CC58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D2F0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5340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statistics collected.  The mechanisms for statistical data</w:t>
      </w:r>
    </w:p>
    <w:p w14:paraId="6BE28F0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acquisition should also be able to scale as the network evolves.</w:t>
      </w:r>
    </w:p>
    <w:p w14:paraId="6D9661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D33CAC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statistics may be classified according to long-term or short-</w:t>
      </w:r>
    </w:p>
    <w:p w14:paraId="06F6CFC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term timescales.  Long-term traffic statistics are very useful for</w:t>
      </w:r>
    </w:p>
    <w:p w14:paraId="458E6B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  Long-term traffic statistics may periodicity</w:t>
      </w:r>
    </w:p>
    <w:p w14:paraId="03C39A8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record network workload (such as hourly, daily, and weekly variations</w:t>
      </w:r>
    </w:p>
    <w:p w14:paraId="020C699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traffic profiles) as well as traffic trends.  Aspects of the</w:t>
      </w:r>
    </w:p>
    <w:p w14:paraId="313A937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statistics may also describe class of service characteristics</w:t>
      </w:r>
    </w:p>
    <w:p w14:paraId="2F3790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 a network supporting multiple classes of service.  Analysis of</w:t>
      </w:r>
    </w:p>
    <w:p w14:paraId="01A8A0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long-term traffic statistics may yield other information such as</w:t>
      </w:r>
    </w:p>
    <w:p w14:paraId="3D114C7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busy hour characteristics, traffic growth patterns, persistent</w:t>
      </w:r>
    </w:p>
    <w:p w14:paraId="5BAF7C7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congestion problems, hot-spot, and imbalances in link utilization</w:t>
      </w:r>
    </w:p>
    <w:p w14:paraId="7646197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caused by routing anomalies.</w:t>
      </w:r>
    </w:p>
    <w:p w14:paraId="7A4B2A2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9D81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mechanism for constructing traffic matrices for both long-term and</w:t>
      </w:r>
    </w:p>
    <w:p w14:paraId="258E0D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short-term traffic statistics should be in place.  In multi-service</w:t>
      </w:r>
    </w:p>
    <w:p w14:paraId="55A9E93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IP networks, the traffic matrices may be constructed for different</w:t>
      </w:r>
    </w:p>
    <w:p w14:paraId="7265599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 classes.  Each element of a traffic matrix represents a</w:t>
      </w:r>
    </w:p>
    <w:p w14:paraId="352A07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statistic about the traffic flow between a pair of abstract nodes.</w:t>
      </w:r>
    </w:p>
    <w:p w14:paraId="286B2B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 abstract node may represent a router, a collection of routers, or</w:t>
      </w:r>
    </w:p>
    <w:p w14:paraId="326423A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site in a VPN.</w:t>
      </w:r>
    </w:p>
    <w:p w14:paraId="46B7BFD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485C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statistics should provide reasonable and reliable indicators</w:t>
      </w:r>
    </w:p>
    <w:p w14:paraId="7D020A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the current state of the network on the short-term scale.  Some</w:t>
      </w:r>
    </w:p>
    <w:p w14:paraId="525E199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short term traffic statistics may reflect link utilization and link</w:t>
      </w:r>
    </w:p>
    <w:p w14:paraId="7F0816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congestion status.  Examples of congestion indicators include</w:t>
      </w:r>
    </w:p>
    <w:p w14:paraId="7441435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excessive packet delay, packet loss, and high resource utilization.</w:t>
      </w:r>
    </w:p>
    <w:p w14:paraId="06C20B5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Examples of mechanisms for distributing this kind of information</w:t>
      </w:r>
    </w:p>
    <w:p w14:paraId="5D3A10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include SNMP, probing tools, FTP, IGP link state advertisements, and</w:t>
      </w:r>
    </w:p>
    <w:p w14:paraId="179BB16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Netconf/</w:t>
      </w:r>
      <w:proofErr w:type="spellStart"/>
      <w:r w:rsidRPr="00EA3A37">
        <w:rPr>
          <w:rFonts w:ascii="Courier New" w:eastAsia="Times New Roman" w:hAnsi="Courier New" w:cs="Courier New"/>
          <w:color w:val="000000"/>
          <w:sz w:val="20"/>
          <w:szCs w:val="20"/>
        </w:rPr>
        <w:t>Restconf</w:t>
      </w:r>
      <w:proofErr w:type="spellEnd"/>
      <w:r w:rsidRPr="00EA3A37">
        <w:rPr>
          <w:rFonts w:ascii="Courier New" w:eastAsia="Times New Roman" w:hAnsi="Courier New" w:cs="Courier New"/>
          <w:color w:val="000000"/>
          <w:sz w:val="20"/>
          <w:szCs w:val="20"/>
        </w:rPr>
        <w:t>, etc.</w:t>
      </w:r>
    </w:p>
    <w:p w14:paraId="4AF24F0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CEB4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6.5.  Network Survivability</w:t>
      </w:r>
    </w:p>
    <w:p w14:paraId="30F847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CB4E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survivability refers to the capability of a network to</w:t>
      </w:r>
    </w:p>
    <w:p w14:paraId="759F24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maintain service continuity in the presence of faults.  This can be</w:t>
      </w:r>
    </w:p>
    <w:p w14:paraId="754907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accomplished by promptly recovering from network impairments and</w:t>
      </w:r>
    </w:p>
    <w:p w14:paraId="0DAD51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maintaining the required QoS for existing services after recovery.</w:t>
      </w:r>
    </w:p>
    <w:p w14:paraId="4D1F9B4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Survivability is an issue of great concern within the Internet</w:t>
      </w:r>
    </w:p>
    <w:p w14:paraId="50946D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community due to the demand to carry mission critical traffic, real-</w:t>
      </w:r>
    </w:p>
    <w:p w14:paraId="692FF9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time traffic, and other high priority traffic over the Internet.</w:t>
      </w:r>
    </w:p>
    <w:p w14:paraId="7076434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Survivability can be addressed at the device level by developing</w:t>
      </w:r>
    </w:p>
    <w:p w14:paraId="03FEF8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elements that are more reliable; and at the network level by</w:t>
      </w:r>
    </w:p>
    <w:p w14:paraId="679598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incorporating redundancy into the architecture, design, and operation</w:t>
      </w:r>
    </w:p>
    <w:p w14:paraId="71008AF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networks.  It is recommended that a philosophy of robustness and</w:t>
      </w:r>
    </w:p>
    <w:p w14:paraId="3CDF895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survivability should be adopted in the architecture, design, and</w:t>
      </w:r>
    </w:p>
    <w:p w14:paraId="66A461D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operation of traffic engineering that control IP networks (especially</w:t>
      </w:r>
    </w:p>
    <w:p w14:paraId="4B4B28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public IP networks).  Because different contexts may demand different</w:t>
      </w:r>
    </w:p>
    <w:p w14:paraId="1D6D53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2476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EF34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B16CA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52]</w:t>
      </w:r>
    </w:p>
    <w:p w14:paraId="6FA309E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BEDF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21854E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299C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5BE79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levels of survivability, the mechanisms developed to support network</w:t>
      </w:r>
    </w:p>
    <w:p w14:paraId="1DD0695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survivability should be flexible so that they can be tailored to</w:t>
      </w:r>
    </w:p>
    <w:p w14:paraId="5F6708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different needs.  A number of tools and techniques have been</w:t>
      </w:r>
    </w:p>
    <w:p w14:paraId="0ED114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developed to enable network survivability including MPLS Fast Reroute</w:t>
      </w:r>
    </w:p>
    <w:p w14:paraId="0603A20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[RFC4090], RSVP-TE Extensions in Support of End-to-End GMPLS Recovery</w:t>
      </w:r>
    </w:p>
    <w:p w14:paraId="546B2C1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[RFC4872], and GMPLS Segment Recovery [RFC4873].</w:t>
      </w:r>
    </w:p>
    <w:p w14:paraId="2E87A1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4405E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impact of service outages varies significantly for different</w:t>
      </w:r>
    </w:p>
    <w:p w14:paraId="546A8C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 classes depending on the duration of the outage which can</w:t>
      </w:r>
    </w:p>
    <w:p w14:paraId="1692E57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vary from milliseconds (with minor service impact) to seconds (with</w:t>
      </w:r>
    </w:p>
    <w:p w14:paraId="1C79CFE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possible call drops for IP telephony and session time-outs for</w:t>
      </w:r>
    </w:p>
    <w:p w14:paraId="082900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connection oriented transactions) to minutes and hours (with</w:t>
      </w:r>
    </w:p>
    <w:p w14:paraId="27F76CA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potentially considerable social and business impact).  Different</w:t>
      </w:r>
    </w:p>
    <w:p w14:paraId="5A0F00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duration outages have different impacts depending on the throughput</w:t>
      </w:r>
    </w:p>
    <w:p w14:paraId="0C85C3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the traffic flows that are interrupted.</w:t>
      </w:r>
    </w:p>
    <w:p w14:paraId="02B129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A068A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Failure protection and restoration capabilities are available in</w:t>
      </w:r>
    </w:p>
    <w:p w14:paraId="61DB35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multiple layers as network technologies have continued to evolve.</w:t>
      </w:r>
    </w:p>
    <w:p w14:paraId="31A0126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Optical networks are capable of providing dynamic ring and mesh</w:t>
      </w:r>
    </w:p>
    <w:p w14:paraId="64EF5F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restoration functionality at the wavelength level.  At the SONET/SDH</w:t>
      </w:r>
    </w:p>
    <w:p w14:paraId="4E1F2B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layer survivability capability is provided with Automatic Protection</w:t>
      </w:r>
    </w:p>
    <w:p w14:paraId="1CCDFDA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Switching (APS) as well as self-healing ring and mesh architectures.</w:t>
      </w:r>
    </w:p>
    <w:p w14:paraId="2589864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Similar functionality is provided by layer 2 technologies such as</w:t>
      </w:r>
    </w:p>
    <w:p w14:paraId="27F02C2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Ethernet.</w:t>
      </w:r>
    </w:p>
    <w:p w14:paraId="43D9B08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155E9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Rerouting is used at the IP layer to restore service following link</w:t>
      </w:r>
    </w:p>
    <w:p w14:paraId="27FB525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node outages.  Rerouting at the IP layer occurs after a period of</w:t>
      </w:r>
    </w:p>
    <w:p w14:paraId="6F9253A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convergence which may require seconds to minutes to complete.</w:t>
      </w:r>
    </w:p>
    <w:p w14:paraId="5BA11B0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Path-oriented technologies such a MPLS ([RFC3469]) can be used to</w:t>
      </w:r>
    </w:p>
    <w:p w14:paraId="4E965C5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enhance the survivability of IP networks in a potentially cost</w:t>
      </w:r>
    </w:p>
    <w:p w14:paraId="79625B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effective manner.</w:t>
      </w:r>
    </w:p>
    <w:p w14:paraId="4D6CEAB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67525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 important of multi-layer survivability is that technologies at</w:t>
      </w:r>
    </w:p>
    <w:p w14:paraId="37343F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different layers may provide protection and restoration capabilities</w:t>
      </w:r>
    </w:p>
    <w:p w14:paraId="6A69C5C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 different granularities in terms of time scales and at different</w:t>
      </w:r>
    </w:p>
    <w:p w14:paraId="76D4F7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bandwidth granularity (from packet-level to wavelength level).</w:t>
      </w:r>
    </w:p>
    <w:p w14:paraId="6328AB2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Protection and restoration capabilities can also be sensitive to</w:t>
      </w:r>
    </w:p>
    <w:p w14:paraId="2A3B62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different service classes and different network utility models.</w:t>
      </w:r>
    </w:p>
    <w:p w14:paraId="4333D0C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Coordinating different protection and restoration capabilities across</w:t>
      </w:r>
    </w:p>
    <w:p w14:paraId="35DCC18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multiple layers in a cohesive manner to ensure network survivability</w:t>
      </w:r>
    </w:p>
    <w:p w14:paraId="70FA09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is maintained at reasonable cost is a challenging task.  Protection</w:t>
      </w:r>
    </w:p>
    <w:p w14:paraId="434F287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restoration coordination across layers may not always be</w:t>
      </w:r>
    </w:p>
    <w:p w14:paraId="4ECF6C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feasible, because networks at different layers may belong to</w:t>
      </w:r>
    </w:p>
    <w:p w14:paraId="06869CA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different administrative domains.</w:t>
      </w:r>
    </w:p>
    <w:p w14:paraId="75346F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7A3DB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following paragraphs present some of the general recommendations</w:t>
      </w:r>
    </w:p>
    <w:p w14:paraId="64185B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 protection and restoration coordination.</w:t>
      </w:r>
    </w:p>
    <w:p w14:paraId="157BBB4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6CC9B5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6F23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C323F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547191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53]</w:t>
      </w:r>
    </w:p>
    <w:p w14:paraId="639A4B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5F319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2BFD4E2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AD37F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49D9B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Protection</w:t>
      </w:r>
      <w:proofErr w:type="gramEnd"/>
      <w:r w:rsidRPr="00EA3A37">
        <w:rPr>
          <w:rFonts w:ascii="Courier New" w:eastAsia="Times New Roman" w:hAnsi="Courier New" w:cs="Courier New"/>
          <w:color w:val="000000"/>
          <w:sz w:val="20"/>
          <w:szCs w:val="20"/>
        </w:rPr>
        <w:t xml:space="preserve"> and restoration capabilities from different layers</w:t>
      </w:r>
    </w:p>
    <w:p w14:paraId="63326ED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should be coordinated to provide network survivability in a</w:t>
      </w:r>
    </w:p>
    <w:p w14:paraId="20D3FA4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flexible and </w:t>
      </w:r>
      <w:proofErr w:type="gramStart"/>
      <w:r w:rsidRPr="00EA3A37">
        <w:rPr>
          <w:rFonts w:ascii="Courier New" w:eastAsia="Times New Roman" w:hAnsi="Courier New" w:cs="Courier New"/>
          <w:color w:val="000000"/>
          <w:sz w:val="20"/>
          <w:szCs w:val="20"/>
        </w:rPr>
        <w:t>cost effective</w:t>
      </w:r>
      <w:proofErr w:type="gramEnd"/>
      <w:r w:rsidRPr="00EA3A37">
        <w:rPr>
          <w:rFonts w:ascii="Courier New" w:eastAsia="Times New Roman" w:hAnsi="Courier New" w:cs="Courier New"/>
          <w:color w:val="000000"/>
          <w:sz w:val="20"/>
          <w:szCs w:val="20"/>
        </w:rPr>
        <w:t xml:space="preserve"> manner.  Avoiding duplication of</w:t>
      </w:r>
    </w:p>
    <w:p w14:paraId="7F34BE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functions in different layers </w:t>
      </w:r>
      <w:proofErr w:type="gramStart"/>
      <w:r w:rsidRPr="00EA3A37">
        <w:rPr>
          <w:rFonts w:ascii="Courier New" w:eastAsia="Times New Roman" w:hAnsi="Courier New" w:cs="Courier New"/>
          <w:color w:val="000000"/>
          <w:sz w:val="20"/>
          <w:szCs w:val="20"/>
        </w:rPr>
        <w:t>is</w:t>
      </w:r>
      <w:proofErr w:type="gramEnd"/>
      <w:r w:rsidRPr="00EA3A37">
        <w:rPr>
          <w:rFonts w:ascii="Courier New" w:eastAsia="Times New Roman" w:hAnsi="Courier New" w:cs="Courier New"/>
          <w:color w:val="000000"/>
          <w:sz w:val="20"/>
          <w:szCs w:val="20"/>
        </w:rPr>
        <w:t xml:space="preserve"> one way to achieve the</w:t>
      </w:r>
    </w:p>
    <w:p w14:paraId="257726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coordination.  Escalation of alarms and other fault indicators</w:t>
      </w:r>
    </w:p>
    <w:p w14:paraId="6704A3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from lower to higher layers may also be performed in a coordinated</w:t>
      </w:r>
    </w:p>
    <w:p w14:paraId="37F3C0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manner.  The order of timing of restoration triggers from</w:t>
      </w:r>
    </w:p>
    <w:p w14:paraId="1D2BA95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different layers </w:t>
      </w:r>
      <w:proofErr w:type="gramStart"/>
      <w:r w:rsidRPr="00EA3A37">
        <w:rPr>
          <w:rFonts w:ascii="Courier New" w:eastAsia="Times New Roman" w:hAnsi="Courier New" w:cs="Courier New"/>
          <w:color w:val="000000"/>
          <w:sz w:val="20"/>
          <w:szCs w:val="20"/>
        </w:rPr>
        <w:t>is</w:t>
      </w:r>
      <w:proofErr w:type="gramEnd"/>
      <w:r w:rsidRPr="00EA3A37">
        <w:rPr>
          <w:rFonts w:ascii="Courier New" w:eastAsia="Times New Roman" w:hAnsi="Courier New" w:cs="Courier New"/>
          <w:color w:val="000000"/>
          <w:sz w:val="20"/>
          <w:szCs w:val="20"/>
        </w:rPr>
        <w:t xml:space="preserve"> another way to coordinate multi-layer</w:t>
      </w:r>
    </w:p>
    <w:p w14:paraId="2F0D32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protection/restoration.</w:t>
      </w:r>
    </w:p>
    <w:p w14:paraId="285ADAF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8E34B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Network</w:t>
      </w:r>
      <w:proofErr w:type="gramEnd"/>
      <w:r w:rsidRPr="00EA3A37">
        <w:rPr>
          <w:rFonts w:ascii="Courier New" w:eastAsia="Times New Roman" w:hAnsi="Courier New" w:cs="Courier New"/>
          <w:color w:val="000000"/>
          <w:sz w:val="20"/>
          <w:szCs w:val="20"/>
        </w:rPr>
        <w:t xml:space="preserve"> capacity reserved in one layer to provide protection and</w:t>
      </w:r>
    </w:p>
    <w:p w14:paraId="2A88BF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restoration is not available to carry traffic in a higher layer:</w:t>
      </w:r>
    </w:p>
    <w:p w14:paraId="5B2655E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it is not visible as spare capacity in the higher layer.  Placing</w:t>
      </w:r>
    </w:p>
    <w:p w14:paraId="68B9792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protection/restoration functions in many layers may increase</w:t>
      </w:r>
    </w:p>
    <w:p w14:paraId="2E6A5E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redundancy and robustness, but it can result in significant</w:t>
      </w:r>
    </w:p>
    <w:p w14:paraId="41A72D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inefficiencies in network resource utilization.  Careful planning</w:t>
      </w:r>
    </w:p>
    <w:p w14:paraId="4587AA5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is needed to balance the trade-off between the desire for</w:t>
      </w:r>
    </w:p>
    <w:p w14:paraId="009E6E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survivablity</w:t>
      </w:r>
      <w:proofErr w:type="spellEnd"/>
      <w:r w:rsidRPr="00EA3A37">
        <w:rPr>
          <w:rFonts w:ascii="Courier New" w:eastAsia="Times New Roman" w:hAnsi="Courier New" w:cs="Courier New"/>
          <w:color w:val="000000"/>
          <w:sz w:val="20"/>
          <w:szCs w:val="20"/>
        </w:rPr>
        <w:t xml:space="preserve"> and the optimal use of resources.</w:t>
      </w:r>
    </w:p>
    <w:p w14:paraId="58EEB7C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0D86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It</w:t>
      </w:r>
      <w:proofErr w:type="gramEnd"/>
      <w:r w:rsidRPr="00EA3A37">
        <w:rPr>
          <w:rFonts w:ascii="Courier New" w:eastAsia="Times New Roman" w:hAnsi="Courier New" w:cs="Courier New"/>
          <w:color w:val="000000"/>
          <w:sz w:val="20"/>
          <w:szCs w:val="20"/>
        </w:rPr>
        <w:t xml:space="preserve"> is generally desirable to have protection and restoration</w:t>
      </w:r>
    </w:p>
    <w:p w14:paraId="76E5BC3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schemes that are intrinsically bandwidth efficient.</w:t>
      </w:r>
    </w:p>
    <w:p w14:paraId="66737D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7B2BA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Failure</w:t>
      </w:r>
      <w:proofErr w:type="gramEnd"/>
      <w:r w:rsidRPr="00EA3A37">
        <w:rPr>
          <w:rFonts w:ascii="Courier New" w:eastAsia="Times New Roman" w:hAnsi="Courier New" w:cs="Courier New"/>
          <w:color w:val="000000"/>
          <w:sz w:val="20"/>
          <w:szCs w:val="20"/>
        </w:rPr>
        <w:t xml:space="preserve"> notifications throughout the network should be timely and</w:t>
      </w:r>
    </w:p>
    <w:p w14:paraId="1E984D1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reliable if they are to be acted on as triggers for effective</w:t>
      </w:r>
    </w:p>
    <w:p w14:paraId="53D2CA4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protection and restoration actions.</w:t>
      </w:r>
    </w:p>
    <w:p w14:paraId="58A67B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CF68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Alarms</w:t>
      </w:r>
      <w:proofErr w:type="gramEnd"/>
      <w:r w:rsidRPr="00EA3A37">
        <w:rPr>
          <w:rFonts w:ascii="Courier New" w:eastAsia="Times New Roman" w:hAnsi="Courier New" w:cs="Courier New"/>
          <w:color w:val="000000"/>
          <w:sz w:val="20"/>
          <w:szCs w:val="20"/>
        </w:rPr>
        <w:t xml:space="preserve"> and other fault monitoring and reporting capabilities</w:t>
      </w:r>
    </w:p>
    <w:p w14:paraId="00FA0D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should be provided at the right network layers so that the</w:t>
      </w:r>
    </w:p>
    <w:p w14:paraId="13EC09D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protection and restoration actions can be taken in those layers.</w:t>
      </w:r>
    </w:p>
    <w:p w14:paraId="6142E6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8387F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6.5.1.  Survivability in MPLS Based Networks</w:t>
      </w:r>
    </w:p>
    <w:p w14:paraId="77032C1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FC09F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Because MPLS is path-oriented, it has the potential to provide faster</w:t>
      </w:r>
    </w:p>
    <w:p w14:paraId="2BC5A69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more predictable protection and restoration capabilities than</w:t>
      </w:r>
    </w:p>
    <w:p w14:paraId="5893C85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conventional hop by hop routed IP systems.  Protection types for MPLS</w:t>
      </w:r>
    </w:p>
    <w:p w14:paraId="387A80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networks can be divided into four categories.</w:t>
      </w:r>
    </w:p>
    <w:p w14:paraId="4EAA7EA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CA716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Link</w:t>
      </w:r>
      <w:proofErr w:type="gramEnd"/>
      <w:r w:rsidRPr="00EA3A37">
        <w:rPr>
          <w:rFonts w:ascii="Courier New" w:eastAsia="Times New Roman" w:hAnsi="Courier New" w:cs="Courier New"/>
          <w:color w:val="000000"/>
          <w:sz w:val="20"/>
          <w:szCs w:val="20"/>
        </w:rPr>
        <w:t xml:space="preserve"> Protection: The objective of link protection is to protect an</w:t>
      </w:r>
    </w:p>
    <w:p w14:paraId="5A6DBCA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LSP from the failure of a given link.  Under link protection, a</w:t>
      </w:r>
    </w:p>
    <w:p w14:paraId="3EEC630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protection or backup LSP (the secondary LSP) follows a path that</w:t>
      </w:r>
    </w:p>
    <w:p w14:paraId="0D9F30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is disjoint from the path of the working or operational LSP (the</w:t>
      </w:r>
    </w:p>
    <w:p w14:paraId="2F2693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primary LSP) at the particular link where link protection is</w:t>
      </w:r>
    </w:p>
    <w:p w14:paraId="7602F26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required.  When the protected link fails, traffic on the working</w:t>
      </w:r>
    </w:p>
    <w:p w14:paraId="6A1A3BF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LSP is switched to the protection LSP at the head-end of the</w:t>
      </w:r>
    </w:p>
    <w:p w14:paraId="0B7AADB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failed link.  As a local repair method, link protection can be</w:t>
      </w:r>
    </w:p>
    <w:p w14:paraId="7C6760E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fast.  This form of protection may be most appropriate in</w:t>
      </w:r>
    </w:p>
    <w:p w14:paraId="24FC8D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situations where some network elements along a given path are</w:t>
      </w:r>
    </w:p>
    <w:p w14:paraId="07C59C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known to be less reliable than others.</w:t>
      </w:r>
    </w:p>
    <w:p w14:paraId="4317E9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65686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8632B4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7F55C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54]</w:t>
      </w:r>
    </w:p>
    <w:p w14:paraId="030A5BC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6ED84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1A6AE0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1382E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6245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Node</w:t>
      </w:r>
      <w:proofErr w:type="gramEnd"/>
      <w:r w:rsidRPr="00EA3A37">
        <w:rPr>
          <w:rFonts w:ascii="Courier New" w:eastAsia="Times New Roman" w:hAnsi="Courier New" w:cs="Courier New"/>
          <w:color w:val="000000"/>
          <w:sz w:val="20"/>
          <w:szCs w:val="20"/>
        </w:rPr>
        <w:t xml:space="preserve"> Protection: The objective of node protection is to protect an</w:t>
      </w:r>
    </w:p>
    <w:p w14:paraId="5C14569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LSP from the failure of a given node.  Under node protection, the</w:t>
      </w:r>
    </w:p>
    <w:p w14:paraId="1349F90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secondary LSP follows a path that is disjoint from the path of the</w:t>
      </w:r>
    </w:p>
    <w:p w14:paraId="17E361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primary LSP at the particular node where node protection is</w:t>
      </w:r>
    </w:p>
    <w:p w14:paraId="0912E65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required.  The secondary LSP is also disjoint from the primary LSP</w:t>
      </w:r>
    </w:p>
    <w:p w14:paraId="351A80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 all links attached to the node to be protected.  When the</w:t>
      </w:r>
    </w:p>
    <w:p w14:paraId="54BCB42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protected node fails, traffic on the working LSP is switched over</w:t>
      </w:r>
    </w:p>
    <w:p w14:paraId="66571F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the protection LSP at the upstream LSR directly connected to</w:t>
      </w:r>
    </w:p>
    <w:p w14:paraId="3751A68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failed node.  Node protection covers a slightly larger part of</w:t>
      </w:r>
    </w:p>
    <w:p w14:paraId="526E60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network compared to link protection, but is otherwise</w:t>
      </w:r>
    </w:p>
    <w:p w14:paraId="6F80ED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fundamentally the same.</w:t>
      </w:r>
    </w:p>
    <w:p w14:paraId="40250B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36A4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Path</w:t>
      </w:r>
      <w:proofErr w:type="gramEnd"/>
      <w:r w:rsidRPr="00EA3A37">
        <w:rPr>
          <w:rFonts w:ascii="Courier New" w:eastAsia="Times New Roman" w:hAnsi="Courier New" w:cs="Courier New"/>
          <w:color w:val="000000"/>
          <w:sz w:val="20"/>
          <w:szCs w:val="20"/>
        </w:rPr>
        <w:t xml:space="preserve"> Protection: The goal of LSP path protection (or end-to-end</w:t>
      </w:r>
    </w:p>
    <w:p w14:paraId="1343918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protection) is to protect an LSP from any failure along its routed</w:t>
      </w:r>
    </w:p>
    <w:p w14:paraId="2231E3F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path.  Under path protection, the path of the protection LSP is</w:t>
      </w:r>
    </w:p>
    <w:p w14:paraId="6F028B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completely disjoint from the path of the working LSP.  The</w:t>
      </w:r>
    </w:p>
    <w:p w14:paraId="4FBB71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advantage of path protection is that the backup LSP protects the</w:t>
      </w:r>
    </w:p>
    <w:p w14:paraId="64F19C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working LSP from all possible link and node failures along the</w:t>
      </w:r>
    </w:p>
    <w:p w14:paraId="240D83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path, except for failures of ingress or egress LSR.  Additionally,</w:t>
      </w:r>
    </w:p>
    <w:p w14:paraId="356BB4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path protection may be more efficient in terms of resource usage</w:t>
      </w:r>
    </w:p>
    <w:p w14:paraId="7FEE9E0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than link or node protection applied at every </w:t>
      </w:r>
      <w:proofErr w:type="spellStart"/>
      <w:r w:rsidRPr="00EA3A37">
        <w:rPr>
          <w:rFonts w:ascii="Courier New" w:eastAsia="Times New Roman" w:hAnsi="Courier New" w:cs="Courier New"/>
          <w:color w:val="000000"/>
          <w:sz w:val="20"/>
          <w:szCs w:val="20"/>
        </w:rPr>
        <w:t>jop</w:t>
      </w:r>
      <w:proofErr w:type="spellEnd"/>
      <w:r w:rsidRPr="00EA3A37">
        <w:rPr>
          <w:rFonts w:ascii="Courier New" w:eastAsia="Times New Roman" w:hAnsi="Courier New" w:cs="Courier New"/>
          <w:color w:val="000000"/>
          <w:sz w:val="20"/>
          <w:szCs w:val="20"/>
        </w:rPr>
        <w:t xml:space="preserve"> along the path.</w:t>
      </w:r>
    </w:p>
    <w:p w14:paraId="0030E4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However, path protection may be slower than link and node</w:t>
      </w:r>
    </w:p>
    <w:p w14:paraId="6EAAD15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protection because the fault notifications have to be propagated</w:t>
      </w:r>
    </w:p>
    <w:p w14:paraId="2A2EF7E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further.</w:t>
      </w:r>
    </w:p>
    <w:p w14:paraId="66E8A78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703E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Segment</w:t>
      </w:r>
      <w:proofErr w:type="gramEnd"/>
      <w:r w:rsidRPr="00EA3A37">
        <w:rPr>
          <w:rFonts w:ascii="Courier New" w:eastAsia="Times New Roman" w:hAnsi="Courier New" w:cs="Courier New"/>
          <w:color w:val="000000"/>
          <w:sz w:val="20"/>
          <w:szCs w:val="20"/>
        </w:rPr>
        <w:t xml:space="preserve"> Protection: An MPLS domain may be partitioned into</w:t>
      </w:r>
    </w:p>
    <w:p w14:paraId="1B1818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multiple subdomains (protection domains).  Path protection is</w:t>
      </w:r>
    </w:p>
    <w:p w14:paraId="066AB0A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applied to the path of each LSP as it crosses the domain from its</w:t>
      </w:r>
    </w:p>
    <w:p w14:paraId="4607B1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ingress to the domain to where it egresses the domain.  In cases</w:t>
      </w:r>
    </w:p>
    <w:p w14:paraId="3030D2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where an LSP </w:t>
      </w:r>
      <w:proofErr w:type="gramStart"/>
      <w:r w:rsidRPr="00EA3A37">
        <w:rPr>
          <w:rFonts w:ascii="Courier New" w:eastAsia="Times New Roman" w:hAnsi="Courier New" w:cs="Courier New"/>
          <w:color w:val="000000"/>
          <w:sz w:val="20"/>
          <w:szCs w:val="20"/>
        </w:rPr>
        <w:t>traverses</w:t>
      </w:r>
      <w:proofErr w:type="gramEnd"/>
      <w:r w:rsidRPr="00EA3A37">
        <w:rPr>
          <w:rFonts w:ascii="Courier New" w:eastAsia="Times New Roman" w:hAnsi="Courier New" w:cs="Courier New"/>
          <w:color w:val="000000"/>
          <w:sz w:val="20"/>
          <w:szCs w:val="20"/>
        </w:rPr>
        <w:t xml:space="preserve"> multiple protection domains, a protection</w:t>
      </w:r>
    </w:p>
    <w:p w14:paraId="5C05FE3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mechanism within a domain only needs to protect the segment of the</w:t>
      </w:r>
    </w:p>
    <w:p w14:paraId="6CF62A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LSP that lies within the domain.  Segment protection will</w:t>
      </w:r>
    </w:p>
    <w:p w14:paraId="3ABD8C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generally</w:t>
      </w:r>
      <w:proofErr w:type="gramEnd"/>
      <w:r w:rsidRPr="00EA3A37">
        <w:rPr>
          <w:rFonts w:ascii="Courier New" w:eastAsia="Times New Roman" w:hAnsi="Courier New" w:cs="Courier New"/>
          <w:color w:val="000000"/>
          <w:sz w:val="20"/>
          <w:szCs w:val="20"/>
        </w:rPr>
        <w:t xml:space="preserve"> be faster than end-to-end path protection because</w:t>
      </w:r>
    </w:p>
    <w:p w14:paraId="14B3422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recovery generally occurs closer to the fault and the notification</w:t>
      </w:r>
    </w:p>
    <w:p w14:paraId="3BFE24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doesn't have to propagate as far.</w:t>
      </w:r>
    </w:p>
    <w:p w14:paraId="1FD929C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2546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See [RFC3469] and [RFC6372] for a more comprehensive discussion of</w:t>
      </w:r>
    </w:p>
    <w:p w14:paraId="55FE7E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MPLS based recovery.</w:t>
      </w:r>
    </w:p>
    <w:p w14:paraId="1F4F888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9353AF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6.5.2.  </w:t>
      </w:r>
      <w:commentRangeStart w:id="64"/>
      <w:r w:rsidRPr="00EA3A37">
        <w:rPr>
          <w:rFonts w:ascii="Courier New" w:eastAsia="Times New Roman" w:hAnsi="Courier New" w:cs="Courier New"/>
          <w:color w:val="000000"/>
          <w:sz w:val="20"/>
          <w:szCs w:val="20"/>
        </w:rPr>
        <w:t>Protection Options</w:t>
      </w:r>
      <w:commentRangeEnd w:id="64"/>
      <w:r w:rsidR="001E13A5">
        <w:rPr>
          <w:rStyle w:val="CommentReference"/>
        </w:rPr>
        <w:commentReference w:id="64"/>
      </w:r>
    </w:p>
    <w:p w14:paraId="1A232D9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98748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Another issue to consider is the concept of protection options.  We</w:t>
      </w:r>
    </w:p>
    <w:p w14:paraId="3DBB899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use notation such as "</w:t>
      </w:r>
      <w:proofErr w:type="gramStart"/>
      <w:r w:rsidRPr="00EA3A37">
        <w:rPr>
          <w:rFonts w:ascii="Courier New" w:eastAsia="Times New Roman" w:hAnsi="Courier New" w:cs="Courier New"/>
          <w:color w:val="000000"/>
          <w:sz w:val="20"/>
          <w:szCs w:val="20"/>
        </w:rPr>
        <w:t>m:n</w:t>
      </w:r>
      <w:proofErr w:type="gramEnd"/>
      <w:r w:rsidRPr="00EA3A37">
        <w:rPr>
          <w:rFonts w:ascii="Courier New" w:eastAsia="Times New Roman" w:hAnsi="Courier New" w:cs="Courier New"/>
          <w:color w:val="000000"/>
          <w:sz w:val="20"/>
          <w:szCs w:val="20"/>
        </w:rPr>
        <w:t xml:space="preserve"> protection", where m is the number of</w:t>
      </w:r>
    </w:p>
    <w:p w14:paraId="5E99DC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protection LSPs used to protect n working LSPs.  In all cases except</w:t>
      </w:r>
    </w:p>
    <w:p w14:paraId="4FAC8C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1+1 protection, the resources associated with the protection LSPs can</w:t>
      </w:r>
    </w:p>
    <w:p w14:paraId="2999526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 used to carry preemptable best-effort traffic when the working LSP</w:t>
      </w:r>
    </w:p>
    <w:p w14:paraId="79FABD9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is functioning correctly.</w:t>
      </w:r>
    </w:p>
    <w:p w14:paraId="2349107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099CB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CEF4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7368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884D7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55]</w:t>
      </w:r>
    </w:p>
    <w:p w14:paraId="2B4270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E34F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61724E2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92DA5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73056A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1:1</w:t>
      </w:r>
      <w:proofErr w:type="gramEnd"/>
      <w:r w:rsidRPr="00EA3A37">
        <w:rPr>
          <w:rFonts w:ascii="Courier New" w:eastAsia="Times New Roman" w:hAnsi="Courier New" w:cs="Courier New"/>
          <w:color w:val="000000"/>
          <w:sz w:val="20"/>
          <w:szCs w:val="20"/>
        </w:rPr>
        <w:t xml:space="preserve"> protection: One working LSP is protected/restored by one</w:t>
      </w:r>
    </w:p>
    <w:p w14:paraId="447A5CC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protection LSP.</w:t>
      </w:r>
    </w:p>
    <w:p w14:paraId="25470D8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DE9A7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1</w:t>
      </w:r>
      <w:proofErr w:type="gramEnd"/>
      <w:r w:rsidRPr="00EA3A37">
        <w:rPr>
          <w:rFonts w:ascii="Courier New" w:eastAsia="Times New Roman" w:hAnsi="Courier New" w:cs="Courier New"/>
          <w:color w:val="000000"/>
          <w:sz w:val="20"/>
          <w:szCs w:val="20"/>
        </w:rPr>
        <w:t>:n protection: One protection LSP is used to protect/restore n</w:t>
      </w:r>
    </w:p>
    <w:p w14:paraId="43D941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working LSPs.  Only one failed LSP can be restored at any time.</w:t>
      </w:r>
    </w:p>
    <w:p w14:paraId="00B24C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26E5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proofErr w:type="gramStart"/>
      <w:r w:rsidRPr="00EA3A37">
        <w:rPr>
          <w:rFonts w:ascii="Courier New" w:eastAsia="Times New Roman" w:hAnsi="Courier New" w:cs="Courier New"/>
          <w:color w:val="000000"/>
          <w:sz w:val="20"/>
          <w:szCs w:val="20"/>
        </w:rPr>
        <w:t>o  n</w:t>
      </w:r>
      <w:proofErr w:type="spellEnd"/>
      <w:proofErr w:type="gramEnd"/>
      <w:r w:rsidRPr="00EA3A37">
        <w:rPr>
          <w:rFonts w:ascii="Courier New" w:eastAsia="Times New Roman" w:hAnsi="Courier New" w:cs="Courier New"/>
          <w:color w:val="000000"/>
          <w:sz w:val="20"/>
          <w:szCs w:val="20"/>
        </w:rPr>
        <w:t>:1 protection: One working LSP is protected/restored by n</w:t>
      </w:r>
    </w:p>
    <w:p w14:paraId="164F331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protection LSPs, possibly with load splitting across the</w:t>
      </w:r>
    </w:p>
    <w:p w14:paraId="776748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protection LSPs.  This may be especially useful when it is not</w:t>
      </w:r>
    </w:p>
    <w:p w14:paraId="5063A59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feasible to find one path for the backup that can satisfy the</w:t>
      </w:r>
    </w:p>
    <w:p w14:paraId="19D3B6F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bandwidth requirement of the primary LSP.</w:t>
      </w:r>
    </w:p>
    <w:p w14:paraId="6A1F15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7FD55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1</w:t>
      </w:r>
      <w:proofErr w:type="gramEnd"/>
      <w:r w:rsidRPr="00EA3A37">
        <w:rPr>
          <w:rFonts w:ascii="Courier New" w:eastAsia="Times New Roman" w:hAnsi="Courier New" w:cs="Courier New"/>
          <w:color w:val="000000"/>
          <w:sz w:val="20"/>
          <w:szCs w:val="20"/>
        </w:rPr>
        <w:t>+1 protection: Traffic is sent concurrently on both the working</w:t>
      </w:r>
    </w:p>
    <w:p w14:paraId="5428BD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LSP and a protection LSP.  The egress LSR selects one of the two</w:t>
      </w:r>
    </w:p>
    <w:p w14:paraId="39E7AB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LSPs based on local policy (usually based on traffic integrity).</w:t>
      </w:r>
    </w:p>
    <w:p w14:paraId="0797FE7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When a fault disrupts the traffic on one LSP, the egress switches</w:t>
      </w:r>
    </w:p>
    <w:p w14:paraId="6D09B8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receive traffic from the other LSP.  This approach is expensive</w:t>
      </w:r>
    </w:p>
    <w:p w14:paraId="28E7AE7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how it consumes network but recovers from failures most</w:t>
      </w:r>
    </w:p>
    <w:p w14:paraId="5B1D8F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rapidly.</w:t>
      </w:r>
    </w:p>
    <w:p w14:paraId="18040FE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E2D2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6.6.  Traffic Engineering in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Environments</w:t>
      </w:r>
    </w:p>
    <w:p w14:paraId="0EA050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74999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Increasing requirements to support multiple classes of traffic in the</w:t>
      </w:r>
    </w:p>
    <w:p w14:paraId="1D89FE7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Internet, such as best effort and mission critical data, calls for IP</w:t>
      </w:r>
    </w:p>
    <w:p w14:paraId="51F4655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networks to differentiate traffic according to some criteria and to</w:t>
      </w:r>
    </w:p>
    <w:p w14:paraId="27DF837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give preferential treatment to certain types of traffic.  Large</w:t>
      </w:r>
    </w:p>
    <w:p w14:paraId="44C3E2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numbers of flows can be aggregated into a few behavior aggregates</w:t>
      </w:r>
    </w:p>
    <w:p w14:paraId="29CA64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based on some criteria based on common performance requirements in</w:t>
      </w:r>
    </w:p>
    <w:p w14:paraId="5485DF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terms of packet loss ratio, delay, and jitter, or in terms of common</w:t>
      </w:r>
    </w:p>
    <w:p w14:paraId="2ECE90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fields within the IP packet headers.</w:t>
      </w:r>
    </w:p>
    <w:p w14:paraId="458AFE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4DB4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Differentiated Services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[RFC2475] can be used to ensure</w:t>
      </w:r>
    </w:p>
    <w:p w14:paraId="4019C1E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that SLAs defined to differentiate between traffic flows are met.</w:t>
      </w:r>
    </w:p>
    <w:p w14:paraId="37302EA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Classes of service (</w:t>
      </w:r>
      <w:proofErr w:type="spellStart"/>
      <w:r w:rsidRPr="00EA3A37">
        <w:rPr>
          <w:rFonts w:ascii="Courier New" w:eastAsia="Times New Roman" w:hAnsi="Courier New" w:cs="Courier New"/>
          <w:color w:val="000000"/>
          <w:sz w:val="20"/>
          <w:szCs w:val="20"/>
        </w:rPr>
        <w:t>CoS</w:t>
      </w:r>
      <w:proofErr w:type="spellEnd"/>
      <w:r w:rsidRPr="00EA3A37">
        <w:rPr>
          <w:rFonts w:ascii="Courier New" w:eastAsia="Times New Roman" w:hAnsi="Courier New" w:cs="Courier New"/>
          <w:color w:val="000000"/>
          <w:sz w:val="20"/>
          <w:szCs w:val="20"/>
        </w:rPr>
        <w:t xml:space="preserve">) can be supported in a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environment</w:t>
      </w:r>
    </w:p>
    <w:p w14:paraId="4E79C6C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by concatenating per-hop behaviors (PHBs) along the routing path.  A</w:t>
      </w:r>
    </w:p>
    <w:p w14:paraId="30CCB16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PHB is the forwarding behavior that a packet receives at a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w:t>
      </w:r>
    </w:p>
    <w:p w14:paraId="37BE1A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compliant node, and it can be configured at each router.  PHBs are</w:t>
      </w:r>
    </w:p>
    <w:p w14:paraId="12F94A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delivered using buffer management and packet scheduling mechanisms</w:t>
      </w:r>
    </w:p>
    <w:p w14:paraId="009B71F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require that the ingress nodes use traffic classification,</w:t>
      </w:r>
    </w:p>
    <w:p w14:paraId="66704A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marking, policing, and shaping.</w:t>
      </w:r>
    </w:p>
    <w:p w14:paraId="7CEEAEC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B440B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 can </w:t>
      </w:r>
      <w:proofErr w:type="spellStart"/>
      <w:r w:rsidRPr="00EA3A37">
        <w:rPr>
          <w:rFonts w:ascii="Courier New" w:eastAsia="Times New Roman" w:hAnsi="Courier New" w:cs="Courier New"/>
          <w:color w:val="000000"/>
          <w:sz w:val="20"/>
          <w:szCs w:val="20"/>
        </w:rPr>
        <w:t>compliment</w:t>
      </w:r>
      <w:proofErr w:type="spellEnd"/>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to improve utilization of</w:t>
      </w:r>
    </w:p>
    <w:p w14:paraId="7D22A0E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resources.  Traffic engineering can be operated on an</w:t>
      </w:r>
    </w:p>
    <w:p w14:paraId="348315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aggregated basis across all service classes [RFC3270], or on a per</w:t>
      </w:r>
    </w:p>
    <w:p w14:paraId="23DDDFF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 class basis.  The former is used to provide better</w:t>
      </w:r>
    </w:p>
    <w:p w14:paraId="11E6E8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distribution of the traffic load over the network resources (see</w:t>
      </w:r>
    </w:p>
    <w:p w14:paraId="6262ABD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[RFC3270] for detailed mechanisms to support aggregate traffic</w:t>
      </w:r>
    </w:p>
    <w:p w14:paraId="7E686A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The latter case is discussed below since it is</w:t>
      </w:r>
    </w:p>
    <w:p w14:paraId="06DC87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4A30B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A3C21F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F0DF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56]</w:t>
      </w:r>
    </w:p>
    <w:p w14:paraId="26BFA2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0BC0E9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698812E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449877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DF14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specific to the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environment, with so called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-aware</w:t>
      </w:r>
    </w:p>
    <w:p w14:paraId="10171AA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 [RFC4124].</w:t>
      </w:r>
    </w:p>
    <w:p w14:paraId="616589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57D1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 some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networks, it may be desirable to control the</w:t>
      </w:r>
    </w:p>
    <w:p w14:paraId="371B86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performance of some service classes by enforcing relationships</w:t>
      </w:r>
    </w:p>
    <w:p w14:paraId="35FBD8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between the traffic workload contributed by each service class and</w:t>
      </w:r>
    </w:p>
    <w:p w14:paraId="199ECD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amount of network resources allocated or provisioned for that</w:t>
      </w:r>
    </w:p>
    <w:p w14:paraId="7C4A99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 class.  Such relationships between demand and resource</w:t>
      </w:r>
    </w:p>
    <w:p w14:paraId="54EAD8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allocation can be enforced using a combination of, for example:</w:t>
      </w:r>
    </w:p>
    <w:p w14:paraId="5081BF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9DB45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TE</w:t>
      </w:r>
      <w:proofErr w:type="gramEnd"/>
      <w:r w:rsidRPr="00EA3A37">
        <w:rPr>
          <w:rFonts w:ascii="Courier New" w:eastAsia="Times New Roman" w:hAnsi="Courier New" w:cs="Courier New"/>
          <w:color w:val="000000"/>
          <w:sz w:val="20"/>
          <w:szCs w:val="20"/>
        </w:rPr>
        <w:t xml:space="preserve"> mechanisms on a per service class basis that enforce the</w:t>
      </w:r>
    </w:p>
    <w:p w14:paraId="691CA2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relationship between the amount of traffic contributed by a given</w:t>
      </w:r>
    </w:p>
    <w:p w14:paraId="0A8F55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 class and the resources allocated to that class.</w:t>
      </w:r>
    </w:p>
    <w:p w14:paraId="37BFF6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6606F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Mechanisms</w:t>
      </w:r>
      <w:proofErr w:type="gramEnd"/>
      <w:r w:rsidRPr="00EA3A37">
        <w:rPr>
          <w:rFonts w:ascii="Courier New" w:eastAsia="Times New Roman" w:hAnsi="Courier New" w:cs="Courier New"/>
          <w:color w:val="000000"/>
          <w:sz w:val="20"/>
          <w:szCs w:val="20"/>
        </w:rPr>
        <w:t xml:space="preserve"> that dynamically adjust the resources allocated to a</w:t>
      </w:r>
    </w:p>
    <w:p w14:paraId="1726D2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given service class to relate to the amount of traffic contributed</w:t>
      </w:r>
    </w:p>
    <w:p w14:paraId="476F19F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by that service class.</w:t>
      </w:r>
    </w:p>
    <w:p w14:paraId="0C43DDE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2A440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It may also be desirable to limit the performance impact of high</w:t>
      </w:r>
    </w:p>
    <w:p w14:paraId="1247A1B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priority traffic on relatively low priority traffic.  This can be</w:t>
      </w:r>
    </w:p>
    <w:p w14:paraId="611290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achieved, for example, by controlling the percentage of high priority</w:t>
      </w:r>
    </w:p>
    <w:p w14:paraId="203DE40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that is routed through a given link.  Another way to</w:t>
      </w:r>
    </w:p>
    <w:p w14:paraId="01629B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accomplish this is to increase link capacities appropriately so that</w:t>
      </w:r>
    </w:p>
    <w:p w14:paraId="3F072D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lower priority traffic can still enjoy adequate service quality.</w:t>
      </w:r>
    </w:p>
    <w:p w14:paraId="1177B29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When the ratio of traffic workload contributed by different service</w:t>
      </w:r>
    </w:p>
    <w:p w14:paraId="380BCD8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classes </w:t>
      </w:r>
      <w:proofErr w:type="gramStart"/>
      <w:r w:rsidRPr="00EA3A37">
        <w:rPr>
          <w:rFonts w:ascii="Courier New" w:eastAsia="Times New Roman" w:hAnsi="Courier New" w:cs="Courier New"/>
          <w:color w:val="000000"/>
          <w:sz w:val="20"/>
          <w:szCs w:val="20"/>
        </w:rPr>
        <w:t>varies</w:t>
      </w:r>
      <w:proofErr w:type="gramEnd"/>
      <w:r w:rsidRPr="00EA3A37">
        <w:rPr>
          <w:rFonts w:ascii="Courier New" w:eastAsia="Times New Roman" w:hAnsi="Courier New" w:cs="Courier New"/>
          <w:color w:val="000000"/>
          <w:sz w:val="20"/>
          <w:szCs w:val="20"/>
        </w:rPr>
        <w:t xml:space="preserve"> significantly from router to router, it may not be</w:t>
      </w:r>
    </w:p>
    <w:p w14:paraId="37D7CE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enough to rely on conventional IGP routing protocols or on TE</w:t>
      </w:r>
    </w:p>
    <w:p w14:paraId="6D2BB2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mechanisms that are not sensitive to different service classes.</w:t>
      </w:r>
    </w:p>
    <w:p w14:paraId="4063DB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Instead, it may be desirable to perform traffic engineering,</w:t>
      </w:r>
    </w:p>
    <w:p w14:paraId="51F84C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especially routing control and mapping functions, on a per service</w:t>
      </w:r>
    </w:p>
    <w:p w14:paraId="3D9959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class basis.  One way to accomplish this in a domain that supports</w:t>
      </w:r>
    </w:p>
    <w:p w14:paraId="3F19C38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both MPLS and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is to define class specific LSPs and to map</w:t>
      </w:r>
    </w:p>
    <w:p w14:paraId="5A6E49F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from each class onto one or more LSPs that correspond to that</w:t>
      </w:r>
    </w:p>
    <w:p w14:paraId="541846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 class.  An LSP corresponding to a given service class can</w:t>
      </w:r>
    </w:p>
    <w:p w14:paraId="424BBD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then be routed and protected/restored in a class dependent manner,</w:t>
      </w:r>
    </w:p>
    <w:p w14:paraId="6EB560D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according to specific policies.</w:t>
      </w:r>
    </w:p>
    <w:p w14:paraId="3F50CBC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A7849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Performing traffic engineering on a per class basis may require per-</w:t>
      </w:r>
    </w:p>
    <w:p w14:paraId="4A95634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class parameters to be distributed.  It is common to have some</w:t>
      </w:r>
    </w:p>
    <w:p w14:paraId="600E61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classes share some aggregate constraints (e.g., maximum bandwidth</w:t>
      </w:r>
    </w:p>
    <w:p w14:paraId="22CE9C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requirement) without enforcing the constraint on each individual</w:t>
      </w:r>
    </w:p>
    <w:p w14:paraId="6B6451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class.  These classes can be grouped into class-types, and per-class-</w:t>
      </w:r>
    </w:p>
    <w:p w14:paraId="0293C01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type parameters can be distributed to improve scalability.  This also</w:t>
      </w:r>
    </w:p>
    <w:p w14:paraId="793C62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allows better bandwidth sharing between classes in the same class-</w:t>
      </w:r>
    </w:p>
    <w:p w14:paraId="1CA950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type.  A class-type is a set of classes that satisfy the following</w:t>
      </w:r>
    </w:p>
    <w:p w14:paraId="2673505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two conditions:</w:t>
      </w:r>
    </w:p>
    <w:p w14:paraId="30DCD6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1D79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CDACD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FE99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5B847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BF6205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57]</w:t>
      </w:r>
    </w:p>
    <w:p w14:paraId="2C43E2F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6779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73A70DB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C623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3EC0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Classes</w:t>
      </w:r>
      <w:proofErr w:type="gramEnd"/>
      <w:r w:rsidRPr="00EA3A37">
        <w:rPr>
          <w:rFonts w:ascii="Courier New" w:eastAsia="Times New Roman" w:hAnsi="Courier New" w:cs="Courier New"/>
          <w:color w:val="000000"/>
          <w:sz w:val="20"/>
          <w:szCs w:val="20"/>
        </w:rPr>
        <w:t xml:space="preserve"> in the same class-type have common aggregate requirements</w:t>
      </w:r>
    </w:p>
    <w:p w14:paraId="587425F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satisfy required performance levels.</w:t>
      </w:r>
    </w:p>
    <w:p w14:paraId="7AE052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D89B1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There</w:t>
      </w:r>
      <w:proofErr w:type="gramEnd"/>
      <w:r w:rsidRPr="00EA3A37">
        <w:rPr>
          <w:rFonts w:ascii="Courier New" w:eastAsia="Times New Roman" w:hAnsi="Courier New" w:cs="Courier New"/>
          <w:color w:val="000000"/>
          <w:sz w:val="20"/>
          <w:szCs w:val="20"/>
        </w:rPr>
        <w:t xml:space="preserve"> is no requirement to be enforced at the level of an</w:t>
      </w:r>
    </w:p>
    <w:p w14:paraId="32C3A0D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individual class in the class-type.  Note that it is,</w:t>
      </w:r>
    </w:p>
    <w:p w14:paraId="15FE5B3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nevertheless, still possible to implement some priority policies</w:t>
      </w:r>
    </w:p>
    <w:p w14:paraId="59FEBB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 classes in the same class-type to permit preferential access</w:t>
      </w:r>
    </w:p>
    <w:p w14:paraId="1C6557A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the class-type bandwidth through the use of preemption</w:t>
      </w:r>
    </w:p>
    <w:p w14:paraId="76DFE5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priorities.</w:t>
      </w:r>
    </w:p>
    <w:p w14:paraId="0662FF9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F3EB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See [RFC4124] for detailed requirements on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-aware traffic</w:t>
      </w:r>
    </w:p>
    <w:p w14:paraId="0EA3DD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w:t>
      </w:r>
    </w:p>
    <w:p w14:paraId="3F7DF8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B998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6.7.  Network Controllability</w:t>
      </w:r>
    </w:p>
    <w:p w14:paraId="112130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4F95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Offline and online (see Section 5.2) TE considerations are of limited</w:t>
      </w:r>
    </w:p>
    <w:p w14:paraId="251F277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utility if the network cannot be controlled effectively to implement</w:t>
      </w:r>
    </w:p>
    <w:p w14:paraId="3739526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results of TE decisions and to achieve the desired network</w:t>
      </w:r>
    </w:p>
    <w:p w14:paraId="2D1A006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performance objectives.</w:t>
      </w:r>
    </w:p>
    <w:p w14:paraId="598EF70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A72EB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Capacity augmentation is a coarse-grained solution to TE issues.</w:t>
      </w:r>
    </w:p>
    <w:p w14:paraId="14B904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However, it is simple and may be advantageous if bandwidth is</w:t>
      </w:r>
    </w:p>
    <w:p w14:paraId="18E0C01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abundant and cheap.  However, bandwidth is not always abundant and</w:t>
      </w:r>
    </w:p>
    <w:p w14:paraId="01369C4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cheap, and additional capacity might not always be the best solution.</w:t>
      </w:r>
    </w:p>
    <w:p w14:paraId="271653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Adjustments of administrative weights and other parameters associated</w:t>
      </w:r>
    </w:p>
    <w:p w14:paraId="1E8075E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with routing protocols provide finer-grained control, but this</w:t>
      </w:r>
    </w:p>
    <w:p w14:paraId="41370A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approach is difficult to use and imprecise because of the </w:t>
      </w:r>
      <w:proofErr w:type="spellStart"/>
      <w:r w:rsidRPr="00EA3A37">
        <w:rPr>
          <w:rFonts w:ascii="Courier New" w:eastAsia="Times New Roman" w:hAnsi="Courier New" w:cs="Courier New"/>
          <w:color w:val="000000"/>
          <w:sz w:val="20"/>
          <w:szCs w:val="20"/>
        </w:rPr>
        <w:t>the</w:t>
      </w:r>
      <w:proofErr w:type="spellEnd"/>
      <w:r w:rsidRPr="00EA3A37">
        <w:rPr>
          <w:rFonts w:ascii="Courier New" w:eastAsia="Times New Roman" w:hAnsi="Courier New" w:cs="Courier New"/>
          <w:color w:val="000000"/>
          <w:sz w:val="20"/>
          <w:szCs w:val="20"/>
        </w:rPr>
        <w:t xml:space="preserve"> way the</w:t>
      </w:r>
    </w:p>
    <w:p w14:paraId="7787683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protocols interact occur across the network.</w:t>
      </w:r>
    </w:p>
    <w:p w14:paraId="20B70A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91CE9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Control mechanisms can be manual (e.g., static configuration),</w:t>
      </w:r>
    </w:p>
    <w:p w14:paraId="55363C9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partially-automated (e.g., scripts), or fully-automated (e.g., policy</w:t>
      </w:r>
    </w:p>
    <w:p w14:paraId="1CBE96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based management systems).  Automated mechanisms are particularly</w:t>
      </w:r>
    </w:p>
    <w:p w14:paraId="56B05B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useful in large scale networks.  Multi-vendor interoperability can be</w:t>
      </w:r>
    </w:p>
    <w:p w14:paraId="46BC15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facilitated by standardized management systems (e.g., YANG models) to</w:t>
      </w:r>
    </w:p>
    <w:p w14:paraId="3883B1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support the control functions required to address TE objectives.</w:t>
      </w:r>
    </w:p>
    <w:p w14:paraId="2F38FC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835FD4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control functions should be secure, reliable, and stable as</w:t>
      </w:r>
    </w:p>
    <w:p w14:paraId="0A42A5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these are often needed to operate correctly in times of network</w:t>
      </w:r>
    </w:p>
    <w:p w14:paraId="39CB3A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impairments (e.g., during network congestion or security attacks).</w:t>
      </w:r>
    </w:p>
    <w:p w14:paraId="448C88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63B6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7.  Inter-Domain Considerations</w:t>
      </w:r>
    </w:p>
    <w:p w14:paraId="325497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426E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Inter-domain TE is concerned with performance optimization for</w:t>
      </w:r>
    </w:p>
    <w:p w14:paraId="79A02F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that originates in one administrative domain and terminates</w:t>
      </w:r>
    </w:p>
    <w:p w14:paraId="113F4A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a different one.</w:t>
      </w:r>
    </w:p>
    <w:p w14:paraId="44194F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A01A8F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BGP [RFC4271] is the standard exterior gateway protocol used to</w:t>
      </w:r>
    </w:p>
    <w:p w14:paraId="4CBC8C8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exchange routing information between autonomous systems (</w:t>
      </w:r>
      <w:proofErr w:type="spellStart"/>
      <w:r w:rsidRPr="00EA3A37">
        <w:rPr>
          <w:rFonts w:ascii="Courier New" w:eastAsia="Times New Roman" w:hAnsi="Courier New" w:cs="Courier New"/>
          <w:color w:val="000000"/>
          <w:sz w:val="20"/>
          <w:szCs w:val="20"/>
        </w:rPr>
        <w:t>ASes</w:t>
      </w:r>
      <w:proofErr w:type="spellEnd"/>
      <w:r w:rsidRPr="00EA3A37">
        <w:rPr>
          <w:rFonts w:ascii="Courier New" w:eastAsia="Times New Roman" w:hAnsi="Courier New" w:cs="Courier New"/>
          <w:color w:val="000000"/>
          <w:sz w:val="20"/>
          <w:szCs w:val="20"/>
        </w:rPr>
        <w:t>) in the</w:t>
      </w:r>
    </w:p>
    <w:p w14:paraId="7867439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C982A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B2CB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A2DBAE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58]</w:t>
      </w:r>
    </w:p>
    <w:p w14:paraId="07676A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571BB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173FE0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918D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F6705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Internet.  BGP includes a sequential decision process that calculates</w:t>
      </w:r>
    </w:p>
    <w:p w14:paraId="534058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preference for routes to a given destination network.  There are</w:t>
      </w:r>
    </w:p>
    <w:p w14:paraId="6689541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two fundamental aspects to inter-domain TE using BGP:</w:t>
      </w:r>
    </w:p>
    <w:p w14:paraId="3D6D1F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63FC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Route</w:t>
      </w:r>
      <w:proofErr w:type="gramEnd"/>
      <w:r w:rsidRPr="00EA3A37">
        <w:rPr>
          <w:rFonts w:ascii="Courier New" w:eastAsia="Times New Roman" w:hAnsi="Courier New" w:cs="Courier New"/>
          <w:color w:val="000000"/>
          <w:sz w:val="20"/>
          <w:szCs w:val="20"/>
        </w:rPr>
        <w:t xml:space="preserve"> Redistribution: Controlling the import and export of routes</w:t>
      </w:r>
    </w:p>
    <w:p w14:paraId="7CE7C6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between </w:t>
      </w:r>
      <w:proofErr w:type="spellStart"/>
      <w:r w:rsidRPr="00EA3A37">
        <w:rPr>
          <w:rFonts w:ascii="Courier New" w:eastAsia="Times New Roman" w:hAnsi="Courier New" w:cs="Courier New"/>
          <w:color w:val="000000"/>
          <w:sz w:val="20"/>
          <w:szCs w:val="20"/>
        </w:rPr>
        <w:t>ASes</w:t>
      </w:r>
      <w:proofErr w:type="spellEnd"/>
      <w:r w:rsidRPr="00EA3A37">
        <w:rPr>
          <w:rFonts w:ascii="Courier New" w:eastAsia="Times New Roman" w:hAnsi="Courier New" w:cs="Courier New"/>
          <w:color w:val="000000"/>
          <w:sz w:val="20"/>
          <w:szCs w:val="20"/>
        </w:rPr>
        <w:t>, and controlling the redistribution of routes between</w:t>
      </w:r>
    </w:p>
    <w:p w14:paraId="62BBF85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BGP and other protocols within an AS.</w:t>
      </w:r>
    </w:p>
    <w:p w14:paraId="6033D4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6F5F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Best</w:t>
      </w:r>
      <w:proofErr w:type="gramEnd"/>
      <w:r w:rsidRPr="00EA3A37">
        <w:rPr>
          <w:rFonts w:ascii="Courier New" w:eastAsia="Times New Roman" w:hAnsi="Courier New" w:cs="Courier New"/>
          <w:color w:val="000000"/>
          <w:sz w:val="20"/>
          <w:szCs w:val="20"/>
        </w:rPr>
        <w:t xml:space="preserve"> path selection: Selecting the best path when there are</w:t>
      </w:r>
    </w:p>
    <w:p w14:paraId="2EA7DA8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multiple candidate paths to a given destination network.  This is</w:t>
      </w:r>
    </w:p>
    <w:p w14:paraId="787720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performed by the BGP decision process, selecting preferred exit</w:t>
      </w:r>
    </w:p>
    <w:p w14:paraId="0D24801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points out of an AS towards specific destination networks taking a</w:t>
      </w:r>
    </w:p>
    <w:p w14:paraId="4C53DC7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number of different considerations into account.  The BGP path</w:t>
      </w:r>
    </w:p>
    <w:p w14:paraId="483E55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selection process can be influenced by manipulating the attributes</w:t>
      </w:r>
    </w:p>
    <w:p w14:paraId="1A70F0C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associated with the process, including NEXT-HOP, WEIGHT, LOCAL-</w:t>
      </w:r>
    </w:p>
    <w:p w14:paraId="79D2C96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PREFERENCE, AS-PATH, ROUTE-ORIGIN, MULTI-EXIT-DESCRIMINATOR (MED),</w:t>
      </w:r>
    </w:p>
    <w:p w14:paraId="26865C7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IGP METRIC, etc.</w:t>
      </w:r>
    </w:p>
    <w:p w14:paraId="0B9579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5E2A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Route-maps provide the flexibility to implement complex BGP policies</w:t>
      </w:r>
    </w:p>
    <w:p w14:paraId="378977F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based on pre-configured logical conditions.  They can be used to</w:t>
      </w:r>
    </w:p>
    <w:p w14:paraId="2FCBBD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control import and export policies for incoming and outgoing routes,</w:t>
      </w:r>
    </w:p>
    <w:p w14:paraId="362D36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control the redistribution of routes between BGP and other protocols,</w:t>
      </w:r>
    </w:p>
    <w:p w14:paraId="7F9023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influence the selection of best paths by manipulating the</w:t>
      </w:r>
    </w:p>
    <w:p w14:paraId="57B7EAB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attributes associated with the BGP decision process.  Very complex</w:t>
      </w:r>
    </w:p>
    <w:p w14:paraId="45B36AD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logical expressions that implement various types of policies can be</w:t>
      </w:r>
    </w:p>
    <w:p w14:paraId="0F1641C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implemented using a combination of Route-maps, BGP-attributes,</w:t>
      </w:r>
    </w:p>
    <w:p w14:paraId="63E52A7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Access-lists, and Community attributes.</w:t>
      </w:r>
    </w:p>
    <w:p w14:paraId="699A9DD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A580E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When considering inter-domain TE with BGP, note that the outbound</w:t>
      </w:r>
    </w:p>
    <w:p w14:paraId="474E917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exit point is controllable, whereas the interconnection point</w:t>
      </w:r>
    </w:p>
    <w:p w14:paraId="2C2FEF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where inbound traffic is received typically is not.  Therefore, it is</w:t>
      </w:r>
    </w:p>
    <w:p w14:paraId="4610712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up to each individual network to implement TE strategies that deal</w:t>
      </w:r>
    </w:p>
    <w:p w14:paraId="7FD2D16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with the efficient delivery of outbound traffic from its customers to</w:t>
      </w:r>
    </w:p>
    <w:p w14:paraId="55B7E7C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its peering points.  The vast majority of TE policy is based on a</w:t>
      </w:r>
    </w:p>
    <w:p w14:paraId="0B44BB0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"closest exit" strategy, which offloads interdomain traffic at the</w:t>
      </w:r>
    </w:p>
    <w:p w14:paraId="66C8CD2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nearest outbound peering point towards the destination AS.  Most</w:t>
      </w:r>
    </w:p>
    <w:p w14:paraId="4073D69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methods of manipulating the point at which inbound traffic enters a</w:t>
      </w:r>
    </w:p>
    <w:p w14:paraId="36FC553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are either ineffective, or not accepted in the peering community.</w:t>
      </w:r>
    </w:p>
    <w:p w14:paraId="095F05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5212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Inter-domain TE with BGP is generally effective, but it is usually</w:t>
      </w:r>
    </w:p>
    <w:p w14:paraId="70AEC4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applied in a trial-and-error fashion because a TE system usually only</w:t>
      </w:r>
    </w:p>
    <w:p w14:paraId="7BAEBD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has a view of the available network resources within one domain (</w:t>
      </w:r>
      <w:proofErr w:type="gramStart"/>
      <w:r w:rsidRPr="00EA3A37">
        <w:rPr>
          <w:rFonts w:ascii="Courier New" w:eastAsia="Times New Roman" w:hAnsi="Courier New" w:cs="Courier New"/>
          <w:color w:val="000000"/>
          <w:sz w:val="20"/>
          <w:szCs w:val="20"/>
        </w:rPr>
        <w:t>an</w:t>
      </w:r>
      <w:proofErr w:type="gramEnd"/>
    </w:p>
    <w:p w14:paraId="79ACBD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 in this case).  A systematic approach for inter-domain TE requires</w:t>
      </w:r>
    </w:p>
    <w:p w14:paraId="72E12C8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cooperation between the domains.  Further, what may be considered a</w:t>
      </w:r>
    </w:p>
    <w:p w14:paraId="4376FD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good solution in one domain may not necessarily be a good solution in</w:t>
      </w:r>
    </w:p>
    <w:p w14:paraId="46EDE72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another.  Moreover, it is generally considered inadvisable for one</w:t>
      </w:r>
    </w:p>
    <w:p w14:paraId="2FCA9EB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domain to permit a control process from another domain to influence</w:t>
      </w:r>
    </w:p>
    <w:p w14:paraId="0B368A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routing and management of traffic in its network.</w:t>
      </w:r>
    </w:p>
    <w:p w14:paraId="4671CB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69645F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06794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96893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59]</w:t>
      </w:r>
    </w:p>
    <w:p w14:paraId="3BE050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781A72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33F535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0F05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5642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MPLS TE-tunnels (LSPs) can add a degree of flexibility in the</w:t>
      </w:r>
    </w:p>
    <w:p w14:paraId="404CACB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selection of exit points for inter-domain routing by applying </w:t>
      </w:r>
      <w:proofErr w:type="spellStart"/>
      <w:r w:rsidRPr="00EA3A37">
        <w:rPr>
          <w:rFonts w:ascii="Courier New" w:eastAsia="Times New Roman" w:hAnsi="Courier New" w:cs="Courier New"/>
          <w:color w:val="000000"/>
          <w:sz w:val="20"/>
          <w:szCs w:val="20"/>
        </w:rPr>
        <w:t>rhe</w:t>
      </w:r>
      <w:proofErr w:type="spellEnd"/>
    </w:p>
    <w:p w14:paraId="588B2CA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concept of relative and absolute metrics.  If BGP attributes are</w:t>
      </w:r>
    </w:p>
    <w:p w14:paraId="6E3C7DF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defined such that the BGP decision process depends on IGP metrics to</w:t>
      </w:r>
    </w:p>
    <w:p w14:paraId="21B89C1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select exit points for inter-domain traffic, then some inter-domain</w:t>
      </w:r>
    </w:p>
    <w:p w14:paraId="4249A6E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destined to a given peer network can be made to prefer a</w:t>
      </w:r>
    </w:p>
    <w:p w14:paraId="1E95BA4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specific exit point by establishing a TE-tunnel between the router</w:t>
      </w:r>
    </w:p>
    <w:p w14:paraId="7116EF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making the selection and the peering point via a TE-tunnel and</w:t>
      </w:r>
    </w:p>
    <w:p w14:paraId="17E1BD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assigning the TE-tunnel a metric which is smaller than the IGP cost</w:t>
      </w:r>
    </w:p>
    <w:p w14:paraId="4A2CEE0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all other peering points.</w:t>
      </w:r>
    </w:p>
    <w:p w14:paraId="38B3ED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9C4D5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Similarly</w:t>
      </w:r>
      <w:proofErr w:type="gramEnd"/>
      <w:r w:rsidRPr="00EA3A37">
        <w:rPr>
          <w:rFonts w:ascii="Courier New" w:eastAsia="Times New Roman" w:hAnsi="Courier New" w:cs="Courier New"/>
          <w:color w:val="000000"/>
          <w:sz w:val="20"/>
          <w:szCs w:val="20"/>
        </w:rPr>
        <w:t xml:space="preserve"> to intra-domain TE, inter-domain TE is best accomplished</w:t>
      </w:r>
    </w:p>
    <w:p w14:paraId="2C4F30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when a traffic matrix can be derived to depict the volume of traffic</w:t>
      </w:r>
    </w:p>
    <w:p w14:paraId="74F85C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from one AS to another.</w:t>
      </w:r>
    </w:p>
    <w:p w14:paraId="76FDD9B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9757D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8.  Overview of Contemporary TE Practices in Operational IP Networks</w:t>
      </w:r>
    </w:p>
    <w:p w14:paraId="6010C84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DF9C4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section provides an overview of some traffic engineering</w:t>
      </w:r>
    </w:p>
    <w:p w14:paraId="637B969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practices in IP networks.  The focus is on aspects of control of the</w:t>
      </w:r>
    </w:p>
    <w:p w14:paraId="174C81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function in operational contexts.  The intent here is to</w:t>
      </w:r>
    </w:p>
    <w:p w14:paraId="6D1323F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provide an overview of the commonly used practices: the discussion is</w:t>
      </w:r>
    </w:p>
    <w:p w14:paraId="12578C7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not intended to be exhaustive.</w:t>
      </w:r>
    </w:p>
    <w:p w14:paraId="43B504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8431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 providers apply many of the traffic engineering mechanisms</w:t>
      </w:r>
    </w:p>
    <w:p w14:paraId="745FC6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described in this document to optimize the performance of their IP</w:t>
      </w:r>
    </w:p>
    <w:p w14:paraId="194CCC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networks.  These techniques include capacity planning for long</w:t>
      </w:r>
    </w:p>
    <w:p w14:paraId="324455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timescales; routing control using IGP metrics and MPLS, as well as</w:t>
      </w:r>
    </w:p>
    <w:p w14:paraId="02965C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path planning and path control using MPLS and Segment Routing for</w:t>
      </w:r>
    </w:p>
    <w:p w14:paraId="5D7037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medium timescales; and traffic management mechanisms for short</w:t>
      </w:r>
    </w:p>
    <w:p w14:paraId="351B1F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timescale.</w:t>
      </w:r>
    </w:p>
    <w:p w14:paraId="6C81496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EA88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Capacity planning is an important component of how a service provider</w:t>
      </w:r>
    </w:p>
    <w:p w14:paraId="5E9009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plans an effective IP network.  These plans may take the following</w:t>
      </w:r>
    </w:p>
    <w:p w14:paraId="56D10C5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aspects into account: location of and new links or nodes, existing</w:t>
      </w:r>
    </w:p>
    <w:p w14:paraId="2CD255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predicted traffic patterns, costs, link capacity, topology,</w:t>
      </w:r>
    </w:p>
    <w:p w14:paraId="1C2D5D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design, and survivability.</w:t>
      </w:r>
    </w:p>
    <w:p w14:paraId="136BFC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C310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Performance optimization of operational networks is usually an</w:t>
      </w:r>
    </w:p>
    <w:p w14:paraId="4651298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ongoing process in which traffic statistics, performance parameters,</w:t>
      </w:r>
    </w:p>
    <w:p w14:paraId="32B1FD7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fault indicators are continually collected from the network.</w:t>
      </w:r>
    </w:p>
    <w:p w14:paraId="7154F87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empirical data is analyzed and used to trigger TE mechanisms.</w:t>
      </w:r>
    </w:p>
    <w:p w14:paraId="63CD0FA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Tools that perform what-if analysis can also be used to assist the TE</w:t>
      </w:r>
    </w:p>
    <w:p w14:paraId="4CDF31E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process by reviewing scenarios before a new set of configurations are</w:t>
      </w:r>
    </w:p>
    <w:p w14:paraId="2989F41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implemented in the operational network.</w:t>
      </w:r>
    </w:p>
    <w:p w14:paraId="2C64C3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AA46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Real-time intra-domain TE using the IGP is done by increasing the</w:t>
      </w:r>
    </w:p>
    <w:p w14:paraId="0F70B90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OSPF or IS-IS metric of a congested link until enough traffic has</w:t>
      </w:r>
    </w:p>
    <w:p w14:paraId="72766E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been diverted away from that link.  This approach has some</w:t>
      </w:r>
    </w:p>
    <w:p w14:paraId="44809A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4AEF8E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790110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CE958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60]</w:t>
      </w:r>
    </w:p>
    <w:p w14:paraId="6EE42B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269082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526AF1A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C639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88E6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limitations as discussed in Section 6.2.  Intra-domain TE approaches</w:t>
      </w:r>
    </w:p>
    <w:p w14:paraId="55005AF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([RR94] [FT00] [FT01] [WANG]) take traffic matrix, network topology,</w:t>
      </w:r>
    </w:p>
    <w:p w14:paraId="09AE05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network performance objectives as input, and produce link metrics</w:t>
      </w:r>
    </w:p>
    <w:p w14:paraId="7426334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load-sharing ratios.  These processes open the possibility for</w:t>
      </w:r>
    </w:p>
    <w:p w14:paraId="788A37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intra-domain TE with IGP to be done in a more systematic way.</w:t>
      </w:r>
    </w:p>
    <w:p w14:paraId="697A94F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B1D22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Administrators of MPLS-TE networks specify and configure link</w:t>
      </w:r>
    </w:p>
    <w:p w14:paraId="26D6DB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attributes and resource constraints such as maximum reservable</w:t>
      </w:r>
    </w:p>
    <w:p w14:paraId="1BBF3BA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bandwidth and resource class attributes for the links in the domain.</w:t>
      </w:r>
    </w:p>
    <w:p w14:paraId="126076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link state IGP that supports TE extensions (IS-IS-TE or OSPF-TE) is</w:t>
      </w:r>
    </w:p>
    <w:p w14:paraId="19BC1C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used to propagate information about network topology and link</w:t>
      </w:r>
    </w:p>
    <w:p w14:paraId="608B1C8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attributes to all routers in the domain.  Network administrators</w:t>
      </w:r>
    </w:p>
    <w:p w14:paraId="53D2D39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specify the LSPs that are to originate at each router.  For each LSP,</w:t>
      </w:r>
    </w:p>
    <w:p w14:paraId="5A0C328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network administrator specifies the destination node and the</w:t>
      </w:r>
    </w:p>
    <w:p w14:paraId="20FC3E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attributes of the LSP which indicate the requirements that are to be</w:t>
      </w:r>
    </w:p>
    <w:p w14:paraId="07EC7D0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satisfied during the path selection process.  The attributes may</w:t>
      </w:r>
    </w:p>
    <w:p w14:paraId="168571B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include and explicit path for the LSP to follow, or originating</w:t>
      </w:r>
    </w:p>
    <w:p w14:paraId="1867B90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router uses a local constraint-based routing process to compute the</w:t>
      </w:r>
    </w:p>
    <w:p w14:paraId="5E32ACB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path of the LSP.  RSVP-TE is used as a signaling protocol to</w:t>
      </w:r>
    </w:p>
    <w:p w14:paraId="5919D5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instantiate the LSPs.  By assigning proper bandwidth values to links</w:t>
      </w:r>
    </w:p>
    <w:p w14:paraId="4F1BDAB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LSPs, congestion caused by uneven traffic distribution can be</w:t>
      </w:r>
    </w:p>
    <w:p w14:paraId="7AA21DE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avoided or mitigated.</w:t>
      </w:r>
    </w:p>
    <w:p w14:paraId="38612F8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6A4D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bandwidth attributes of an LSP relates to the bandwidth</w:t>
      </w:r>
    </w:p>
    <w:p w14:paraId="2024605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requirements of traffic that flows through the LSP.  The traffic</w:t>
      </w:r>
    </w:p>
    <w:p w14:paraId="2E9083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attribute of an LSP can be modified to accommodate persistent shifts</w:t>
      </w:r>
    </w:p>
    <w:p w14:paraId="79046D0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demand (traffic growth or reduction).  If network congestion</w:t>
      </w:r>
    </w:p>
    <w:p w14:paraId="39D845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occurs due to some unexpected events, existing LSPs can be rerouted</w:t>
      </w:r>
    </w:p>
    <w:p w14:paraId="38E34E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alleviate the situation or network administrator can configure new</w:t>
      </w:r>
    </w:p>
    <w:p w14:paraId="0357CA0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LSPs to divert some traffic to alternative paths.  The reservable</w:t>
      </w:r>
    </w:p>
    <w:p w14:paraId="59EEC9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bandwidth of the congested links can also be reduced to force some</w:t>
      </w:r>
    </w:p>
    <w:p w14:paraId="38BD0A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LSPs to be rerouted to other paths.  A traffic matrix in an MPLS</w:t>
      </w:r>
    </w:p>
    <w:p w14:paraId="4737AB1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domain can also be estimated by monitoring the traffic on LSPs.  Such</w:t>
      </w:r>
    </w:p>
    <w:p w14:paraId="3DABF3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statistics can be used for a variety of purposes including</w:t>
      </w:r>
    </w:p>
    <w:p w14:paraId="08A8E3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planning and network optimization.</w:t>
      </w:r>
    </w:p>
    <w:p w14:paraId="523008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7B9446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management and planning systems have evolved and taken over a</w:t>
      </w:r>
    </w:p>
    <w:p w14:paraId="39823CB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lot of the responsibility for determining traffic paths in TE</w:t>
      </w:r>
    </w:p>
    <w:p w14:paraId="5460511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networks.  This allows a network-wide view of resources, and</w:t>
      </w:r>
    </w:p>
    <w:p w14:paraId="0E14791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facilitates coordination of the use of resources for all traffic</w:t>
      </w:r>
    </w:p>
    <w:p w14:paraId="427619A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flows in the network.  Initial solutions using a PCE to perform path</w:t>
      </w:r>
    </w:p>
    <w:p w14:paraId="47C2311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computation on behalf of network routers have given way to an</w:t>
      </w:r>
    </w:p>
    <w:p w14:paraId="7FE340D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approach that follows the SDN architecture.  A stateful PCE is able</w:t>
      </w:r>
    </w:p>
    <w:p w14:paraId="4C3C26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track all of the LSPs in the network and can redistribute them to</w:t>
      </w:r>
    </w:p>
    <w:p w14:paraId="3A9E73B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make better use of the available resources.  Such a PCE can forms</w:t>
      </w:r>
    </w:p>
    <w:p w14:paraId="6BC909B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part of a network orchestrator that uses PCEP or some other</w:t>
      </w:r>
    </w:p>
    <w:p w14:paraId="1A85B49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southbound interface to instruct the signaling protocol or directly</w:t>
      </w:r>
    </w:p>
    <w:p w14:paraId="166D4D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program the routers.</w:t>
      </w:r>
    </w:p>
    <w:p w14:paraId="7A36DF7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62888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1B3B6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C1D5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61]</w:t>
      </w:r>
    </w:p>
    <w:p w14:paraId="1620B58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E0CB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6DF042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33AA6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A1BED2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Segment routing leverages a centralized TE controller and either an</w:t>
      </w:r>
    </w:p>
    <w:p w14:paraId="3C66E2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MPLS or IPv6 forwarding plane, but does not need to use a signaling</w:t>
      </w:r>
    </w:p>
    <w:p w14:paraId="5208DB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protocol or management plane protocol to reserve resources in the</w:t>
      </w:r>
    </w:p>
    <w:p w14:paraId="38CBDDB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routers.  All resource reservation is logical within the controller,</w:t>
      </w:r>
    </w:p>
    <w:p w14:paraId="000606C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not distributed to the routers.  Packets are steered through the</w:t>
      </w:r>
    </w:p>
    <w:p w14:paraId="023E005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using segment routing.</w:t>
      </w:r>
    </w:p>
    <w:p w14:paraId="1F9EF3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0289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 mentioned in Section 7, there is usually no direct control over</w:t>
      </w:r>
    </w:p>
    <w:p w14:paraId="6C51313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distribution of inbound traffic to a domain.  Therefore, the main</w:t>
      </w:r>
    </w:p>
    <w:p w14:paraId="01DA9F6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goal of inter-domain TE is to optimize the distribution of outbound</w:t>
      </w:r>
    </w:p>
    <w:p w14:paraId="3B219C0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between multiple inter-domain links.  When operating a global</w:t>
      </w:r>
    </w:p>
    <w:p w14:paraId="136B13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maintaining the ability to operate the network in a regional</w:t>
      </w:r>
    </w:p>
    <w:p w14:paraId="0DD35D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fashion where desired, while continuing to take advantage of the</w:t>
      </w:r>
    </w:p>
    <w:p w14:paraId="00B6317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benefits of a global network, also becomes an important objective.</w:t>
      </w:r>
    </w:p>
    <w:p w14:paraId="68939C4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DE728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Inter-domain TE with BGP begins with the placement of multiple</w:t>
      </w:r>
    </w:p>
    <w:p w14:paraId="4DDBC5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peering interconnection points that are in close proximity to traffic</w:t>
      </w:r>
    </w:p>
    <w:p w14:paraId="0323B68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sources/destination, and offer lowest cost paths across the network</w:t>
      </w:r>
    </w:p>
    <w:p w14:paraId="0C1D4C7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between the peering points and </w:t>
      </w:r>
      <w:proofErr w:type="spellStart"/>
      <w:r w:rsidRPr="00EA3A37">
        <w:rPr>
          <w:rFonts w:ascii="Courier New" w:eastAsia="Times New Roman" w:hAnsi="Courier New" w:cs="Courier New"/>
          <w:color w:val="000000"/>
          <w:sz w:val="20"/>
          <w:szCs w:val="20"/>
        </w:rPr>
        <w:t>and</w:t>
      </w:r>
      <w:proofErr w:type="spellEnd"/>
      <w:r w:rsidRPr="00EA3A37">
        <w:rPr>
          <w:rFonts w:ascii="Courier New" w:eastAsia="Times New Roman" w:hAnsi="Courier New" w:cs="Courier New"/>
          <w:color w:val="000000"/>
          <w:sz w:val="20"/>
          <w:szCs w:val="20"/>
        </w:rPr>
        <w:t xml:space="preserve"> the sources/destinations.  Some</w:t>
      </w:r>
    </w:p>
    <w:p w14:paraId="5B0BC77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location-decision problems that arise in association with inter-</w:t>
      </w:r>
    </w:p>
    <w:p w14:paraId="6DEF83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domain routing </w:t>
      </w:r>
      <w:proofErr w:type="gramStart"/>
      <w:r w:rsidRPr="00EA3A37">
        <w:rPr>
          <w:rFonts w:ascii="Courier New" w:eastAsia="Times New Roman" w:hAnsi="Courier New" w:cs="Courier New"/>
          <w:color w:val="000000"/>
          <w:sz w:val="20"/>
          <w:szCs w:val="20"/>
        </w:rPr>
        <w:t>are</w:t>
      </w:r>
      <w:proofErr w:type="gramEnd"/>
      <w:r w:rsidRPr="00EA3A37">
        <w:rPr>
          <w:rFonts w:ascii="Courier New" w:eastAsia="Times New Roman" w:hAnsi="Courier New" w:cs="Courier New"/>
          <w:color w:val="000000"/>
          <w:sz w:val="20"/>
          <w:szCs w:val="20"/>
        </w:rPr>
        <w:t xml:space="preserve"> discussed in [AWD5].</w:t>
      </w:r>
    </w:p>
    <w:p w14:paraId="189586C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60EEC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Once the locations of the peering interconnects have been determined</w:t>
      </w:r>
    </w:p>
    <w:p w14:paraId="10B59B7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implemented, the network operator decides how best to handle the</w:t>
      </w:r>
    </w:p>
    <w:p w14:paraId="221912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routes advertised by the peer, as well as how to propagate the peer's</w:t>
      </w:r>
    </w:p>
    <w:p w14:paraId="36ED20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routes within their network.  One way to engineer outbound traffic</w:t>
      </w:r>
    </w:p>
    <w:p w14:paraId="4206AE8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flows in a network with many peering interconnects is to create a</w:t>
      </w:r>
    </w:p>
    <w:p w14:paraId="1562E4D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hierarchy of peers.  Generally, the shortest AS paths will be chosen</w:t>
      </w:r>
    </w:p>
    <w:p w14:paraId="0DF2A80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forward traffic but BGP metrics can be used to prefer some peers</w:t>
      </w:r>
    </w:p>
    <w:p w14:paraId="312437A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w:t>
      </w:r>
      <w:proofErr w:type="gramStart"/>
      <w:r w:rsidRPr="00EA3A37">
        <w:rPr>
          <w:rFonts w:ascii="Courier New" w:eastAsia="Times New Roman" w:hAnsi="Courier New" w:cs="Courier New"/>
          <w:color w:val="000000"/>
          <w:sz w:val="20"/>
          <w:szCs w:val="20"/>
        </w:rPr>
        <w:t>so</w:t>
      </w:r>
      <w:proofErr w:type="gramEnd"/>
      <w:r w:rsidRPr="00EA3A37">
        <w:rPr>
          <w:rFonts w:ascii="Courier New" w:eastAsia="Times New Roman" w:hAnsi="Courier New" w:cs="Courier New"/>
          <w:color w:val="000000"/>
          <w:sz w:val="20"/>
          <w:szCs w:val="20"/>
        </w:rPr>
        <w:t xml:space="preserve"> favor particular paths.  Preferred peers are those peers</w:t>
      </w:r>
    </w:p>
    <w:p w14:paraId="557712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attached through peering interconnects with the most available</w:t>
      </w:r>
    </w:p>
    <w:p w14:paraId="541536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capacity.  Changes may be needed, for example, to deal with a</w:t>
      </w:r>
    </w:p>
    <w:p w14:paraId="4CD854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"problem peer" who is difficult to work with on upgrades or is</w:t>
      </w:r>
    </w:p>
    <w:p w14:paraId="224075B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charging high prices for connectivity to their network.  In that</w:t>
      </w:r>
    </w:p>
    <w:p w14:paraId="1DF12CE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case, the peer may be given a reduced preference.  This type of</w:t>
      </w:r>
    </w:p>
    <w:p w14:paraId="485537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change can affect a large amount of traffic, and is only used after</w:t>
      </w:r>
    </w:p>
    <w:p w14:paraId="082F7A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other methods have failed to provide the desired results.</w:t>
      </w:r>
    </w:p>
    <w:p w14:paraId="206803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4DCF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When there are multiple exit points toward a given peer, and only one</w:t>
      </w:r>
    </w:p>
    <w:p w14:paraId="310B190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them is congested, it is not necessary to shift traffic away from</w:t>
      </w:r>
    </w:p>
    <w:p w14:paraId="11CCF0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peer entirely, but only from the one congested </w:t>
      </w:r>
      <w:proofErr w:type="gramStart"/>
      <w:r w:rsidRPr="00EA3A37">
        <w:rPr>
          <w:rFonts w:ascii="Courier New" w:eastAsia="Times New Roman" w:hAnsi="Courier New" w:cs="Courier New"/>
          <w:color w:val="000000"/>
          <w:sz w:val="20"/>
          <w:szCs w:val="20"/>
        </w:rPr>
        <w:t>connections</w:t>
      </w:r>
      <w:proofErr w:type="gramEnd"/>
      <w:r w:rsidRPr="00EA3A37">
        <w:rPr>
          <w:rFonts w:ascii="Courier New" w:eastAsia="Times New Roman" w:hAnsi="Courier New" w:cs="Courier New"/>
          <w:color w:val="000000"/>
          <w:sz w:val="20"/>
          <w:szCs w:val="20"/>
        </w:rPr>
        <w:t>.  This</w:t>
      </w:r>
    </w:p>
    <w:p w14:paraId="7E3AC8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can be achieved by using passive IGP-metrics, AS-path filtering, or</w:t>
      </w:r>
    </w:p>
    <w:p w14:paraId="303884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prefix filtering.</w:t>
      </w:r>
    </w:p>
    <w:p w14:paraId="034D6C7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4635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C85BC5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19615B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5CBE05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6AB2A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D53FE2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4A812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74889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62]</w:t>
      </w:r>
    </w:p>
    <w:p w14:paraId="64D8B4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8BF6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5C84239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564DA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ED7B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9.  Security Considerations</w:t>
      </w:r>
    </w:p>
    <w:p w14:paraId="6A9844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961F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document does not introduce new security issues.</w:t>
      </w:r>
    </w:p>
    <w:p w14:paraId="104B4B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A22A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security is, of course, an important issue.  In general, TE</w:t>
      </w:r>
    </w:p>
    <w:p w14:paraId="6F547C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mechanisms are security neutral: they may use tunnels which can</w:t>
      </w:r>
    </w:p>
    <w:p w14:paraId="172F23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slightly help protect traffic from inspection and which, in some</w:t>
      </w:r>
    </w:p>
    <w:p w14:paraId="066B080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cases, can be secured using encryption; they put traffic onto</w:t>
      </w:r>
    </w:p>
    <w:p w14:paraId="532015C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predictable paths within the network that may make it easier to find</w:t>
      </w:r>
    </w:p>
    <w:p w14:paraId="10F0BC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attack; they increase the complexity or operation and management</w:t>
      </w:r>
    </w:p>
    <w:p w14:paraId="7E6A23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the network; and they enable traffic to be steered onto more</w:t>
      </w:r>
    </w:p>
    <w:p w14:paraId="48E564C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secure links or to more secure parts of the network.</w:t>
      </w:r>
    </w:p>
    <w:p w14:paraId="2356F9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ABEF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consequences of attacks on the control and management protocols</w:t>
      </w:r>
    </w:p>
    <w:p w14:paraId="110D8C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used to operate TE networks can be significant: traffic can be</w:t>
      </w:r>
    </w:p>
    <w:p w14:paraId="4FE3655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hijacked to pass through specific nodes that perform inspection, or</w:t>
      </w:r>
    </w:p>
    <w:p w14:paraId="61B48C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even to be delivered to the wrong place; traffic can be steered onto</w:t>
      </w:r>
    </w:p>
    <w:p w14:paraId="6688BE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paths that deliver quality that is below the desired quality; and,</w:t>
      </w:r>
    </w:p>
    <w:p w14:paraId="27010E0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networks can be congested or have resources on key links consumed.</w:t>
      </w:r>
    </w:p>
    <w:p w14:paraId="6E8471C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Thus, it is important to use adequate protection mechanisms on all</w:t>
      </w:r>
    </w:p>
    <w:p w14:paraId="6A0E62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protocols used to deliver TE.</w:t>
      </w:r>
    </w:p>
    <w:p w14:paraId="44EA3A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D587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Certain aspects of a network may be deduced from the details of the</w:t>
      </w:r>
    </w:p>
    <w:p w14:paraId="62AD7D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 paths that are used.  For example, the link connectivity of the</w:t>
      </w:r>
    </w:p>
    <w:p w14:paraId="34C06E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and the quality and load on individual links may be assumed</w:t>
      </w:r>
    </w:p>
    <w:p w14:paraId="555557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from knowing the paths of traffic and the requirements they place on</w:t>
      </w:r>
    </w:p>
    <w:p w14:paraId="45FFDC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network (for example, by seeing the control messages or through</w:t>
      </w:r>
    </w:p>
    <w:p w14:paraId="03C88B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path- trace techniques).  Such knowledge can be used to launch</w:t>
      </w:r>
    </w:p>
    <w:p w14:paraId="3F990A6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targeted attacks (for example, taking down critical links) or can</w:t>
      </w:r>
    </w:p>
    <w:p w14:paraId="6D318B7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reveal commercially sensitive information (for example, whether a</w:t>
      </w:r>
    </w:p>
    <w:p w14:paraId="20BFC0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is close to capacity).  Network operators may, therefore,</w:t>
      </w:r>
    </w:p>
    <w:p w14:paraId="773B57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choose techniques that mask or hide information from within the</w:t>
      </w:r>
    </w:p>
    <w:p w14:paraId="3AA935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w:t>
      </w:r>
    </w:p>
    <w:p w14:paraId="087298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56BED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10.  IANA Considerations</w:t>
      </w:r>
    </w:p>
    <w:p w14:paraId="2DE33FB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0FA5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draft makes no requests for IANA action.</w:t>
      </w:r>
    </w:p>
    <w:p w14:paraId="2D5943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7C9A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11.  Acknowledgments</w:t>
      </w:r>
    </w:p>
    <w:p w14:paraId="4B325D5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6340C5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Much of the text in this document is derived from RFC 3272.  The</w:t>
      </w:r>
    </w:p>
    <w:p w14:paraId="75CABD8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authors of this document would like to express their gratitude to all</w:t>
      </w:r>
    </w:p>
    <w:p w14:paraId="7DD6906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involved in that work.  Although the source text has been edited in</w:t>
      </w:r>
    </w:p>
    <w:p w14:paraId="2B6FAD7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production of this document, the original authors should be</w:t>
      </w:r>
    </w:p>
    <w:p w14:paraId="765DAE0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considered as Contributors to this work.  They were:</w:t>
      </w:r>
    </w:p>
    <w:p w14:paraId="02EA24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88FF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B245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3096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11F4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9CE2DD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5C2358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63]</w:t>
      </w:r>
    </w:p>
    <w:p w14:paraId="668D39E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F2A73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4206869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66D20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94620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Daniel O. </w:t>
      </w:r>
      <w:proofErr w:type="spellStart"/>
      <w:r w:rsidRPr="00EA3A37">
        <w:rPr>
          <w:rFonts w:ascii="Courier New" w:eastAsia="Times New Roman" w:hAnsi="Courier New" w:cs="Courier New"/>
          <w:color w:val="000000"/>
          <w:sz w:val="20"/>
          <w:szCs w:val="20"/>
        </w:rPr>
        <w:t>Awduche</w:t>
      </w:r>
      <w:proofErr w:type="spellEnd"/>
    </w:p>
    <w:p w14:paraId="3582BB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Movaz</w:t>
      </w:r>
      <w:proofErr w:type="spellEnd"/>
      <w:r w:rsidRPr="00EA3A37">
        <w:rPr>
          <w:rFonts w:ascii="Courier New" w:eastAsia="Times New Roman" w:hAnsi="Courier New" w:cs="Courier New"/>
          <w:color w:val="000000"/>
          <w:sz w:val="20"/>
          <w:szCs w:val="20"/>
        </w:rPr>
        <w:t xml:space="preserve"> Networks</w:t>
      </w:r>
    </w:p>
    <w:p w14:paraId="736121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04B53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Angela Chiu</w:t>
      </w:r>
    </w:p>
    <w:p w14:paraId="14DB6C3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Celion</w:t>
      </w:r>
      <w:proofErr w:type="spellEnd"/>
      <w:r w:rsidRPr="00EA3A37">
        <w:rPr>
          <w:rFonts w:ascii="Courier New" w:eastAsia="Times New Roman" w:hAnsi="Courier New" w:cs="Courier New"/>
          <w:color w:val="000000"/>
          <w:sz w:val="20"/>
          <w:szCs w:val="20"/>
        </w:rPr>
        <w:t xml:space="preserve"> Networks</w:t>
      </w:r>
    </w:p>
    <w:p w14:paraId="40D44EF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BE6BF7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Anwar </w:t>
      </w:r>
      <w:proofErr w:type="spellStart"/>
      <w:r w:rsidRPr="00EA3A37">
        <w:rPr>
          <w:rFonts w:ascii="Courier New" w:eastAsia="Times New Roman" w:hAnsi="Courier New" w:cs="Courier New"/>
          <w:color w:val="000000"/>
          <w:sz w:val="20"/>
          <w:szCs w:val="20"/>
        </w:rPr>
        <w:t>Elwalid</w:t>
      </w:r>
      <w:proofErr w:type="spellEnd"/>
    </w:p>
    <w:p w14:paraId="4E4BE84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Lucent Technologies</w:t>
      </w:r>
    </w:p>
    <w:p w14:paraId="511A166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0D9380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Indra </w:t>
      </w:r>
      <w:proofErr w:type="spellStart"/>
      <w:r w:rsidRPr="00EA3A37">
        <w:rPr>
          <w:rFonts w:ascii="Courier New" w:eastAsia="Times New Roman" w:hAnsi="Courier New" w:cs="Courier New"/>
          <w:color w:val="000000"/>
          <w:sz w:val="20"/>
          <w:szCs w:val="20"/>
        </w:rPr>
        <w:t>Widjaja</w:t>
      </w:r>
      <w:proofErr w:type="spellEnd"/>
    </w:p>
    <w:p w14:paraId="5846D4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Bell Labs, Lucent Technologies</w:t>
      </w:r>
    </w:p>
    <w:p w14:paraId="305EDD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269D1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XiPeng</w:t>
      </w:r>
      <w:proofErr w:type="spellEnd"/>
      <w:r w:rsidRPr="00EA3A37">
        <w:rPr>
          <w:rFonts w:ascii="Courier New" w:eastAsia="Times New Roman" w:hAnsi="Courier New" w:cs="Courier New"/>
          <w:color w:val="000000"/>
          <w:sz w:val="20"/>
          <w:szCs w:val="20"/>
        </w:rPr>
        <w:t xml:space="preserve"> Xiao</w:t>
      </w:r>
    </w:p>
    <w:p w14:paraId="709B699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Redback Networks</w:t>
      </w:r>
    </w:p>
    <w:p w14:paraId="152EEC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4281D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acknowledgements in RFC3272 were as below.  All people who helped</w:t>
      </w:r>
    </w:p>
    <w:p w14:paraId="51F8AB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the production of that document also need to be thanked for the</w:t>
      </w:r>
    </w:p>
    <w:p w14:paraId="4BEB49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carry-over into this new document.</w:t>
      </w:r>
    </w:p>
    <w:p w14:paraId="1C6040C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A15C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authors would like to thank Jim Boyle for inputs on the</w:t>
      </w:r>
    </w:p>
    <w:p w14:paraId="505D9E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recommendations section, Francois Le </w:t>
      </w:r>
      <w:proofErr w:type="spellStart"/>
      <w:r w:rsidRPr="00EA3A37">
        <w:rPr>
          <w:rFonts w:ascii="Courier New" w:eastAsia="Times New Roman" w:hAnsi="Courier New" w:cs="Courier New"/>
          <w:color w:val="000000"/>
          <w:sz w:val="20"/>
          <w:szCs w:val="20"/>
        </w:rPr>
        <w:t>Faucheur</w:t>
      </w:r>
      <w:proofErr w:type="spellEnd"/>
      <w:r w:rsidRPr="00EA3A37">
        <w:rPr>
          <w:rFonts w:ascii="Courier New" w:eastAsia="Times New Roman" w:hAnsi="Courier New" w:cs="Courier New"/>
          <w:color w:val="000000"/>
          <w:sz w:val="20"/>
          <w:szCs w:val="20"/>
        </w:rPr>
        <w:t xml:space="preserve"> for inputs on</w:t>
      </w:r>
    </w:p>
    <w:p w14:paraId="328FDF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aspects, Blaine Christian for inputs on measurement,</w:t>
      </w:r>
    </w:p>
    <w:p w14:paraId="547DE2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Gerald Ash for inputs on routing in telephone networks and for</w:t>
      </w:r>
    </w:p>
    <w:p w14:paraId="7C787FF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text on event-dependent TE methods, Steven Wright for inputs</w:t>
      </w:r>
    </w:p>
    <w:p w14:paraId="35D2BC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on network controllability, and Jonathan </w:t>
      </w:r>
      <w:proofErr w:type="spellStart"/>
      <w:r w:rsidRPr="00EA3A37">
        <w:rPr>
          <w:rFonts w:ascii="Courier New" w:eastAsia="Times New Roman" w:hAnsi="Courier New" w:cs="Courier New"/>
          <w:color w:val="000000"/>
          <w:sz w:val="20"/>
          <w:szCs w:val="20"/>
        </w:rPr>
        <w:t>Aufderheide</w:t>
      </w:r>
      <w:proofErr w:type="spellEnd"/>
      <w:r w:rsidRPr="00EA3A37">
        <w:rPr>
          <w:rFonts w:ascii="Courier New" w:eastAsia="Times New Roman" w:hAnsi="Courier New" w:cs="Courier New"/>
          <w:color w:val="000000"/>
          <w:sz w:val="20"/>
          <w:szCs w:val="20"/>
        </w:rPr>
        <w:t xml:space="preserve"> for</w:t>
      </w:r>
    </w:p>
    <w:p w14:paraId="70878F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inputs on inter-domain TE with BGP.  Special thanks to</w:t>
      </w:r>
    </w:p>
    <w:p w14:paraId="1B8BDD9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Randy Bush for proposing the TE taxonomy based on "tactical versus</w:t>
      </w:r>
    </w:p>
    <w:p w14:paraId="5FC04D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strategic" methods.  The subsection describing an "Overview of</w:t>
      </w:r>
    </w:p>
    <w:p w14:paraId="6F79A0A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ITU Activities Related to Traffic Engineering" was adapted from</w:t>
      </w:r>
    </w:p>
    <w:p w14:paraId="2814618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contribution by </w:t>
      </w:r>
      <w:proofErr w:type="spellStart"/>
      <w:r w:rsidRPr="00EA3A37">
        <w:rPr>
          <w:rFonts w:ascii="Courier New" w:eastAsia="Times New Roman" w:hAnsi="Courier New" w:cs="Courier New"/>
          <w:color w:val="000000"/>
          <w:sz w:val="20"/>
          <w:szCs w:val="20"/>
        </w:rPr>
        <w:t>Waisum</w:t>
      </w:r>
      <w:proofErr w:type="spellEnd"/>
      <w:r w:rsidRPr="00EA3A37">
        <w:rPr>
          <w:rFonts w:ascii="Courier New" w:eastAsia="Times New Roman" w:hAnsi="Courier New" w:cs="Courier New"/>
          <w:color w:val="000000"/>
          <w:sz w:val="20"/>
          <w:szCs w:val="20"/>
        </w:rPr>
        <w:t xml:space="preserve"> Lai.  Useful feedback and pointers to</w:t>
      </w:r>
    </w:p>
    <w:p w14:paraId="30ED9F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relevant materials were provided by J. Noel </w:t>
      </w:r>
      <w:proofErr w:type="spellStart"/>
      <w:r w:rsidRPr="00EA3A37">
        <w:rPr>
          <w:rFonts w:ascii="Courier New" w:eastAsia="Times New Roman" w:hAnsi="Courier New" w:cs="Courier New"/>
          <w:color w:val="000000"/>
          <w:sz w:val="20"/>
          <w:szCs w:val="20"/>
        </w:rPr>
        <w:t>Chiappa</w:t>
      </w:r>
      <w:proofErr w:type="spellEnd"/>
      <w:r w:rsidRPr="00EA3A37">
        <w:rPr>
          <w:rFonts w:ascii="Courier New" w:eastAsia="Times New Roman" w:hAnsi="Courier New" w:cs="Courier New"/>
          <w:color w:val="000000"/>
          <w:sz w:val="20"/>
          <w:szCs w:val="20"/>
        </w:rPr>
        <w:t>.</w:t>
      </w:r>
    </w:p>
    <w:p w14:paraId="270910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Additional comments were provided by Glenn </w:t>
      </w:r>
      <w:proofErr w:type="spellStart"/>
      <w:r w:rsidRPr="00EA3A37">
        <w:rPr>
          <w:rFonts w:ascii="Courier New" w:eastAsia="Times New Roman" w:hAnsi="Courier New" w:cs="Courier New"/>
          <w:color w:val="000000"/>
          <w:sz w:val="20"/>
          <w:szCs w:val="20"/>
        </w:rPr>
        <w:t>Grotefeld</w:t>
      </w:r>
      <w:proofErr w:type="spellEnd"/>
      <w:r w:rsidRPr="00EA3A37">
        <w:rPr>
          <w:rFonts w:ascii="Courier New" w:eastAsia="Times New Roman" w:hAnsi="Courier New" w:cs="Courier New"/>
          <w:color w:val="000000"/>
          <w:sz w:val="20"/>
          <w:szCs w:val="20"/>
        </w:rPr>
        <w:t xml:space="preserve"> during</w:t>
      </w:r>
    </w:p>
    <w:p w14:paraId="21D769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working last call process.  Finally, the authors would like</w:t>
      </w:r>
    </w:p>
    <w:p w14:paraId="6001220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thank Ed Kern, the TEWG co-chair, for his comments and</w:t>
      </w:r>
    </w:p>
    <w:p w14:paraId="2683254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support.</w:t>
      </w:r>
    </w:p>
    <w:p w14:paraId="103930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F6B76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early versions of this document were produced by the TEAS Working</w:t>
      </w:r>
    </w:p>
    <w:p w14:paraId="1FE6A4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Group's RFC3272bis Design Team.  The full list of members of this</w:t>
      </w:r>
    </w:p>
    <w:p w14:paraId="6E32C1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team is:</w:t>
      </w:r>
    </w:p>
    <w:p w14:paraId="2C2DAB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130DD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9068D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B6C81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CC0B66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21DFA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68D4AB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78AB9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15BC0E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036F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6E0F8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FAB05F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11CEE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64]</w:t>
      </w:r>
    </w:p>
    <w:p w14:paraId="293AF7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2512C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674E40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14D5C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A5A7A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Acee</w:t>
      </w:r>
      <w:proofErr w:type="spellEnd"/>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Lindem</w:t>
      </w:r>
      <w:proofErr w:type="spellEnd"/>
    </w:p>
    <w:p w14:paraId="7C0D06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Adrian </w:t>
      </w:r>
      <w:proofErr w:type="spellStart"/>
      <w:r w:rsidRPr="00EA3A37">
        <w:rPr>
          <w:rFonts w:ascii="Courier New" w:eastAsia="Times New Roman" w:hAnsi="Courier New" w:cs="Courier New"/>
          <w:color w:val="000000"/>
          <w:sz w:val="20"/>
          <w:szCs w:val="20"/>
        </w:rPr>
        <w:t>Farrel</w:t>
      </w:r>
      <w:proofErr w:type="spellEnd"/>
    </w:p>
    <w:p w14:paraId="1ACCCD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Aijun</w:t>
      </w:r>
      <w:proofErr w:type="spellEnd"/>
      <w:r w:rsidRPr="00EA3A37">
        <w:rPr>
          <w:rFonts w:ascii="Courier New" w:eastAsia="Times New Roman" w:hAnsi="Courier New" w:cs="Courier New"/>
          <w:color w:val="000000"/>
          <w:sz w:val="20"/>
          <w:szCs w:val="20"/>
        </w:rPr>
        <w:t xml:space="preserve"> Wang</w:t>
      </w:r>
    </w:p>
    <w:p w14:paraId="3DF6C43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Daniele </w:t>
      </w:r>
      <w:proofErr w:type="spellStart"/>
      <w:r w:rsidRPr="00EA3A37">
        <w:rPr>
          <w:rFonts w:ascii="Courier New" w:eastAsia="Times New Roman" w:hAnsi="Courier New" w:cs="Courier New"/>
          <w:color w:val="000000"/>
          <w:sz w:val="20"/>
          <w:szCs w:val="20"/>
        </w:rPr>
        <w:t>Ceccarelli</w:t>
      </w:r>
      <w:proofErr w:type="spellEnd"/>
    </w:p>
    <w:p w14:paraId="3ED3111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Dieter </w:t>
      </w:r>
      <w:proofErr w:type="spellStart"/>
      <w:r w:rsidRPr="00EA3A37">
        <w:rPr>
          <w:rFonts w:ascii="Courier New" w:eastAsia="Times New Roman" w:hAnsi="Courier New" w:cs="Courier New"/>
          <w:color w:val="000000"/>
          <w:sz w:val="20"/>
          <w:szCs w:val="20"/>
        </w:rPr>
        <w:t>Beller</w:t>
      </w:r>
      <w:proofErr w:type="spellEnd"/>
    </w:p>
    <w:p w14:paraId="4244147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Jeff </w:t>
      </w:r>
      <w:proofErr w:type="spellStart"/>
      <w:r w:rsidRPr="00EA3A37">
        <w:rPr>
          <w:rFonts w:ascii="Courier New" w:eastAsia="Times New Roman" w:hAnsi="Courier New" w:cs="Courier New"/>
          <w:color w:val="000000"/>
          <w:sz w:val="20"/>
          <w:szCs w:val="20"/>
        </w:rPr>
        <w:t>Tantsura</w:t>
      </w:r>
      <w:proofErr w:type="spellEnd"/>
    </w:p>
    <w:p w14:paraId="48D138D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Julien </w:t>
      </w:r>
      <w:proofErr w:type="spellStart"/>
      <w:r w:rsidRPr="00EA3A37">
        <w:rPr>
          <w:rFonts w:ascii="Courier New" w:eastAsia="Times New Roman" w:hAnsi="Courier New" w:cs="Courier New"/>
          <w:color w:val="000000"/>
          <w:sz w:val="20"/>
          <w:szCs w:val="20"/>
        </w:rPr>
        <w:t>Meuric</w:t>
      </w:r>
      <w:proofErr w:type="spellEnd"/>
    </w:p>
    <w:p w14:paraId="1D7FAC9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Liu Hua</w:t>
      </w:r>
    </w:p>
    <w:p w14:paraId="460CCD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Loa Andersson</w:t>
      </w:r>
    </w:p>
    <w:p w14:paraId="743C83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Luis Miguel Contreras</w:t>
      </w:r>
    </w:p>
    <w:p w14:paraId="507D66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Martin </w:t>
      </w:r>
      <w:proofErr w:type="spellStart"/>
      <w:r w:rsidRPr="00EA3A37">
        <w:rPr>
          <w:rFonts w:ascii="Courier New" w:eastAsia="Times New Roman" w:hAnsi="Courier New" w:cs="Courier New"/>
          <w:color w:val="000000"/>
          <w:sz w:val="20"/>
          <w:szCs w:val="20"/>
        </w:rPr>
        <w:t>Horneffer</w:t>
      </w:r>
      <w:proofErr w:type="spellEnd"/>
    </w:p>
    <w:p w14:paraId="75CFBE4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Tarek Saad</w:t>
      </w:r>
    </w:p>
    <w:p w14:paraId="3DC4E4E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Xufeng</w:t>
      </w:r>
      <w:proofErr w:type="spellEnd"/>
      <w:r w:rsidRPr="00EA3A37">
        <w:rPr>
          <w:rFonts w:ascii="Courier New" w:eastAsia="Times New Roman" w:hAnsi="Courier New" w:cs="Courier New"/>
          <w:color w:val="000000"/>
          <w:sz w:val="20"/>
          <w:szCs w:val="20"/>
        </w:rPr>
        <w:t xml:space="preserve"> Liu</w:t>
      </w:r>
    </w:p>
    <w:p w14:paraId="458EEDE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7498B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production of this document includes a fix to the original text</w:t>
      </w:r>
    </w:p>
    <w:p w14:paraId="7B715D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resulting from an Errata Report by Jean-Michel Grimaldi.</w:t>
      </w:r>
    </w:p>
    <w:p w14:paraId="47203D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AD7C09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author of this document would also like to thank </w:t>
      </w:r>
      <w:proofErr w:type="spellStart"/>
      <w:r w:rsidRPr="00EA3A37">
        <w:rPr>
          <w:rFonts w:ascii="Courier New" w:eastAsia="Times New Roman" w:hAnsi="Courier New" w:cs="Courier New"/>
          <w:color w:val="000000"/>
          <w:sz w:val="20"/>
          <w:szCs w:val="20"/>
        </w:rPr>
        <w:t>Dhurv</w:t>
      </w:r>
      <w:proofErr w:type="spellEnd"/>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Dhody</w:t>
      </w:r>
      <w:proofErr w:type="spellEnd"/>
      <w:r w:rsidRPr="00EA3A37">
        <w:rPr>
          <w:rFonts w:ascii="Courier New" w:eastAsia="Times New Roman" w:hAnsi="Courier New" w:cs="Courier New"/>
          <w:color w:val="000000"/>
          <w:sz w:val="20"/>
          <w:szCs w:val="20"/>
        </w:rPr>
        <w:t xml:space="preserve"> for</w:t>
      </w:r>
    </w:p>
    <w:p w14:paraId="020421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review comments.</w:t>
      </w:r>
    </w:p>
    <w:p w14:paraId="73785C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7EFF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12.  Contributors</w:t>
      </w:r>
    </w:p>
    <w:p w14:paraId="022CB30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DC4F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following people contributed substantive text to this document:</w:t>
      </w:r>
    </w:p>
    <w:p w14:paraId="29E02AE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7DA6E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C61F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AFA7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5A8336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C9469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A689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F120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8A453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78E7CF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05CE0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2626F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0B1EB6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4A0E38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B45775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0092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7F5E5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69AF7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47CED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A0D0F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7C86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74EB9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3EC9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B7CF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F922F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3EE83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603F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5816A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0D201B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65]</w:t>
      </w:r>
    </w:p>
    <w:p w14:paraId="439939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334F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138C77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ECF7B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8C684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Gert </w:t>
      </w:r>
      <w:proofErr w:type="spellStart"/>
      <w:r w:rsidRPr="00EA3A37">
        <w:rPr>
          <w:rFonts w:ascii="Courier New" w:eastAsia="Times New Roman" w:hAnsi="Courier New" w:cs="Courier New"/>
          <w:color w:val="000000"/>
          <w:sz w:val="20"/>
          <w:szCs w:val="20"/>
        </w:rPr>
        <w:t>Grammel</w:t>
      </w:r>
      <w:proofErr w:type="spellEnd"/>
    </w:p>
    <w:p w14:paraId="02E2EC2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EMail</w:t>
      </w:r>
      <w:proofErr w:type="spellEnd"/>
      <w:r w:rsidRPr="00EA3A37">
        <w:rPr>
          <w:rFonts w:ascii="Courier New" w:eastAsia="Times New Roman" w:hAnsi="Courier New" w:cs="Courier New"/>
          <w:color w:val="000000"/>
          <w:sz w:val="20"/>
          <w:szCs w:val="20"/>
        </w:rPr>
        <w:t>: ggrammel@juniper.net</w:t>
      </w:r>
    </w:p>
    <w:p w14:paraId="568B13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6797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Loa Andersson</w:t>
      </w:r>
    </w:p>
    <w:p w14:paraId="112BBA9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EMail</w:t>
      </w:r>
      <w:proofErr w:type="spellEnd"/>
      <w:r w:rsidRPr="00EA3A37">
        <w:rPr>
          <w:rFonts w:ascii="Courier New" w:eastAsia="Times New Roman" w:hAnsi="Courier New" w:cs="Courier New"/>
          <w:color w:val="000000"/>
          <w:sz w:val="20"/>
          <w:szCs w:val="20"/>
        </w:rPr>
        <w:t>: loa@pi.nu</w:t>
      </w:r>
    </w:p>
    <w:p w14:paraId="55A198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6942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Xufeng</w:t>
      </w:r>
      <w:proofErr w:type="spellEnd"/>
      <w:r w:rsidRPr="00EA3A37">
        <w:rPr>
          <w:rFonts w:ascii="Courier New" w:eastAsia="Times New Roman" w:hAnsi="Courier New" w:cs="Courier New"/>
          <w:color w:val="000000"/>
          <w:sz w:val="20"/>
          <w:szCs w:val="20"/>
        </w:rPr>
        <w:t xml:space="preserve"> Liu</w:t>
      </w:r>
    </w:p>
    <w:p w14:paraId="682F35F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EMail</w:t>
      </w:r>
      <w:proofErr w:type="spellEnd"/>
      <w:r w:rsidRPr="00EA3A37">
        <w:rPr>
          <w:rFonts w:ascii="Courier New" w:eastAsia="Times New Roman" w:hAnsi="Courier New" w:cs="Courier New"/>
          <w:color w:val="000000"/>
          <w:sz w:val="20"/>
          <w:szCs w:val="20"/>
        </w:rPr>
        <w:t>: xufeng.liu.ietf@gmail.com</w:t>
      </w:r>
    </w:p>
    <w:p w14:paraId="763740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C5237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Lou Berger</w:t>
      </w:r>
    </w:p>
    <w:p w14:paraId="65ED97D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EMail</w:t>
      </w:r>
      <w:proofErr w:type="spellEnd"/>
      <w:r w:rsidRPr="00EA3A37">
        <w:rPr>
          <w:rFonts w:ascii="Courier New" w:eastAsia="Times New Roman" w:hAnsi="Courier New" w:cs="Courier New"/>
          <w:color w:val="000000"/>
          <w:sz w:val="20"/>
          <w:szCs w:val="20"/>
        </w:rPr>
        <w:t>: lberger@labn.net</w:t>
      </w:r>
    </w:p>
    <w:p w14:paraId="66E7F6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D9A7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Jeff </w:t>
      </w:r>
      <w:proofErr w:type="spellStart"/>
      <w:r w:rsidRPr="00EA3A37">
        <w:rPr>
          <w:rFonts w:ascii="Courier New" w:eastAsia="Times New Roman" w:hAnsi="Courier New" w:cs="Courier New"/>
          <w:color w:val="000000"/>
          <w:sz w:val="20"/>
          <w:szCs w:val="20"/>
        </w:rPr>
        <w:t>Tantsura</w:t>
      </w:r>
      <w:proofErr w:type="spellEnd"/>
    </w:p>
    <w:p w14:paraId="180B1BF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EMail</w:t>
      </w:r>
      <w:proofErr w:type="spellEnd"/>
      <w:r w:rsidRPr="00EA3A37">
        <w:rPr>
          <w:rFonts w:ascii="Courier New" w:eastAsia="Times New Roman" w:hAnsi="Courier New" w:cs="Courier New"/>
          <w:color w:val="000000"/>
          <w:sz w:val="20"/>
          <w:szCs w:val="20"/>
        </w:rPr>
        <w:t>: jefftant.ietf@gmail.com</w:t>
      </w:r>
    </w:p>
    <w:p w14:paraId="7D3BA9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F26D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Daniel King</w:t>
      </w:r>
    </w:p>
    <w:p w14:paraId="1351F71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EMail</w:t>
      </w:r>
      <w:proofErr w:type="spellEnd"/>
      <w:r w:rsidRPr="00EA3A37">
        <w:rPr>
          <w:rFonts w:ascii="Courier New" w:eastAsia="Times New Roman" w:hAnsi="Courier New" w:cs="Courier New"/>
          <w:color w:val="000000"/>
          <w:sz w:val="20"/>
          <w:szCs w:val="20"/>
        </w:rPr>
        <w:t>: daniel@olddog.co.uk</w:t>
      </w:r>
    </w:p>
    <w:p w14:paraId="4A80EE5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F4385C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Boris </w:t>
      </w:r>
      <w:proofErr w:type="spellStart"/>
      <w:r w:rsidRPr="00EA3A37">
        <w:rPr>
          <w:rFonts w:ascii="Courier New" w:eastAsia="Times New Roman" w:hAnsi="Courier New" w:cs="Courier New"/>
          <w:color w:val="000000"/>
          <w:sz w:val="20"/>
          <w:szCs w:val="20"/>
        </w:rPr>
        <w:t>Hassanov</w:t>
      </w:r>
      <w:proofErr w:type="spellEnd"/>
    </w:p>
    <w:p w14:paraId="6C6FC9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EMail</w:t>
      </w:r>
      <w:proofErr w:type="spellEnd"/>
      <w:r w:rsidRPr="00EA3A37">
        <w:rPr>
          <w:rFonts w:ascii="Courier New" w:eastAsia="Times New Roman" w:hAnsi="Courier New" w:cs="Courier New"/>
          <w:color w:val="000000"/>
          <w:sz w:val="20"/>
          <w:szCs w:val="20"/>
        </w:rPr>
        <w:t>: bhassanov@yandex-team.ru</w:t>
      </w:r>
    </w:p>
    <w:p w14:paraId="178F6C4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38FE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Kiran Makhijani</w:t>
      </w:r>
    </w:p>
    <w:p w14:paraId="497591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Email: kiranm@futurewei.com</w:t>
      </w:r>
    </w:p>
    <w:p w14:paraId="3E5629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6FAF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Dhruv </w:t>
      </w:r>
      <w:proofErr w:type="spellStart"/>
      <w:r w:rsidRPr="00EA3A37">
        <w:rPr>
          <w:rFonts w:ascii="Courier New" w:eastAsia="Times New Roman" w:hAnsi="Courier New" w:cs="Courier New"/>
          <w:color w:val="000000"/>
          <w:sz w:val="20"/>
          <w:szCs w:val="20"/>
        </w:rPr>
        <w:t>Dhody</w:t>
      </w:r>
      <w:proofErr w:type="spellEnd"/>
    </w:p>
    <w:p w14:paraId="79B749C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Email: dhruv.ietf@gmail.com</w:t>
      </w:r>
    </w:p>
    <w:p w14:paraId="0795FA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BDF5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13.  Informative References</w:t>
      </w:r>
    </w:p>
    <w:p w14:paraId="556E840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CCFD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[AJ19]     </w:t>
      </w:r>
      <w:proofErr w:type="spellStart"/>
      <w:r w:rsidRPr="00EA3A37">
        <w:rPr>
          <w:rFonts w:ascii="Courier New" w:eastAsia="Times New Roman" w:hAnsi="Courier New" w:cs="Courier New"/>
          <w:color w:val="000000"/>
          <w:sz w:val="20"/>
          <w:szCs w:val="20"/>
        </w:rPr>
        <w:t>Adekitan</w:t>
      </w:r>
      <w:proofErr w:type="spellEnd"/>
      <w:r w:rsidRPr="00EA3A37">
        <w:rPr>
          <w:rFonts w:ascii="Courier New" w:eastAsia="Times New Roman" w:hAnsi="Courier New" w:cs="Courier New"/>
          <w:color w:val="000000"/>
          <w:sz w:val="20"/>
          <w:szCs w:val="20"/>
        </w:rPr>
        <w:t xml:space="preserve">, A., </w:t>
      </w:r>
      <w:proofErr w:type="spellStart"/>
      <w:r w:rsidRPr="00EA3A37">
        <w:rPr>
          <w:rFonts w:ascii="Courier New" w:eastAsia="Times New Roman" w:hAnsi="Courier New" w:cs="Courier New"/>
          <w:color w:val="000000"/>
          <w:sz w:val="20"/>
          <w:szCs w:val="20"/>
        </w:rPr>
        <w:t>Abolade</w:t>
      </w:r>
      <w:proofErr w:type="spellEnd"/>
      <w:r w:rsidRPr="00EA3A37">
        <w:rPr>
          <w:rFonts w:ascii="Courier New" w:eastAsia="Times New Roman" w:hAnsi="Courier New" w:cs="Courier New"/>
          <w:color w:val="000000"/>
          <w:sz w:val="20"/>
          <w:szCs w:val="20"/>
        </w:rPr>
        <w:t xml:space="preserve">, J., and O. </w:t>
      </w:r>
      <w:proofErr w:type="spellStart"/>
      <w:r w:rsidRPr="00EA3A37">
        <w:rPr>
          <w:rFonts w:ascii="Courier New" w:eastAsia="Times New Roman" w:hAnsi="Courier New" w:cs="Courier New"/>
          <w:color w:val="000000"/>
          <w:sz w:val="20"/>
          <w:szCs w:val="20"/>
        </w:rPr>
        <w:t>Shobayo</w:t>
      </w:r>
      <w:proofErr w:type="spellEnd"/>
      <w:r w:rsidRPr="00EA3A37">
        <w:rPr>
          <w:rFonts w:ascii="Courier New" w:eastAsia="Times New Roman" w:hAnsi="Courier New" w:cs="Courier New"/>
          <w:color w:val="000000"/>
          <w:sz w:val="20"/>
          <w:szCs w:val="20"/>
        </w:rPr>
        <w:t>, "Data mining</w:t>
      </w:r>
    </w:p>
    <w:p w14:paraId="52337C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approach for predicting the daily Internet data traffic of</w:t>
      </w:r>
    </w:p>
    <w:p w14:paraId="1C30688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smart university", Article Journal of Big Data, 2019,</w:t>
      </w:r>
    </w:p>
    <w:p w14:paraId="0825C44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Volume 6, Number 1, Page 1, 1998.</w:t>
      </w:r>
    </w:p>
    <w:p w14:paraId="2BE7A0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F5C3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[ASH2]     Ash, J., "Dynamic Routing in Telecommunications Networks",</w:t>
      </w:r>
    </w:p>
    <w:p w14:paraId="4264D4A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Book McGraw Hill, 1998.</w:t>
      </w:r>
    </w:p>
    <w:p w14:paraId="313EF46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732857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[AWD2]     </w:t>
      </w:r>
      <w:proofErr w:type="spellStart"/>
      <w:r w:rsidRPr="00EA3A37">
        <w:rPr>
          <w:rFonts w:ascii="Courier New" w:eastAsia="Times New Roman" w:hAnsi="Courier New" w:cs="Courier New"/>
          <w:color w:val="000000"/>
          <w:sz w:val="20"/>
          <w:szCs w:val="20"/>
        </w:rPr>
        <w:t>Awduche</w:t>
      </w:r>
      <w:proofErr w:type="spellEnd"/>
      <w:r w:rsidRPr="00EA3A37">
        <w:rPr>
          <w:rFonts w:ascii="Courier New" w:eastAsia="Times New Roman" w:hAnsi="Courier New" w:cs="Courier New"/>
          <w:color w:val="000000"/>
          <w:sz w:val="20"/>
          <w:szCs w:val="20"/>
        </w:rPr>
        <w:t>, D., "MPLS and Traffic Engineering in IP</w:t>
      </w:r>
    </w:p>
    <w:p w14:paraId="4837A1C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Networks", Article IEEE Communications Magazine, December</w:t>
      </w:r>
    </w:p>
    <w:p w14:paraId="1945AD2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1999.</w:t>
      </w:r>
    </w:p>
    <w:p w14:paraId="210F85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7061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[AWD5]     </w:t>
      </w:r>
      <w:proofErr w:type="spellStart"/>
      <w:r w:rsidRPr="00EA3A37">
        <w:rPr>
          <w:rFonts w:ascii="Courier New" w:eastAsia="Times New Roman" w:hAnsi="Courier New" w:cs="Courier New"/>
          <w:color w:val="000000"/>
          <w:sz w:val="20"/>
          <w:szCs w:val="20"/>
        </w:rPr>
        <w:t>Awduche</w:t>
      </w:r>
      <w:proofErr w:type="spellEnd"/>
      <w:r w:rsidRPr="00EA3A37">
        <w:rPr>
          <w:rFonts w:ascii="Courier New" w:eastAsia="Times New Roman" w:hAnsi="Courier New" w:cs="Courier New"/>
          <w:color w:val="000000"/>
          <w:sz w:val="20"/>
          <w:szCs w:val="20"/>
        </w:rPr>
        <w:t>, D., "An Approach to Optimal Peering Between</w:t>
      </w:r>
    </w:p>
    <w:p w14:paraId="515A19A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Autonomous Systems in the Internet", Paper International</w:t>
      </w:r>
    </w:p>
    <w:p w14:paraId="08983D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Conference on Computer Communications and Networks</w:t>
      </w:r>
    </w:p>
    <w:p w14:paraId="538957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(ICCCN'98), October 1998.</w:t>
      </w:r>
    </w:p>
    <w:p w14:paraId="56E2D6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7586FA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C08EC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31F6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BC5C6C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6764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78594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66]</w:t>
      </w:r>
    </w:p>
    <w:p w14:paraId="6E05706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B5EC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1B2E41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8930E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ABF0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[FLJA93]   Floyd, S. and V. Jacobson, "Random Early Detection</w:t>
      </w:r>
    </w:p>
    <w:p w14:paraId="0B269AD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Gateways for Congestion Avoidance", Article IEEE/ACM</w:t>
      </w:r>
    </w:p>
    <w:p w14:paraId="630F06F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Transactions on Networking, Vol. 1, p. 387-413, November</w:t>
      </w:r>
    </w:p>
    <w:p w14:paraId="528A276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1993.</w:t>
      </w:r>
    </w:p>
    <w:p w14:paraId="1916DB8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EFE7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[FLOY94]   Floyd, S., "TCP and Explicit Congestion Notification",</w:t>
      </w:r>
    </w:p>
    <w:p w14:paraId="3A8E8C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Article ACM Computer Communication Review, V. 24, No. 5,</w:t>
      </w:r>
    </w:p>
    <w:p w14:paraId="099EC8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 10-23, October 1994.</w:t>
      </w:r>
    </w:p>
    <w:p w14:paraId="2B7711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1D6332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[FT00]     </w:t>
      </w:r>
      <w:proofErr w:type="spellStart"/>
      <w:r w:rsidRPr="00EA3A37">
        <w:rPr>
          <w:rFonts w:ascii="Courier New" w:eastAsia="Times New Roman" w:hAnsi="Courier New" w:cs="Courier New"/>
          <w:color w:val="000000"/>
          <w:sz w:val="20"/>
          <w:szCs w:val="20"/>
        </w:rPr>
        <w:t>Fortz</w:t>
      </w:r>
      <w:proofErr w:type="spellEnd"/>
      <w:r w:rsidRPr="00EA3A37">
        <w:rPr>
          <w:rFonts w:ascii="Courier New" w:eastAsia="Times New Roman" w:hAnsi="Courier New" w:cs="Courier New"/>
          <w:color w:val="000000"/>
          <w:sz w:val="20"/>
          <w:szCs w:val="20"/>
        </w:rPr>
        <w:t xml:space="preserve">, B. and M. </w:t>
      </w:r>
      <w:proofErr w:type="spellStart"/>
      <w:r w:rsidRPr="00EA3A37">
        <w:rPr>
          <w:rFonts w:ascii="Courier New" w:eastAsia="Times New Roman" w:hAnsi="Courier New" w:cs="Courier New"/>
          <w:color w:val="000000"/>
          <w:sz w:val="20"/>
          <w:szCs w:val="20"/>
        </w:rPr>
        <w:t>Thorup</w:t>
      </w:r>
      <w:proofErr w:type="spellEnd"/>
      <w:r w:rsidRPr="00EA3A37">
        <w:rPr>
          <w:rFonts w:ascii="Courier New" w:eastAsia="Times New Roman" w:hAnsi="Courier New" w:cs="Courier New"/>
          <w:color w:val="000000"/>
          <w:sz w:val="20"/>
          <w:szCs w:val="20"/>
        </w:rPr>
        <w:t>, "Internet Traffic Engineering by</w:t>
      </w:r>
    </w:p>
    <w:p w14:paraId="617657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Optimizing OSPF Weights", Article IEEE INFOCOM 2000, March</w:t>
      </w:r>
    </w:p>
    <w:p w14:paraId="1408E4D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2000.</w:t>
      </w:r>
    </w:p>
    <w:p w14:paraId="3440875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94F00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[FT01]     </w:t>
      </w:r>
      <w:proofErr w:type="spellStart"/>
      <w:r w:rsidRPr="00EA3A37">
        <w:rPr>
          <w:rFonts w:ascii="Courier New" w:eastAsia="Times New Roman" w:hAnsi="Courier New" w:cs="Courier New"/>
          <w:color w:val="000000"/>
          <w:sz w:val="20"/>
          <w:szCs w:val="20"/>
        </w:rPr>
        <w:t>Fortz</w:t>
      </w:r>
      <w:proofErr w:type="spellEnd"/>
      <w:r w:rsidRPr="00EA3A37">
        <w:rPr>
          <w:rFonts w:ascii="Courier New" w:eastAsia="Times New Roman" w:hAnsi="Courier New" w:cs="Courier New"/>
          <w:color w:val="000000"/>
          <w:sz w:val="20"/>
          <w:szCs w:val="20"/>
        </w:rPr>
        <w:t xml:space="preserve">, B. and M. </w:t>
      </w:r>
      <w:proofErr w:type="spellStart"/>
      <w:r w:rsidRPr="00EA3A37">
        <w:rPr>
          <w:rFonts w:ascii="Courier New" w:eastAsia="Times New Roman" w:hAnsi="Courier New" w:cs="Courier New"/>
          <w:color w:val="000000"/>
          <w:sz w:val="20"/>
          <w:szCs w:val="20"/>
        </w:rPr>
        <w:t>Thorup</w:t>
      </w:r>
      <w:proofErr w:type="spellEnd"/>
      <w:r w:rsidRPr="00EA3A37">
        <w:rPr>
          <w:rFonts w:ascii="Courier New" w:eastAsia="Times New Roman" w:hAnsi="Courier New" w:cs="Courier New"/>
          <w:color w:val="000000"/>
          <w:sz w:val="20"/>
          <w:szCs w:val="20"/>
        </w:rPr>
        <w:t>, "Optimizing OSPF/IS-IS Weights in</w:t>
      </w:r>
    </w:p>
    <w:p w14:paraId="2EC8BA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Changing World", n.d.,</w:t>
      </w:r>
    </w:p>
    <w:p w14:paraId="65A29E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&lt;http://www.research.att.com/~mthorup/PAPERS/papers.html&gt;.</w:t>
      </w:r>
    </w:p>
    <w:p w14:paraId="2A9788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4C82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[HUSS87]   Hurley, B., </w:t>
      </w:r>
      <w:proofErr w:type="spellStart"/>
      <w:r w:rsidRPr="00EA3A37">
        <w:rPr>
          <w:rFonts w:ascii="Courier New" w:eastAsia="Times New Roman" w:hAnsi="Courier New" w:cs="Courier New"/>
          <w:color w:val="000000"/>
          <w:sz w:val="20"/>
          <w:szCs w:val="20"/>
        </w:rPr>
        <w:t>Seidl</w:t>
      </w:r>
      <w:proofErr w:type="spellEnd"/>
      <w:r w:rsidRPr="00EA3A37">
        <w:rPr>
          <w:rFonts w:ascii="Courier New" w:eastAsia="Times New Roman" w:hAnsi="Courier New" w:cs="Courier New"/>
          <w:color w:val="000000"/>
          <w:sz w:val="20"/>
          <w:szCs w:val="20"/>
        </w:rPr>
        <w:t>, C., and W. Sewel, "A Survey of Dynamic</w:t>
      </w:r>
    </w:p>
    <w:p w14:paraId="1C37E99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Methods for Circuit-Switched Traffic",</w:t>
      </w:r>
    </w:p>
    <w:p w14:paraId="2808B4A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Article IEEE Communication Magazine, September 1987.</w:t>
      </w:r>
    </w:p>
    <w:p w14:paraId="71061A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25C3E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-alto-performance-metrics]</w:t>
      </w:r>
    </w:p>
    <w:p w14:paraId="4DD838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WU, Q., Yang, Y., Lee, Y., </w:t>
      </w:r>
      <w:proofErr w:type="spellStart"/>
      <w:r w:rsidRPr="00EA3A37">
        <w:rPr>
          <w:rFonts w:ascii="Courier New" w:eastAsia="Times New Roman" w:hAnsi="Courier New" w:cs="Courier New"/>
          <w:color w:val="000000"/>
          <w:sz w:val="20"/>
          <w:szCs w:val="20"/>
        </w:rPr>
        <w:t>Dhody</w:t>
      </w:r>
      <w:proofErr w:type="spellEnd"/>
      <w:r w:rsidRPr="00EA3A37">
        <w:rPr>
          <w:rFonts w:ascii="Courier New" w:eastAsia="Times New Roman" w:hAnsi="Courier New" w:cs="Courier New"/>
          <w:color w:val="000000"/>
          <w:sz w:val="20"/>
          <w:szCs w:val="20"/>
        </w:rPr>
        <w:t xml:space="preserve">, D., </w:t>
      </w:r>
      <w:proofErr w:type="spellStart"/>
      <w:r w:rsidRPr="00EA3A37">
        <w:rPr>
          <w:rFonts w:ascii="Courier New" w:eastAsia="Times New Roman" w:hAnsi="Courier New" w:cs="Courier New"/>
          <w:color w:val="000000"/>
          <w:sz w:val="20"/>
          <w:szCs w:val="20"/>
        </w:rPr>
        <w:t>Randriamasy</w:t>
      </w:r>
      <w:proofErr w:type="spellEnd"/>
      <w:r w:rsidRPr="00EA3A37">
        <w:rPr>
          <w:rFonts w:ascii="Courier New" w:eastAsia="Times New Roman" w:hAnsi="Courier New" w:cs="Courier New"/>
          <w:color w:val="000000"/>
          <w:sz w:val="20"/>
          <w:szCs w:val="20"/>
        </w:rPr>
        <w:t>, S., and</w:t>
      </w:r>
    </w:p>
    <w:p w14:paraId="7AF59A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 Contreras, "ALTO Performance Cost Metrics", draft-</w:t>
      </w:r>
      <w:proofErr w:type="spellStart"/>
      <w:r w:rsidRPr="00EA3A37">
        <w:rPr>
          <w:rFonts w:ascii="Courier New" w:eastAsia="Times New Roman" w:hAnsi="Courier New" w:cs="Courier New"/>
          <w:color w:val="000000"/>
          <w:sz w:val="20"/>
          <w:szCs w:val="20"/>
        </w:rPr>
        <w:t>ietf</w:t>
      </w:r>
      <w:proofErr w:type="spellEnd"/>
      <w:r w:rsidRPr="00EA3A37">
        <w:rPr>
          <w:rFonts w:ascii="Courier New" w:eastAsia="Times New Roman" w:hAnsi="Courier New" w:cs="Courier New"/>
          <w:color w:val="000000"/>
          <w:sz w:val="20"/>
          <w:szCs w:val="20"/>
        </w:rPr>
        <w:t>-</w:t>
      </w:r>
    </w:p>
    <w:p w14:paraId="3B3D8B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alto-performance-metrics-14 (work in progress), January</w:t>
      </w:r>
    </w:p>
    <w:p w14:paraId="431D23F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2021.</w:t>
      </w:r>
    </w:p>
    <w:p w14:paraId="4FFA51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1F902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bess</w:t>
      </w:r>
      <w:proofErr w:type="spell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evpn</w:t>
      </w:r>
      <w:proofErr w:type="spellEnd"/>
      <w:r w:rsidRPr="00EA3A37">
        <w:rPr>
          <w:rFonts w:ascii="Courier New" w:eastAsia="Times New Roman" w:hAnsi="Courier New" w:cs="Courier New"/>
          <w:color w:val="000000"/>
          <w:sz w:val="20"/>
          <w:szCs w:val="20"/>
        </w:rPr>
        <w:t>-unequal-</w:t>
      </w:r>
      <w:proofErr w:type="spellStart"/>
      <w:r w:rsidRPr="00EA3A37">
        <w:rPr>
          <w:rFonts w:ascii="Courier New" w:eastAsia="Times New Roman" w:hAnsi="Courier New" w:cs="Courier New"/>
          <w:color w:val="000000"/>
          <w:sz w:val="20"/>
          <w:szCs w:val="20"/>
        </w:rPr>
        <w:t>lb</w:t>
      </w:r>
      <w:proofErr w:type="spellEnd"/>
      <w:r w:rsidRPr="00EA3A37">
        <w:rPr>
          <w:rFonts w:ascii="Courier New" w:eastAsia="Times New Roman" w:hAnsi="Courier New" w:cs="Courier New"/>
          <w:color w:val="000000"/>
          <w:sz w:val="20"/>
          <w:szCs w:val="20"/>
        </w:rPr>
        <w:t>]</w:t>
      </w:r>
    </w:p>
    <w:p w14:paraId="42EA6B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Malhotra, N., </w:t>
      </w:r>
      <w:proofErr w:type="spellStart"/>
      <w:r w:rsidRPr="00EA3A37">
        <w:rPr>
          <w:rFonts w:ascii="Courier New" w:eastAsia="Times New Roman" w:hAnsi="Courier New" w:cs="Courier New"/>
          <w:color w:val="000000"/>
          <w:sz w:val="20"/>
          <w:szCs w:val="20"/>
        </w:rPr>
        <w:t>Sajassi</w:t>
      </w:r>
      <w:proofErr w:type="spellEnd"/>
      <w:r w:rsidRPr="00EA3A37">
        <w:rPr>
          <w:rFonts w:ascii="Courier New" w:eastAsia="Times New Roman" w:hAnsi="Courier New" w:cs="Courier New"/>
          <w:color w:val="000000"/>
          <w:sz w:val="20"/>
          <w:szCs w:val="20"/>
        </w:rPr>
        <w:t xml:space="preserve">, A., </w:t>
      </w:r>
      <w:proofErr w:type="spellStart"/>
      <w:r w:rsidRPr="00EA3A37">
        <w:rPr>
          <w:rFonts w:ascii="Courier New" w:eastAsia="Times New Roman" w:hAnsi="Courier New" w:cs="Courier New"/>
          <w:color w:val="000000"/>
          <w:sz w:val="20"/>
          <w:szCs w:val="20"/>
        </w:rPr>
        <w:t>Rabadan</w:t>
      </w:r>
      <w:proofErr w:type="spellEnd"/>
      <w:r w:rsidRPr="00EA3A37">
        <w:rPr>
          <w:rFonts w:ascii="Courier New" w:eastAsia="Times New Roman" w:hAnsi="Courier New" w:cs="Courier New"/>
          <w:color w:val="000000"/>
          <w:sz w:val="20"/>
          <w:szCs w:val="20"/>
        </w:rPr>
        <w:t>, J., Drake, J.,</w:t>
      </w:r>
    </w:p>
    <w:p w14:paraId="362842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Lingala, A., and S. Thoria, "Weighted Multi-Path</w:t>
      </w:r>
    </w:p>
    <w:p w14:paraId="4189969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Procedures for EVPN All-Active Multi-Homing", draft-</w:t>
      </w:r>
      <w:proofErr w:type="spellStart"/>
      <w:r w:rsidRPr="00EA3A37">
        <w:rPr>
          <w:rFonts w:ascii="Courier New" w:eastAsia="Times New Roman" w:hAnsi="Courier New" w:cs="Courier New"/>
          <w:color w:val="000000"/>
          <w:sz w:val="20"/>
          <w:szCs w:val="20"/>
        </w:rPr>
        <w:t>ietf</w:t>
      </w:r>
      <w:proofErr w:type="spellEnd"/>
      <w:r w:rsidRPr="00EA3A37">
        <w:rPr>
          <w:rFonts w:ascii="Courier New" w:eastAsia="Times New Roman" w:hAnsi="Courier New" w:cs="Courier New"/>
          <w:color w:val="000000"/>
          <w:sz w:val="20"/>
          <w:szCs w:val="20"/>
        </w:rPr>
        <w:t>-</w:t>
      </w:r>
    </w:p>
    <w:p w14:paraId="5663A2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bess-evpn-unequal-lb-07 (work in progress), October 2020.</w:t>
      </w:r>
    </w:p>
    <w:p w14:paraId="476E708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DF023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detnet</w:t>
      </w:r>
      <w:proofErr w:type="spell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ip</w:t>
      </w:r>
      <w:proofErr w:type="spellEnd"/>
      <w:r w:rsidRPr="00EA3A37">
        <w:rPr>
          <w:rFonts w:ascii="Courier New" w:eastAsia="Times New Roman" w:hAnsi="Courier New" w:cs="Courier New"/>
          <w:color w:val="000000"/>
          <w:sz w:val="20"/>
          <w:szCs w:val="20"/>
        </w:rPr>
        <w:t>-over-</w:t>
      </w:r>
      <w:proofErr w:type="spellStart"/>
      <w:r w:rsidRPr="00EA3A37">
        <w:rPr>
          <w:rFonts w:ascii="Courier New" w:eastAsia="Times New Roman" w:hAnsi="Courier New" w:cs="Courier New"/>
          <w:color w:val="000000"/>
          <w:sz w:val="20"/>
          <w:szCs w:val="20"/>
        </w:rPr>
        <w:t>tsn</w:t>
      </w:r>
      <w:proofErr w:type="spellEnd"/>
      <w:r w:rsidRPr="00EA3A37">
        <w:rPr>
          <w:rFonts w:ascii="Courier New" w:eastAsia="Times New Roman" w:hAnsi="Courier New" w:cs="Courier New"/>
          <w:color w:val="000000"/>
          <w:sz w:val="20"/>
          <w:szCs w:val="20"/>
        </w:rPr>
        <w:t>]</w:t>
      </w:r>
    </w:p>
    <w:p w14:paraId="7064F3C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Varga</w:t>
      </w:r>
      <w:proofErr w:type="spellEnd"/>
      <w:r w:rsidRPr="00EA3A37">
        <w:rPr>
          <w:rFonts w:ascii="Courier New" w:eastAsia="Times New Roman" w:hAnsi="Courier New" w:cs="Courier New"/>
          <w:color w:val="000000"/>
          <w:sz w:val="20"/>
          <w:szCs w:val="20"/>
        </w:rPr>
        <w:t xml:space="preserve">, B., Farkas, J., </w:t>
      </w:r>
      <w:proofErr w:type="spellStart"/>
      <w:r w:rsidRPr="00EA3A37">
        <w:rPr>
          <w:rFonts w:ascii="Courier New" w:eastAsia="Times New Roman" w:hAnsi="Courier New" w:cs="Courier New"/>
          <w:color w:val="000000"/>
          <w:sz w:val="20"/>
          <w:szCs w:val="20"/>
        </w:rPr>
        <w:t>Malis</w:t>
      </w:r>
      <w:proofErr w:type="spellEnd"/>
      <w:r w:rsidRPr="00EA3A37">
        <w:rPr>
          <w:rFonts w:ascii="Courier New" w:eastAsia="Times New Roman" w:hAnsi="Courier New" w:cs="Courier New"/>
          <w:color w:val="000000"/>
          <w:sz w:val="20"/>
          <w:szCs w:val="20"/>
        </w:rPr>
        <w:t>, A., and S. Bryant, "</w:t>
      </w:r>
      <w:proofErr w:type="spellStart"/>
      <w:r w:rsidRPr="00EA3A37">
        <w:rPr>
          <w:rFonts w:ascii="Courier New" w:eastAsia="Times New Roman" w:hAnsi="Courier New" w:cs="Courier New"/>
          <w:color w:val="000000"/>
          <w:sz w:val="20"/>
          <w:szCs w:val="20"/>
        </w:rPr>
        <w:t>DetNet</w:t>
      </w:r>
      <w:proofErr w:type="spellEnd"/>
    </w:p>
    <w:p w14:paraId="6BE85C6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Data Plane: IP over IEEE 802.1 Time Sensitive Networking</w:t>
      </w:r>
    </w:p>
    <w:p w14:paraId="4C2CB5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(TSN)", draft-ietf-detnet-ip-over-tsn-05 (work in</w:t>
      </w:r>
    </w:p>
    <w:p w14:paraId="6A34308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progress), December 2020.</w:t>
      </w:r>
    </w:p>
    <w:p w14:paraId="6F357D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0B8B2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idr</w:t>
      </w:r>
      <w:proofErr w:type="spellEnd"/>
      <w:r w:rsidRPr="00EA3A37">
        <w:rPr>
          <w:rFonts w:ascii="Courier New" w:eastAsia="Times New Roman" w:hAnsi="Courier New" w:cs="Courier New"/>
          <w:color w:val="000000"/>
          <w:sz w:val="20"/>
          <w:szCs w:val="20"/>
        </w:rPr>
        <w:t>-segment-routing-</w:t>
      </w:r>
      <w:proofErr w:type="spellStart"/>
      <w:r w:rsidRPr="00EA3A37">
        <w:rPr>
          <w:rFonts w:ascii="Courier New" w:eastAsia="Times New Roman" w:hAnsi="Courier New" w:cs="Courier New"/>
          <w:color w:val="000000"/>
          <w:sz w:val="20"/>
          <w:szCs w:val="20"/>
        </w:rPr>
        <w:t>te</w:t>
      </w:r>
      <w:proofErr w:type="spellEnd"/>
      <w:r w:rsidRPr="00EA3A37">
        <w:rPr>
          <w:rFonts w:ascii="Courier New" w:eastAsia="Times New Roman" w:hAnsi="Courier New" w:cs="Courier New"/>
          <w:color w:val="000000"/>
          <w:sz w:val="20"/>
          <w:szCs w:val="20"/>
        </w:rPr>
        <w:t>-policy]</w:t>
      </w:r>
    </w:p>
    <w:p w14:paraId="3FE553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Previdi</w:t>
      </w:r>
      <w:proofErr w:type="spellEnd"/>
      <w:r w:rsidRPr="00EA3A37">
        <w:rPr>
          <w:rFonts w:ascii="Courier New" w:eastAsia="Times New Roman" w:hAnsi="Courier New" w:cs="Courier New"/>
          <w:color w:val="000000"/>
          <w:sz w:val="20"/>
          <w:szCs w:val="20"/>
        </w:rPr>
        <w:t xml:space="preserve">, S., </w:t>
      </w:r>
      <w:proofErr w:type="spellStart"/>
      <w:r w:rsidRPr="00EA3A37">
        <w:rPr>
          <w:rFonts w:ascii="Courier New" w:eastAsia="Times New Roman" w:hAnsi="Courier New" w:cs="Courier New"/>
          <w:color w:val="000000"/>
          <w:sz w:val="20"/>
          <w:szCs w:val="20"/>
        </w:rPr>
        <w:t>Filsfils</w:t>
      </w:r>
      <w:proofErr w:type="spellEnd"/>
      <w:r w:rsidRPr="00EA3A37">
        <w:rPr>
          <w:rFonts w:ascii="Courier New" w:eastAsia="Times New Roman" w:hAnsi="Courier New" w:cs="Courier New"/>
          <w:color w:val="000000"/>
          <w:sz w:val="20"/>
          <w:szCs w:val="20"/>
        </w:rPr>
        <w:t xml:space="preserve">, C., </w:t>
      </w:r>
      <w:proofErr w:type="spellStart"/>
      <w:r w:rsidRPr="00EA3A37">
        <w:rPr>
          <w:rFonts w:ascii="Courier New" w:eastAsia="Times New Roman" w:hAnsi="Courier New" w:cs="Courier New"/>
          <w:color w:val="000000"/>
          <w:sz w:val="20"/>
          <w:szCs w:val="20"/>
        </w:rPr>
        <w:t>Talaulikar</w:t>
      </w:r>
      <w:proofErr w:type="spellEnd"/>
      <w:r w:rsidRPr="00EA3A37">
        <w:rPr>
          <w:rFonts w:ascii="Courier New" w:eastAsia="Times New Roman" w:hAnsi="Courier New" w:cs="Courier New"/>
          <w:color w:val="000000"/>
          <w:sz w:val="20"/>
          <w:szCs w:val="20"/>
        </w:rPr>
        <w:t>, K., Mattes, P.,</w:t>
      </w:r>
    </w:p>
    <w:p w14:paraId="5BBC2A0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Rosen, E., Jain, D., and S. Lin, "Advertising Segment</w:t>
      </w:r>
    </w:p>
    <w:p w14:paraId="5CA4D8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Policies in BGP", draft-</w:t>
      </w:r>
      <w:proofErr w:type="spellStart"/>
      <w:r w:rsidRPr="00EA3A37">
        <w:rPr>
          <w:rFonts w:ascii="Courier New" w:eastAsia="Times New Roman" w:hAnsi="Courier New" w:cs="Courier New"/>
          <w:color w:val="000000"/>
          <w:sz w:val="20"/>
          <w:szCs w:val="20"/>
        </w:rPr>
        <w:t>ietf</w:t>
      </w:r>
      <w:proofErr w:type="spell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idr</w:t>
      </w:r>
      <w:proofErr w:type="spellEnd"/>
      <w:r w:rsidRPr="00EA3A37">
        <w:rPr>
          <w:rFonts w:ascii="Courier New" w:eastAsia="Times New Roman" w:hAnsi="Courier New" w:cs="Courier New"/>
          <w:color w:val="000000"/>
          <w:sz w:val="20"/>
          <w:szCs w:val="20"/>
        </w:rPr>
        <w:t>-segment-routing-</w:t>
      </w:r>
    </w:p>
    <w:p w14:paraId="3B1B72B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te-policy-11 (work in progress), November 2020.</w:t>
      </w:r>
    </w:p>
    <w:p w14:paraId="270DEA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D88DF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CB6B7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E67E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83B5A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DBB2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4FA6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C52F2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67]</w:t>
      </w:r>
    </w:p>
    <w:p w14:paraId="63AF4B8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F067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5FBBEEE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7C9D4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4E5AF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lsr</w:t>
      </w:r>
      <w:proofErr w:type="spellEnd"/>
      <w:r w:rsidRPr="00EA3A37">
        <w:rPr>
          <w:rFonts w:ascii="Courier New" w:eastAsia="Times New Roman" w:hAnsi="Courier New" w:cs="Courier New"/>
          <w:color w:val="000000"/>
          <w:sz w:val="20"/>
          <w:szCs w:val="20"/>
        </w:rPr>
        <w:t>-flex-algo]</w:t>
      </w:r>
    </w:p>
    <w:p w14:paraId="1A7A9F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Psenak</w:t>
      </w:r>
      <w:proofErr w:type="spellEnd"/>
      <w:r w:rsidRPr="00EA3A37">
        <w:rPr>
          <w:rFonts w:ascii="Courier New" w:eastAsia="Times New Roman" w:hAnsi="Courier New" w:cs="Courier New"/>
          <w:color w:val="000000"/>
          <w:sz w:val="20"/>
          <w:szCs w:val="20"/>
        </w:rPr>
        <w:t xml:space="preserve">, P., Hegde, S., </w:t>
      </w:r>
      <w:proofErr w:type="spellStart"/>
      <w:r w:rsidRPr="00EA3A37">
        <w:rPr>
          <w:rFonts w:ascii="Courier New" w:eastAsia="Times New Roman" w:hAnsi="Courier New" w:cs="Courier New"/>
          <w:color w:val="000000"/>
          <w:sz w:val="20"/>
          <w:szCs w:val="20"/>
        </w:rPr>
        <w:t>Filsfils</w:t>
      </w:r>
      <w:proofErr w:type="spellEnd"/>
      <w:r w:rsidRPr="00EA3A37">
        <w:rPr>
          <w:rFonts w:ascii="Courier New" w:eastAsia="Times New Roman" w:hAnsi="Courier New" w:cs="Courier New"/>
          <w:color w:val="000000"/>
          <w:sz w:val="20"/>
          <w:szCs w:val="20"/>
        </w:rPr>
        <w:t xml:space="preserve">, C., </w:t>
      </w:r>
      <w:proofErr w:type="spellStart"/>
      <w:r w:rsidRPr="00EA3A37">
        <w:rPr>
          <w:rFonts w:ascii="Courier New" w:eastAsia="Times New Roman" w:hAnsi="Courier New" w:cs="Courier New"/>
          <w:color w:val="000000"/>
          <w:sz w:val="20"/>
          <w:szCs w:val="20"/>
        </w:rPr>
        <w:t>Talaulikar</w:t>
      </w:r>
      <w:proofErr w:type="spellEnd"/>
      <w:r w:rsidRPr="00EA3A37">
        <w:rPr>
          <w:rFonts w:ascii="Courier New" w:eastAsia="Times New Roman" w:hAnsi="Courier New" w:cs="Courier New"/>
          <w:color w:val="000000"/>
          <w:sz w:val="20"/>
          <w:szCs w:val="20"/>
        </w:rPr>
        <w:t>, K., and</w:t>
      </w:r>
    </w:p>
    <w:p w14:paraId="6D4BC08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w:t>
      </w:r>
      <w:proofErr w:type="spellStart"/>
      <w:r w:rsidRPr="00EA3A37">
        <w:rPr>
          <w:rFonts w:ascii="Courier New" w:eastAsia="Times New Roman" w:hAnsi="Courier New" w:cs="Courier New"/>
          <w:color w:val="000000"/>
          <w:sz w:val="20"/>
          <w:szCs w:val="20"/>
        </w:rPr>
        <w:t>Gulko</w:t>
      </w:r>
      <w:proofErr w:type="spellEnd"/>
      <w:r w:rsidRPr="00EA3A37">
        <w:rPr>
          <w:rFonts w:ascii="Courier New" w:eastAsia="Times New Roman" w:hAnsi="Courier New" w:cs="Courier New"/>
          <w:color w:val="000000"/>
          <w:sz w:val="20"/>
          <w:szCs w:val="20"/>
        </w:rPr>
        <w:t>, "IGP Flexible Algorithm", draft-</w:t>
      </w:r>
      <w:proofErr w:type="spellStart"/>
      <w:r w:rsidRPr="00EA3A37">
        <w:rPr>
          <w:rFonts w:ascii="Courier New" w:eastAsia="Times New Roman" w:hAnsi="Courier New" w:cs="Courier New"/>
          <w:color w:val="000000"/>
          <w:sz w:val="20"/>
          <w:szCs w:val="20"/>
        </w:rPr>
        <w:t>ietf</w:t>
      </w:r>
      <w:proofErr w:type="spell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lsr</w:t>
      </w:r>
      <w:proofErr w:type="spellEnd"/>
      <w:r w:rsidRPr="00EA3A37">
        <w:rPr>
          <w:rFonts w:ascii="Courier New" w:eastAsia="Times New Roman" w:hAnsi="Courier New" w:cs="Courier New"/>
          <w:color w:val="000000"/>
          <w:sz w:val="20"/>
          <w:szCs w:val="20"/>
        </w:rPr>
        <w:t>-flex-</w:t>
      </w:r>
    </w:p>
    <w:p w14:paraId="0E24F1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algo-13 (work in progress), October 2020.</w:t>
      </w:r>
    </w:p>
    <w:p w14:paraId="3A5EFB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EB1B7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lsr-ip-flexalgo</w:t>
      </w:r>
      <w:proofErr w:type="spellEnd"/>
      <w:r w:rsidRPr="00EA3A37">
        <w:rPr>
          <w:rFonts w:ascii="Courier New" w:eastAsia="Times New Roman" w:hAnsi="Courier New" w:cs="Courier New"/>
          <w:color w:val="000000"/>
          <w:sz w:val="20"/>
          <w:szCs w:val="20"/>
        </w:rPr>
        <w:t>]</w:t>
      </w:r>
    </w:p>
    <w:p w14:paraId="1E8A178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Britto, W., Hegde, S., </w:t>
      </w:r>
      <w:proofErr w:type="spellStart"/>
      <w:r w:rsidRPr="00EA3A37">
        <w:rPr>
          <w:rFonts w:ascii="Courier New" w:eastAsia="Times New Roman" w:hAnsi="Courier New" w:cs="Courier New"/>
          <w:color w:val="000000"/>
          <w:sz w:val="20"/>
          <w:szCs w:val="20"/>
        </w:rPr>
        <w:t>Kaneriya</w:t>
      </w:r>
      <w:proofErr w:type="spellEnd"/>
      <w:r w:rsidRPr="00EA3A37">
        <w:rPr>
          <w:rFonts w:ascii="Courier New" w:eastAsia="Times New Roman" w:hAnsi="Courier New" w:cs="Courier New"/>
          <w:color w:val="000000"/>
          <w:sz w:val="20"/>
          <w:szCs w:val="20"/>
        </w:rPr>
        <w:t xml:space="preserve">, P., Shetty, R., </w:t>
      </w:r>
      <w:proofErr w:type="spellStart"/>
      <w:r w:rsidRPr="00EA3A37">
        <w:rPr>
          <w:rFonts w:ascii="Courier New" w:eastAsia="Times New Roman" w:hAnsi="Courier New" w:cs="Courier New"/>
          <w:color w:val="000000"/>
          <w:sz w:val="20"/>
          <w:szCs w:val="20"/>
        </w:rPr>
        <w:t>Bonica</w:t>
      </w:r>
      <w:proofErr w:type="spellEnd"/>
      <w:r w:rsidRPr="00EA3A37">
        <w:rPr>
          <w:rFonts w:ascii="Courier New" w:eastAsia="Times New Roman" w:hAnsi="Courier New" w:cs="Courier New"/>
          <w:color w:val="000000"/>
          <w:sz w:val="20"/>
          <w:szCs w:val="20"/>
        </w:rPr>
        <w:t>,</w:t>
      </w:r>
    </w:p>
    <w:p w14:paraId="32B5415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 and P. </w:t>
      </w:r>
      <w:proofErr w:type="spellStart"/>
      <w:r w:rsidRPr="00EA3A37">
        <w:rPr>
          <w:rFonts w:ascii="Courier New" w:eastAsia="Times New Roman" w:hAnsi="Courier New" w:cs="Courier New"/>
          <w:color w:val="000000"/>
          <w:sz w:val="20"/>
          <w:szCs w:val="20"/>
        </w:rPr>
        <w:t>Psenak</w:t>
      </w:r>
      <w:proofErr w:type="spellEnd"/>
      <w:r w:rsidRPr="00EA3A37">
        <w:rPr>
          <w:rFonts w:ascii="Courier New" w:eastAsia="Times New Roman" w:hAnsi="Courier New" w:cs="Courier New"/>
          <w:color w:val="000000"/>
          <w:sz w:val="20"/>
          <w:szCs w:val="20"/>
        </w:rPr>
        <w:t>, "IGP Flexible Algorithms (Flex-</w:t>
      </w:r>
    </w:p>
    <w:p w14:paraId="6E98F3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Algorithm) In IP Networks", draft-ietf-lsr-ip-flexalgo-00</w:t>
      </w:r>
    </w:p>
    <w:p w14:paraId="7CB2613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(work in progress), December 2020.</w:t>
      </w:r>
    </w:p>
    <w:p w14:paraId="62486D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8E24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quic</w:t>
      </w:r>
      <w:proofErr w:type="spellEnd"/>
      <w:r w:rsidRPr="00EA3A37">
        <w:rPr>
          <w:rFonts w:ascii="Courier New" w:eastAsia="Times New Roman" w:hAnsi="Courier New" w:cs="Courier New"/>
          <w:color w:val="000000"/>
          <w:sz w:val="20"/>
          <w:szCs w:val="20"/>
        </w:rPr>
        <w:t>-transport]</w:t>
      </w:r>
    </w:p>
    <w:p w14:paraId="5B0D14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Iyengar, J. and M. Thomson, "QUIC: A UDP-Based Multiplexed</w:t>
      </w:r>
    </w:p>
    <w:p w14:paraId="1FCCDF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Secure Transport", draft-ietf-quic-transport-34 (work</w:t>
      </w:r>
    </w:p>
    <w:p w14:paraId="119EEFE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progress), January 2021.</w:t>
      </w:r>
    </w:p>
    <w:p w14:paraId="1966387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9165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-spring-segment-routing-policy]</w:t>
      </w:r>
    </w:p>
    <w:p w14:paraId="41F78BD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Filsfils</w:t>
      </w:r>
      <w:proofErr w:type="spellEnd"/>
      <w:r w:rsidRPr="00EA3A37">
        <w:rPr>
          <w:rFonts w:ascii="Courier New" w:eastAsia="Times New Roman" w:hAnsi="Courier New" w:cs="Courier New"/>
          <w:color w:val="000000"/>
          <w:sz w:val="20"/>
          <w:szCs w:val="20"/>
        </w:rPr>
        <w:t xml:space="preserve">, C., </w:t>
      </w:r>
      <w:proofErr w:type="spellStart"/>
      <w:r w:rsidRPr="00EA3A37">
        <w:rPr>
          <w:rFonts w:ascii="Courier New" w:eastAsia="Times New Roman" w:hAnsi="Courier New" w:cs="Courier New"/>
          <w:color w:val="000000"/>
          <w:sz w:val="20"/>
          <w:szCs w:val="20"/>
        </w:rPr>
        <w:t>Talaulikar</w:t>
      </w:r>
      <w:proofErr w:type="spellEnd"/>
      <w:r w:rsidRPr="00EA3A37">
        <w:rPr>
          <w:rFonts w:ascii="Courier New" w:eastAsia="Times New Roman" w:hAnsi="Courier New" w:cs="Courier New"/>
          <w:color w:val="000000"/>
          <w:sz w:val="20"/>
          <w:szCs w:val="20"/>
        </w:rPr>
        <w:t xml:space="preserve">, K., </w:t>
      </w:r>
      <w:proofErr w:type="spellStart"/>
      <w:r w:rsidRPr="00EA3A37">
        <w:rPr>
          <w:rFonts w:ascii="Courier New" w:eastAsia="Times New Roman" w:hAnsi="Courier New" w:cs="Courier New"/>
          <w:color w:val="000000"/>
          <w:sz w:val="20"/>
          <w:szCs w:val="20"/>
        </w:rPr>
        <w:t>Voyer</w:t>
      </w:r>
      <w:proofErr w:type="spellEnd"/>
      <w:r w:rsidRPr="00EA3A37">
        <w:rPr>
          <w:rFonts w:ascii="Courier New" w:eastAsia="Times New Roman" w:hAnsi="Courier New" w:cs="Courier New"/>
          <w:color w:val="000000"/>
          <w:sz w:val="20"/>
          <w:szCs w:val="20"/>
        </w:rPr>
        <w:t>, D., Bogdanov, A., and</w:t>
      </w:r>
    </w:p>
    <w:p w14:paraId="50BDCF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 Mattes, "Segment Routing Policy Architecture", draft-</w:t>
      </w:r>
    </w:p>
    <w:p w14:paraId="1CDE2A8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ietf-spring-segment-routing-policy-09 (work in progress),</w:t>
      </w:r>
    </w:p>
    <w:p w14:paraId="1211A9A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November 2020.</w:t>
      </w:r>
    </w:p>
    <w:p w14:paraId="4AA618C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114B1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-teas-enhanced-</w:t>
      </w:r>
      <w:proofErr w:type="spellStart"/>
      <w:r w:rsidRPr="00EA3A37">
        <w:rPr>
          <w:rFonts w:ascii="Courier New" w:eastAsia="Times New Roman" w:hAnsi="Courier New" w:cs="Courier New"/>
          <w:color w:val="000000"/>
          <w:sz w:val="20"/>
          <w:szCs w:val="20"/>
        </w:rPr>
        <w:t>vpn</w:t>
      </w:r>
      <w:proofErr w:type="spellEnd"/>
      <w:r w:rsidRPr="00EA3A37">
        <w:rPr>
          <w:rFonts w:ascii="Courier New" w:eastAsia="Times New Roman" w:hAnsi="Courier New" w:cs="Courier New"/>
          <w:color w:val="000000"/>
          <w:sz w:val="20"/>
          <w:szCs w:val="20"/>
        </w:rPr>
        <w:t>]</w:t>
      </w:r>
    </w:p>
    <w:p w14:paraId="6F7B293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Dong, J., Bryant, S., Li, Z., </w:t>
      </w:r>
      <w:proofErr w:type="spellStart"/>
      <w:r w:rsidRPr="00EA3A37">
        <w:rPr>
          <w:rFonts w:ascii="Courier New" w:eastAsia="Times New Roman" w:hAnsi="Courier New" w:cs="Courier New"/>
          <w:color w:val="000000"/>
          <w:sz w:val="20"/>
          <w:szCs w:val="20"/>
        </w:rPr>
        <w:t>Miyasaka</w:t>
      </w:r>
      <w:proofErr w:type="spellEnd"/>
      <w:r w:rsidRPr="00EA3A37">
        <w:rPr>
          <w:rFonts w:ascii="Courier New" w:eastAsia="Times New Roman" w:hAnsi="Courier New" w:cs="Courier New"/>
          <w:color w:val="000000"/>
          <w:sz w:val="20"/>
          <w:szCs w:val="20"/>
        </w:rPr>
        <w:t>, T., and Y. Lee, "A</w:t>
      </w:r>
    </w:p>
    <w:p w14:paraId="62E91E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Framework for Enhanced Virtual Private Networks (VPN+)</w:t>
      </w:r>
    </w:p>
    <w:p w14:paraId="24341C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 draft-ietf-teas-enhanced-vpn-06 (work in</w:t>
      </w:r>
    </w:p>
    <w:p w14:paraId="7E3A9F1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progress), July 2020.</w:t>
      </w:r>
    </w:p>
    <w:p w14:paraId="29F5BF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C50C4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w:t>
      </w:r>
      <w:proofErr w:type="spellStart"/>
      <w:proofErr w:type="gramStart"/>
      <w:r w:rsidRPr="00EA3A37">
        <w:rPr>
          <w:rFonts w:ascii="Courier New" w:eastAsia="Times New Roman" w:hAnsi="Courier New" w:cs="Courier New"/>
          <w:color w:val="000000"/>
          <w:sz w:val="20"/>
          <w:szCs w:val="20"/>
        </w:rPr>
        <w:t>D.ietf</w:t>
      </w:r>
      <w:proofErr w:type="spellEnd"/>
      <w:proofErr w:type="gram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tewg</w:t>
      </w:r>
      <w:proofErr w:type="spell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qos</w:t>
      </w:r>
      <w:proofErr w:type="spellEnd"/>
      <w:r w:rsidRPr="00EA3A37">
        <w:rPr>
          <w:rFonts w:ascii="Courier New" w:eastAsia="Times New Roman" w:hAnsi="Courier New" w:cs="Courier New"/>
          <w:color w:val="000000"/>
          <w:sz w:val="20"/>
          <w:szCs w:val="20"/>
        </w:rPr>
        <w:t>-routing]</w:t>
      </w:r>
    </w:p>
    <w:p w14:paraId="4973FD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Ash, G., "Traffic Engineering &amp; QoS Methods for IP-, ATM-,</w:t>
      </w:r>
    </w:p>
    <w:p w14:paraId="01C24A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&amp; Based Multiservice Networks", draft-</w:t>
      </w:r>
      <w:proofErr w:type="spellStart"/>
      <w:r w:rsidRPr="00EA3A37">
        <w:rPr>
          <w:rFonts w:ascii="Courier New" w:eastAsia="Times New Roman" w:hAnsi="Courier New" w:cs="Courier New"/>
          <w:color w:val="000000"/>
          <w:sz w:val="20"/>
          <w:szCs w:val="20"/>
        </w:rPr>
        <w:t>ietf</w:t>
      </w:r>
      <w:proofErr w:type="spell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tewg-qos</w:t>
      </w:r>
      <w:proofErr w:type="spellEnd"/>
      <w:r w:rsidRPr="00EA3A37">
        <w:rPr>
          <w:rFonts w:ascii="Courier New" w:eastAsia="Times New Roman" w:hAnsi="Courier New" w:cs="Courier New"/>
          <w:color w:val="000000"/>
          <w:sz w:val="20"/>
          <w:szCs w:val="20"/>
        </w:rPr>
        <w:t>-</w:t>
      </w:r>
    </w:p>
    <w:p w14:paraId="15A2B2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routing-04 (work in progress), October 2001.</w:t>
      </w:r>
    </w:p>
    <w:p w14:paraId="1DB407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7E5A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w:t>
      </w:r>
      <w:proofErr w:type="spellStart"/>
      <w:proofErr w:type="gramStart"/>
      <w:r w:rsidRPr="00EA3A37">
        <w:rPr>
          <w:rFonts w:ascii="Courier New" w:eastAsia="Times New Roman" w:hAnsi="Courier New" w:cs="Courier New"/>
          <w:color w:val="000000"/>
          <w:sz w:val="20"/>
          <w:szCs w:val="20"/>
        </w:rPr>
        <w:t>D.irtf</w:t>
      </w:r>
      <w:proofErr w:type="spellEnd"/>
      <w:proofErr w:type="gramEnd"/>
      <w:r w:rsidRPr="00EA3A37">
        <w:rPr>
          <w:rFonts w:ascii="Courier New" w:eastAsia="Times New Roman" w:hAnsi="Courier New" w:cs="Courier New"/>
          <w:color w:val="000000"/>
          <w:sz w:val="20"/>
          <w:szCs w:val="20"/>
        </w:rPr>
        <w:t>-</w:t>
      </w:r>
      <w:proofErr w:type="spellStart"/>
      <w:r w:rsidRPr="00EA3A37">
        <w:rPr>
          <w:rFonts w:ascii="Courier New" w:eastAsia="Times New Roman" w:hAnsi="Courier New" w:cs="Courier New"/>
          <w:color w:val="000000"/>
          <w:sz w:val="20"/>
          <w:szCs w:val="20"/>
        </w:rPr>
        <w:t>nmrg</w:t>
      </w:r>
      <w:proofErr w:type="spellEnd"/>
      <w:r w:rsidRPr="00EA3A37">
        <w:rPr>
          <w:rFonts w:ascii="Courier New" w:eastAsia="Times New Roman" w:hAnsi="Courier New" w:cs="Courier New"/>
          <w:color w:val="000000"/>
          <w:sz w:val="20"/>
          <w:szCs w:val="20"/>
        </w:rPr>
        <w:t>-ibn-concepts-definitions]</w:t>
      </w:r>
    </w:p>
    <w:p w14:paraId="704FB6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Clemm, A., </w:t>
      </w:r>
      <w:proofErr w:type="spellStart"/>
      <w:r w:rsidRPr="00EA3A37">
        <w:rPr>
          <w:rFonts w:ascii="Courier New" w:eastAsia="Times New Roman" w:hAnsi="Courier New" w:cs="Courier New"/>
          <w:color w:val="000000"/>
          <w:sz w:val="20"/>
          <w:szCs w:val="20"/>
        </w:rPr>
        <w:t>Ciavaglia</w:t>
      </w:r>
      <w:proofErr w:type="spellEnd"/>
      <w:r w:rsidRPr="00EA3A37">
        <w:rPr>
          <w:rFonts w:ascii="Courier New" w:eastAsia="Times New Roman" w:hAnsi="Courier New" w:cs="Courier New"/>
          <w:color w:val="000000"/>
          <w:sz w:val="20"/>
          <w:szCs w:val="20"/>
        </w:rPr>
        <w:t xml:space="preserve">, L., Granville, L., and J. </w:t>
      </w:r>
      <w:proofErr w:type="spellStart"/>
      <w:r w:rsidRPr="00EA3A37">
        <w:rPr>
          <w:rFonts w:ascii="Courier New" w:eastAsia="Times New Roman" w:hAnsi="Courier New" w:cs="Courier New"/>
          <w:color w:val="000000"/>
          <w:sz w:val="20"/>
          <w:szCs w:val="20"/>
        </w:rPr>
        <w:t>Tantsura</w:t>
      </w:r>
      <w:proofErr w:type="spellEnd"/>
      <w:r w:rsidRPr="00EA3A37">
        <w:rPr>
          <w:rFonts w:ascii="Courier New" w:eastAsia="Times New Roman" w:hAnsi="Courier New" w:cs="Courier New"/>
          <w:color w:val="000000"/>
          <w:sz w:val="20"/>
          <w:szCs w:val="20"/>
        </w:rPr>
        <w:t>,</w:t>
      </w:r>
    </w:p>
    <w:p w14:paraId="3D1DDEE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"Intent-Based Networking - Concepts and Definitions",</w:t>
      </w:r>
    </w:p>
    <w:p w14:paraId="3DFE43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draft-irtf-nmrg-ibn-concepts-definitions-02 (work in</w:t>
      </w:r>
    </w:p>
    <w:p w14:paraId="5E69B27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progress), September 2020.</w:t>
      </w:r>
    </w:p>
    <w:p w14:paraId="17EFC3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37DA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w:t>
      </w:r>
      <w:proofErr w:type="spellStart"/>
      <w:proofErr w:type="gramStart"/>
      <w:r w:rsidRPr="00EA3A37">
        <w:rPr>
          <w:rFonts w:ascii="Courier New" w:eastAsia="Times New Roman" w:hAnsi="Courier New" w:cs="Courier New"/>
          <w:color w:val="000000"/>
          <w:sz w:val="20"/>
          <w:szCs w:val="20"/>
        </w:rPr>
        <w:t>D.nsdt</w:t>
      </w:r>
      <w:proofErr w:type="spellEnd"/>
      <w:proofErr w:type="gramEnd"/>
      <w:r w:rsidRPr="00EA3A37">
        <w:rPr>
          <w:rFonts w:ascii="Courier New" w:eastAsia="Times New Roman" w:hAnsi="Courier New" w:cs="Courier New"/>
          <w:color w:val="000000"/>
          <w:sz w:val="20"/>
          <w:szCs w:val="20"/>
        </w:rPr>
        <w:t>-teas-</w:t>
      </w:r>
      <w:proofErr w:type="spellStart"/>
      <w:r w:rsidRPr="00EA3A37">
        <w:rPr>
          <w:rFonts w:ascii="Courier New" w:eastAsia="Times New Roman" w:hAnsi="Courier New" w:cs="Courier New"/>
          <w:color w:val="000000"/>
          <w:sz w:val="20"/>
          <w:szCs w:val="20"/>
        </w:rPr>
        <w:t>ietf</w:t>
      </w:r>
      <w:proofErr w:type="spellEnd"/>
      <w:r w:rsidRPr="00EA3A37">
        <w:rPr>
          <w:rFonts w:ascii="Courier New" w:eastAsia="Times New Roman" w:hAnsi="Courier New" w:cs="Courier New"/>
          <w:color w:val="000000"/>
          <w:sz w:val="20"/>
          <w:szCs w:val="20"/>
        </w:rPr>
        <w:t>-network-slice-definition]</w:t>
      </w:r>
    </w:p>
    <w:p w14:paraId="4DD2CFC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Rokui</w:t>
      </w:r>
      <w:proofErr w:type="spellEnd"/>
      <w:r w:rsidRPr="00EA3A37">
        <w:rPr>
          <w:rFonts w:ascii="Courier New" w:eastAsia="Times New Roman" w:hAnsi="Courier New" w:cs="Courier New"/>
          <w:color w:val="000000"/>
          <w:sz w:val="20"/>
          <w:szCs w:val="20"/>
        </w:rPr>
        <w:t>, R., Homma, S., Makhijani, K., Contreras, L., and J.</w:t>
      </w:r>
    </w:p>
    <w:p w14:paraId="2B7AF50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Tantsura</w:t>
      </w:r>
      <w:proofErr w:type="spellEnd"/>
      <w:r w:rsidRPr="00EA3A37">
        <w:rPr>
          <w:rFonts w:ascii="Courier New" w:eastAsia="Times New Roman" w:hAnsi="Courier New" w:cs="Courier New"/>
          <w:color w:val="000000"/>
          <w:sz w:val="20"/>
          <w:szCs w:val="20"/>
        </w:rPr>
        <w:t>, "Definition of IETF Network Slices", draft-</w:t>
      </w:r>
      <w:proofErr w:type="spellStart"/>
      <w:r w:rsidRPr="00EA3A37">
        <w:rPr>
          <w:rFonts w:ascii="Courier New" w:eastAsia="Times New Roman" w:hAnsi="Courier New" w:cs="Courier New"/>
          <w:color w:val="000000"/>
          <w:sz w:val="20"/>
          <w:szCs w:val="20"/>
        </w:rPr>
        <w:t>nsdt</w:t>
      </w:r>
      <w:proofErr w:type="spellEnd"/>
      <w:r w:rsidRPr="00EA3A37">
        <w:rPr>
          <w:rFonts w:ascii="Courier New" w:eastAsia="Times New Roman" w:hAnsi="Courier New" w:cs="Courier New"/>
          <w:color w:val="000000"/>
          <w:sz w:val="20"/>
          <w:szCs w:val="20"/>
        </w:rPr>
        <w:t>-</w:t>
      </w:r>
    </w:p>
    <w:p w14:paraId="27176D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teas-ietf-network-slice-definition-02 (work in progress),</w:t>
      </w:r>
    </w:p>
    <w:p w14:paraId="48CB050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December 2020.</w:t>
      </w:r>
    </w:p>
    <w:p w14:paraId="2F8D27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2A7B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[ITU-E600]</w:t>
      </w:r>
    </w:p>
    <w:p w14:paraId="59BFDB7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"Terms and Definitions of Traffic Engineering",</w:t>
      </w:r>
    </w:p>
    <w:p w14:paraId="30536F7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Recommendation ITU-T Recommendation E.600, March 1993.</w:t>
      </w:r>
    </w:p>
    <w:p w14:paraId="0BE754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4B428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93F79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8DA1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68]</w:t>
      </w:r>
    </w:p>
    <w:p w14:paraId="5D7BDF0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275DC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2545F7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298A9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CB690A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[ITU-E701]</w:t>
      </w:r>
    </w:p>
    <w:p w14:paraId="42D75F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"Reference Connections for Traffic Engineering",</w:t>
      </w:r>
    </w:p>
    <w:p w14:paraId="5B6A663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Recommendation ITU-T Recommendation E.701, October 1993.</w:t>
      </w:r>
    </w:p>
    <w:p w14:paraId="1BE0EA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8E67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[ITU-E801]</w:t>
      </w:r>
    </w:p>
    <w:p w14:paraId="5829A9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"Framework for Service Quality Agreement",</w:t>
      </w:r>
    </w:p>
    <w:p w14:paraId="51661C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Recommendation ITU-T Recommendation E.801, October 1996.</w:t>
      </w:r>
    </w:p>
    <w:p w14:paraId="556A35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68EFAE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MA]   </w:t>
      </w:r>
      <w:proofErr w:type="gramEnd"/>
      <w:r w:rsidRPr="00EA3A37">
        <w:rPr>
          <w:rFonts w:ascii="Courier New" w:eastAsia="Times New Roman" w:hAnsi="Courier New" w:cs="Courier New"/>
          <w:color w:val="000000"/>
          <w:sz w:val="20"/>
          <w:szCs w:val="20"/>
        </w:rPr>
        <w:t xml:space="preserve">    Ma, Q., "Quality of Service Routing in Integrated Services</w:t>
      </w:r>
    </w:p>
    <w:p w14:paraId="163CEF0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Networks", Ph.D. PhD Dissertation, CMU-CS-98-138, CMU,</w:t>
      </w:r>
    </w:p>
    <w:p w14:paraId="3AAB8B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1998.</w:t>
      </w:r>
    </w:p>
    <w:p w14:paraId="62212A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D7B5B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MATE]   </w:t>
      </w:r>
      <w:proofErr w:type="gramEnd"/>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Elwalid</w:t>
      </w:r>
      <w:proofErr w:type="spellEnd"/>
      <w:r w:rsidRPr="00EA3A37">
        <w:rPr>
          <w:rFonts w:ascii="Courier New" w:eastAsia="Times New Roman" w:hAnsi="Courier New" w:cs="Courier New"/>
          <w:color w:val="000000"/>
          <w:sz w:val="20"/>
          <w:szCs w:val="20"/>
        </w:rPr>
        <w:t xml:space="preserve">, A., </w:t>
      </w:r>
      <w:proofErr w:type="spellStart"/>
      <w:r w:rsidRPr="00EA3A37">
        <w:rPr>
          <w:rFonts w:ascii="Courier New" w:eastAsia="Times New Roman" w:hAnsi="Courier New" w:cs="Courier New"/>
          <w:color w:val="000000"/>
          <w:sz w:val="20"/>
          <w:szCs w:val="20"/>
        </w:rPr>
        <w:t>Jin</w:t>
      </w:r>
      <w:proofErr w:type="spellEnd"/>
      <w:r w:rsidRPr="00EA3A37">
        <w:rPr>
          <w:rFonts w:ascii="Courier New" w:eastAsia="Times New Roman" w:hAnsi="Courier New" w:cs="Courier New"/>
          <w:color w:val="000000"/>
          <w:sz w:val="20"/>
          <w:szCs w:val="20"/>
        </w:rPr>
        <w:t xml:space="preserve">, C., Low, S., and I. </w:t>
      </w:r>
      <w:proofErr w:type="spellStart"/>
      <w:r w:rsidRPr="00EA3A37">
        <w:rPr>
          <w:rFonts w:ascii="Courier New" w:eastAsia="Times New Roman" w:hAnsi="Courier New" w:cs="Courier New"/>
          <w:color w:val="000000"/>
          <w:sz w:val="20"/>
          <w:szCs w:val="20"/>
        </w:rPr>
        <w:t>Widjaja</w:t>
      </w:r>
      <w:proofErr w:type="spellEnd"/>
      <w:r w:rsidRPr="00EA3A37">
        <w:rPr>
          <w:rFonts w:ascii="Courier New" w:eastAsia="Times New Roman" w:hAnsi="Courier New" w:cs="Courier New"/>
          <w:color w:val="000000"/>
          <w:sz w:val="20"/>
          <w:szCs w:val="20"/>
        </w:rPr>
        <w:t>, "MATE -</w:t>
      </w:r>
    </w:p>
    <w:p w14:paraId="707974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MPLS Adaptive Traffic Engineering",</w:t>
      </w:r>
    </w:p>
    <w:p w14:paraId="7E6741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Proceedings INFOCOM'01, April 2001.</w:t>
      </w:r>
    </w:p>
    <w:p w14:paraId="5A3DB0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B934C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[MCQ80]    McQuillan, J., Richer, I., and E. Rosen, "The New Routing</w:t>
      </w:r>
    </w:p>
    <w:p w14:paraId="5B29ED5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Algorithm for the ARPANET", Transaction IEEE Transactions</w:t>
      </w:r>
    </w:p>
    <w:p w14:paraId="7281F3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on Communications, vol. 28, no. 5, p. 711-719, May 1980.</w:t>
      </w:r>
    </w:p>
    <w:p w14:paraId="7E55FD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DDD3A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[MR99]     Mitra, D. and K. Ramakrishnan, "A Case Study of</w:t>
      </w:r>
    </w:p>
    <w:p w14:paraId="300D8BB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Multiservice, </w:t>
      </w:r>
      <w:proofErr w:type="spellStart"/>
      <w:r w:rsidRPr="00EA3A37">
        <w:rPr>
          <w:rFonts w:ascii="Courier New" w:eastAsia="Times New Roman" w:hAnsi="Courier New" w:cs="Courier New"/>
          <w:color w:val="000000"/>
          <w:sz w:val="20"/>
          <w:szCs w:val="20"/>
        </w:rPr>
        <w:t>Multipriority</w:t>
      </w:r>
      <w:proofErr w:type="spellEnd"/>
      <w:r w:rsidRPr="00EA3A37">
        <w:rPr>
          <w:rFonts w:ascii="Courier New" w:eastAsia="Times New Roman" w:hAnsi="Courier New" w:cs="Courier New"/>
          <w:color w:val="000000"/>
          <w:sz w:val="20"/>
          <w:szCs w:val="20"/>
        </w:rPr>
        <w:t xml:space="preserve"> Traffic Engineering Design for</w:t>
      </w:r>
    </w:p>
    <w:p w14:paraId="12B550A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Data Networks", Proceedings Globecom'99, December 1999.</w:t>
      </w:r>
    </w:p>
    <w:p w14:paraId="50E415D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25FC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[RFC0791</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Postel</w:t>
      </w:r>
      <w:proofErr w:type="spellEnd"/>
      <w:proofErr w:type="gramEnd"/>
      <w:r w:rsidRPr="00EA3A37">
        <w:rPr>
          <w:rFonts w:ascii="Courier New" w:eastAsia="Times New Roman" w:hAnsi="Courier New" w:cs="Courier New"/>
          <w:color w:val="000000"/>
          <w:sz w:val="20"/>
          <w:szCs w:val="20"/>
        </w:rPr>
        <w:t>, J., "Internet Protocol", STD 5, RFC 791,</w:t>
      </w:r>
    </w:p>
    <w:p w14:paraId="21545A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10.17487/RFC0791, September 1981,</w:t>
      </w:r>
    </w:p>
    <w:p w14:paraId="3C2083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&lt;https://www.rfc-editor.org/info/rfc791&gt;.</w:t>
      </w:r>
    </w:p>
    <w:p w14:paraId="4652EC9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4B3C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[RFC1102</w:t>
      </w:r>
      <w:proofErr w:type="gramStart"/>
      <w:r w:rsidRPr="00EA3A37">
        <w:rPr>
          <w:rFonts w:ascii="Courier New" w:eastAsia="Times New Roman" w:hAnsi="Courier New" w:cs="Courier New"/>
          <w:color w:val="000000"/>
          <w:sz w:val="20"/>
          <w:szCs w:val="20"/>
        </w:rPr>
        <w:t>]  Clark</w:t>
      </w:r>
      <w:proofErr w:type="gramEnd"/>
      <w:r w:rsidRPr="00EA3A37">
        <w:rPr>
          <w:rFonts w:ascii="Courier New" w:eastAsia="Times New Roman" w:hAnsi="Courier New" w:cs="Courier New"/>
          <w:color w:val="000000"/>
          <w:sz w:val="20"/>
          <w:szCs w:val="20"/>
        </w:rPr>
        <w:t>, D., "Policy routing in Internet protocols",</w:t>
      </w:r>
    </w:p>
    <w:p w14:paraId="3F66F1D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 1102, DOI 10.17487/RFC1102, May 1989,</w:t>
      </w:r>
    </w:p>
    <w:p w14:paraId="6B5969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&lt;https://www.rfc-editor.org/info/rfc1102&gt;.</w:t>
      </w:r>
    </w:p>
    <w:p w14:paraId="603E9D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2822F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[RFC1104</w:t>
      </w:r>
      <w:proofErr w:type="gramStart"/>
      <w:r w:rsidRPr="00EA3A37">
        <w:rPr>
          <w:rFonts w:ascii="Courier New" w:eastAsia="Times New Roman" w:hAnsi="Courier New" w:cs="Courier New"/>
          <w:color w:val="000000"/>
          <w:sz w:val="20"/>
          <w:szCs w:val="20"/>
        </w:rPr>
        <w:t>]  Braun</w:t>
      </w:r>
      <w:proofErr w:type="gramEnd"/>
      <w:r w:rsidRPr="00EA3A37">
        <w:rPr>
          <w:rFonts w:ascii="Courier New" w:eastAsia="Times New Roman" w:hAnsi="Courier New" w:cs="Courier New"/>
          <w:color w:val="000000"/>
          <w:sz w:val="20"/>
          <w:szCs w:val="20"/>
        </w:rPr>
        <w:t>, H., "Models of policy based routing", RFC 1104,</w:t>
      </w:r>
    </w:p>
    <w:p w14:paraId="67D18B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10.17487/RFC1104, June 1989,</w:t>
      </w:r>
    </w:p>
    <w:p w14:paraId="6CD477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&lt;https://www.rfc-editor.org/info/rfc1104&gt;.</w:t>
      </w:r>
    </w:p>
    <w:p w14:paraId="2DF132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1B7EE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[RFC1992</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Castineyra</w:t>
      </w:r>
      <w:proofErr w:type="spellEnd"/>
      <w:proofErr w:type="gramEnd"/>
      <w:r w:rsidRPr="00EA3A37">
        <w:rPr>
          <w:rFonts w:ascii="Courier New" w:eastAsia="Times New Roman" w:hAnsi="Courier New" w:cs="Courier New"/>
          <w:color w:val="000000"/>
          <w:sz w:val="20"/>
          <w:szCs w:val="20"/>
        </w:rPr>
        <w:t xml:space="preserve">, I., </w:t>
      </w:r>
      <w:proofErr w:type="spellStart"/>
      <w:r w:rsidRPr="00EA3A37">
        <w:rPr>
          <w:rFonts w:ascii="Courier New" w:eastAsia="Times New Roman" w:hAnsi="Courier New" w:cs="Courier New"/>
          <w:color w:val="000000"/>
          <w:sz w:val="20"/>
          <w:szCs w:val="20"/>
        </w:rPr>
        <w:t>Chiappa</w:t>
      </w:r>
      <w:proofErr w:type="spellEnd"/>
      <w:r w:rsidRPr="00EA3A37">
        <w:rPr>
          <w:rFonts w:ascii="Courier New" w:eastAsia="Times New Roman" w:hAnsi="Courier New" w:cs="Courier New"/>
          <w:color w:val="000000"/>
          <w:sz w:val="20"/>
          <w:szCs w:val="20"/>
        </w:rPr>
        <w:t xml:space="preserve">, N., and M. </w:t>
      </w:r>
      <w:proofErr w:type="spellStart"/>
      <w:r w:rsidRPr="00EA3A37">
        <w:rPr>
          <w:rFonts w:ascii="Courier New" w:eastAsia="Times New Roman" w:hAnsi="Courier New" w:cs="Courier New"/>
          <w:color w:val="000000"/>
          <w:sz w:val="20"/>
          <w:szCs w:val="20"/>
        </w:rPr>
        <w:t>Steenstrup</w:t>
      </w:r>
      <w:proofErr w:type="spellEnd"/>
      <w:r w:rsidRPr="00EA3A37">
        <w:rPr>
          <w:rFonts w:ascii="Courier New" w:eastAsia="Times New Roman" w:hAnsi="Courier New" w:cs="Courier New"/>
          <w:color w:val="000000"/>
          <w:sz w:val="20"/>
          <w:szCs w:val="20"/>
        </w:rPr>
        <w:t>, "The</w:t>
      </w:r>
    </w:p>
    <w:p w14:paraId="4EDF9ED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Nimrod Routing Architecture", RFC 1992,</w:t>
      </w:r>
    </w:p>
    <w:p w14:paraId="73DD3F7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10.17487/RFC1992, August 1996,</w:t>
      </w:r>
    </w:p>
    <w:p w14:paraId="09D7F2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&lt;https://www.rfc-editor.org/info/rfc1992&gt;.</w:t>
      </w:r>
    </w:p>
    <w:p w14:paraId="3C6F825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E76A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[RFC2205</w:t>
      </w:r>
      <w:proofErr w:type="gramStart"/>
      <w:r w:rsidRPr="00EA3A37">
        <w:rPr>
          <w:rFonts w:ascii="Courier New" w:eastAsia="Times New Roman" w:hAnsi="Courier New" w:cs="Courier New"/>
          <w:color w:val="000000"/>
          <w:sz w:val="20"/>
          <w:szCs w:val="20"/>
        </w:rPr>
        <w:t>]  Braden</w:t>
      </w:r>
      <w:proofErr w:type="gramEnd"/>
      <w:r w:rsidRPr="00EA3A37">
        <w:rPr>
          <w:rFonts w:ascii="Courier New" w:eastAsia="Times New Roman" w:hAnsi="Courier New" w:cs="Courier New"/>
          <w:color w:val="000000"/>
          <w:sz w:val="20"/>
          <w:szCs w:val="20"/>
        </w:rPr>
        <w:t xml:space="preserve">, R., Ed., Zhang, L., </w:t>
      </w:r>
      <w:proofErr w:type="spellStart"/>
      <w:r w:rsidRPr="00EA3A37">
        <w:rPr>
          <w:rFonts w:ascii="Courier New" w:eastAsia="Times New Roman" w:hAnsi="Courier New" w:cs="Courier New"/>
          <w:color w:val="000000"/>
          <w:sz w:val="20"/>
          <w:szCs w:val="20"/>
        </w:rPr>
        <w:t>Berson</w:t>
      </w:r>
      <w:proofErr w:type="spellEnd"/>
      <w:r w:rsidRPr="00EA3A37">
        <w:rPr>
          <w:rFonts w:ascii="Courier New" w:eastAsia="Times New Roman" w:hAnsi="Courier New" w:cs="Courier New"/>
          <w:color w:val="000000"/>
          <w:sz w:val="20"/>
          <w:szCs w:val="20"/>
        </w:rPr>
        <w:t>, S., Herzog, S., and S.</w:t>
      </w:r>
    </w:p>
    <w:p w14:paraId="74EB450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Jamin</w:t>
      </w:r>
      <w:proofErr w:type="spellEnd"/>
      <w:r w:rsidRPr="00EA3A37">
        <w:rPr>
          <w:rFonts w:ascii="Courier New" w:eastAsia="Times New Roman" w:hAnsi="Courier New" w:cs="Courier New"/>
          <w:color w:val="000000"/>
          <w:sz w:val="20"/>
          <w:szCs w:val="20"/>
        </w:rPr>
        <w:t xml:space="preserve">, "Resource </w:t>
      </w:r>
      <w:proofErr w:type="spellStart"/>
      <w:r w:rsidRPr="00EA3A37">
        <w:rPr>
          <w:rFonts w:ascii="Courier New" w:eastAsia="Times New Roman" w:hAnsi="Courier New" w:cs="Courier New"/>
          <w:color w:val="000000"/>
          <w:sz w:val="20"/>
          <w:szCs w:val="20"/>
        </w:rPr>
        <w:t>ReSerVation</w:t>
      </w:r>
      <w:proofErr w:type="spellEnd"/>
      <w:r w:rsidRPr="00EA3A37">
        <w:rPr>
          <w:rFonts w:ascii="Courier New" w:eastAsia="Times New Roman" w:hAnsi="Courier New" w:cs="Courier New"/>
          <w:color w:val="000000"/>
          <w:sz w:val="20"/>
          <w:szCs w:val="20"/>
        </w:rPr>
        <w:t xml:space="preserve"> Protocol (RSVP) -- Version 1</w:t>
      </w:r>
    </w:p>
    <w:p w14:paraId="00C4A89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Functional Specification", RFC 2205, DOI 10.17487/RFC2205,</w:t>
      </w:r>
    </w:p>
    <w:p w14:paraId="13846A6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September 1997, &lt;https://www.rfc-editor.org/info/rfc2205&gt;.</w:t>
      </w:r>
    </w:p>
    <w:p w14:paraId="59F362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0C9B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B8939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B01FA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5F84A2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14284F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F442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69]</w:t>
      </w:r>
    </w:p>
    <w:p w14:paraId="78A77C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71FB7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4BC958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66561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028F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[RFC2328</w:t>
      </w:r>
      <w:proofErr w:type="gramStart"/>
      <w:r w:rsidRPr="00EA3A37">
        <w:rPr>
          <w:rFonts w:ascii="Courier New" w:eastAsia="Times New Roman" w:hAnsi="Courier New" w:cs="Courier New"/>
          <w:color w:val="000000"/>
          <w:sz w:val="20"/>
          <w:szCs w:val="20"/>
        </w:rPr>
        <w:t>]  Moy</w:t>
      </w:r>
      <w:proofErr w:type="gramEnd"/>
      <w:r w:rsidRPr="00EA3A37">
        <w:rPr>
          <w:rFonts w:ascii="Courier New" w:eastAsia="Times New Roman" w:hAnsi="Courier New" w:cs="Courier New"/>
          <w:color w:val="000000"/>
          <w:sz w:val="20"/>
          <w:szCs w:val="20"/>
        </w:rPr>
        <w:t>, J., "OSPF Version 2", STD 54, RFC 2328,</w:t>
      </w:r>
    </w:p>
    <w:p w14:paraId="404F6E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10.17487/RFC2328, April 1998,</w:t>
      </w:r>
    </w:p>
    <w:p w14:paraId="424E8E8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&lt;https://www.rfc-editor.org/info/rfc2328&gt;.</w:t>
      </w:r>
    </w:p>
    <w:p w14:paraId="5ABF623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B28554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[RFC2330</w:t>
      </w:r>
      <w:proofErr w:type="gramStart"/>
      <w:r w:rsidRPr="00EA3A37">
        <w:rPr>
          <w:rFonts w:ascii="Courier New" w:eastAsia="Times New Roman" w:hAnsi="Courier New" w:cs="Courier New"/>
          <w:color w:val="000000"/>
          <w:sz w:val="20"/>
          <w:szCs w:val="20"/>
        </w:rPr>
        <w:t>]  Paxson</w:t>
      </w:r>
      <w:proofErr w:type="gramEnd"/>
      <w:r w:rsidRPr="00EA3A37">
        <w:rPr>
          <w:rFonts w:ascii="Courier New" w:eastAsia="Times New Roman" w:hAnsi="Courier New" w:cs="Courier New"/>
          <w:color w:val="000000"/>
          <w:sz w:val="20"/>
          <w:szCs w:val="20"/>
        </w:rPr>
        <w:t>, V., Almes, G., Mahdavi, J., and M. Mathis,</w:t>
      </w:r>
    </w:p>
    <w:p w14:paraId="555DBCC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"Framework for IP Performance Metrics", RFC 2330,</w:t>
      </w:r>
    </w:p>
    <w:p w14:paraId="081FC2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10.17487/RFC2330, May 1998,</w:t>
      </w:r>
    </w:p>
    <w:p w14:paraId="45695F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&lt;https://www.rfc-editor.org/info/rfc2330&gt;.</w:t>
      </w:r>
    </w:p>
    <w:p w14:paraId="7673A8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0C124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[RFC2386</w:t>
      </w:r>
      <w:proofErr w:type="gramStart"/>
      <w:r w:rsidRPr="00EA3A37">
        <w:rPr>
          <w:rFonts w:ascii="Courier New" w:eastAsia="Times New Roman" w:hAnsi="Courier New" w:cs="Courier New"/>
          <w:color w:val="000000"/>
          <w:sz w:val="20"/>
          <w:szCs w:val="20"/>
        </w:rPr>
        <w:t>]  Crawley</w:t>
      </w:r>
      <w:proofErr w:type="gramEnd"/>
      <w:r w:rsidRPr="00EA3A37">
        <w:rPr>
          <w:rFonts w:ascii="Courier New" w:eastAsia="Times New Roman" w:hAnsi="Courier New" w:cs="Courier New"/>
          <w:color w:val="000000"/>
          <w:sz w:val="20"/>
          <w:szCs w:val="20"/>
        </w:rPr>
        <w:t xml:space="preserve">, E., Nair, R., Rajagopalan, B., and H. </w:t>
      </w:r>
      <w:proofErr w:type="spellStart"/>
      <w:r w:rsidRPr="00EA3A37">
        <w:rPr>
          <w:rFonts w:ascii="Courier New" w:eastAsia="Times New Roman" w:hAnsi="Courier New" w:cs="Courier New"/>
          <w:color w:val="000000"/>
          <w:sz w:val="20"/>
          <w:szCs w:val="20"/>
        </w:rPr>
        <w:t>Sandick</w:t>
      </w:r>
      <w:proofErr w:type="spellEnd"/>
      <w:r w:rsidRPr="00EA3A37">
        <w:rPr>
          <w:rFonts w:ascii="Courier New" w:eastAsia="Times New Roman" w:hAnsi="Courier New" w:cs="Courier New"/>
          <w:color w:val="000000"/>
          <w:sz w:val="20"/>
          <w:szCs w:val="20"/>
        </w:rPr>
        <w:t>, "A</w:t>
      </w:r>
    </w:p>
    <w:p w14:paraId="4025D6C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Framework for QoS-based Routing in the Internet",</w:t>
      </w:r>
    </w:p>
    <w:p w14:paraId="06AD77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 2386, DOI 10.17487/RFC2386, August 1998,</w:t>
      </w:r>
    </w:p>
    <w:p w14:paraId="47DB74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&lt;https://www.rfc-editor.org/info/rfc2386&gt;.</w:t>
      </w:r>
    </w:p>
    <w:p w14:paraId="490BAD8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0E335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[RFC2474</w:t>
      </w:r>
      <w:proofErr w:type="gramStart"/>
      <w:r w:rsidRPr="00EA3A37">
        <w:rPr>
          <w:rFonts w:ascii="Courier New" w:eastAsia="Times New Roman" w:hAnsi="Courier New" w:cs="Courier New"/>
          <w:color w:val="000000"/>
          <w:sz w:val="20"/>
          <w:szCs w:val="20"/>
        </w:rPr>
        <w:t>]  Nichols</w:t>
      </w:r>
      <w:proofErr w:type="gramEnd"/>
      <w:r w:rsidRPr="00EA3A37">
        <w:rPr>
          <w:rFonts w:ascii="Courier New" w:eastAsia="Times New Roman" w:hAnsi="Courier New" w:cs="Courier New"/>
          <w:color w:val="000000"/>
          <w:sz w:val="20"/>
          <w:szCs w:val="20"/>
        </w:rPr>
        <w:t>, K., Blake, S., Baker, F., and D. Black,</w:t>
      </w:r>
    </w:p>
    <w:p w14:paraId="1BD596F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"Definition of the Differentiated Services Field (DS</w:t>
      </w:r>
    </w:p>
    <w:p w14:paraId="6C0E025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Field) in the IPv4 and IPv6 Headers", RFC 2474,</w:t>
      </w:r>
    </w:p>
    <w:p w14:paraId="707D61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10.17487/RFC2474, December 1998,</w:t>
      </w:r>
    </w:p>
    <w:p w14:paraId="151EFD2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&lt;https://www.rfc-editor.org/info/rfc2474&gt;.</w:t>
      </w:r>
    </w:p>
    <w:p w14:paraId="60E178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4E762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[RFC2475</w:t>
      </w:r>
      <w:proofErr w:type="gramStart"/>
      <w:r w:rsidRPr="00EA3A37">
        <w:rPr>
          <w:rFonts w:ascii="Courier New" w:eastAsia="Times New Roman" w:hAnsi="Courier New" w:cs="Courier New"/>
          <w:color w:val="000000"/>
          <w:sz w:val="20"/>
          <w:szCs w:val="20"/>
        </w:rPr>
        <w:t>]  Blake</w:t>
      </w:r>
      <w:proofErr w:type="gramEnd"/>
      <w:r w:rsidRPr="00EA3A37">
        <w:rPr>
          <w:rFonts w:ascii="Courier New" w:eastAsia="Times New Roman" w:hAnsi="Courier New" w:cs="Courier New"/>
          <w:color w:val="000000"/>
          <w:sz w:val="20"/>
          <w:szCs w:val="20"/>
        </w:rPr>
        <w:t>, S., Black, D., Carlson, M., Davies, E., Wang, Z.,</w:t>
      </w:r>
    </w:p>
    <w:p w14:paraId="7BAD22C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W. Weiss, "An Architecture for Differentiated</w:t>
      </w:r>
    </w:p>
    <w:p w14:paraId="3C1CC18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Services", RFC 2475, DOI 10.17487/RFC2475, December 1998,</w:t>
      </w:r>
    </w:p>
    <w:p w14:paraId="3639349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&lt;https://www.rfc-editor.org/info/rfc2475&gt;.</w:t>
      </w:r>
    </w:p>
    <w:p w14:paraId="4BA2F8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61575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[RFC2597</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Heinanen</w:t>
      </w:r>
      <w:proofErr w:type="spellEnd"/>
      <w:proofErr w:type="gramEnd"/>
      <w:r w:rsidRPr="00EA3A37">
        <w:rPr>
          <w:rFonts w:ascii="Courier New" w:eastAsia="Times New Roman" w:hAnsi="Courier New" w:cs="Courier New"/>
          <w:color w:val="000000"/>
          <w:sz w:val="20"/>
          <w:szCs w:val="20"/>
        </w:rPr>
        <w:t xml:space="preserve">, J., Baker, F., Weiss, W., and J. </w:t>
      </w:r>
      <w:proofErr w:type="spellStart"/>
      <w:r w:rsidRPr="00EA3A37">
        <w:rPr>
          <w:rFonts w:ascii="Courier New" w:eastAsia="Times New Roman" w:hAnsi="Courier New" w:cs="Courier New"/>
          <w:color w:val="000000"/>
          <w:sz w:val="20"/>
          <w:szCs w:val="20"/>
        </w:rPr>
        <w:t>Wroclawski</w:t>
      </w:r>
      <w:proofErr w:type="spellEnd"/>
      <w:r w:rsidRPr="00EA3A37">
        <w:rPr>
          <w:rFonts w:ascii="Courier New" w:eastAsia="Times New Roman" w:hAnsi="Courier New" w:cs="Courier New"/>
          <w:color w:val="000000"/>
          <w:sz w:val="20"/>
          <w:szCs w:val="20"/>
        </w:rPr>
        <w:t>,</w:t>
      </w:r>
    </w:p>
    <w:p w14:paraId="40450C5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"Assured Forwarding PHB Group", RFC 2597,</w:t>
      </w:r>
    </w:p>
    <w:p w14:paraId="33F63F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10.17487/RFC2597, June 1999,</w:t>
      </w:r>
    </w:p>
    <w:p w14:paraId="08EE83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&lt;https://www.rfc-editor.org/info/rfc2597&gt;.</w:t>
      </w:r>
    </w:p>
    <w:p w14:paraId="41458C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43A542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[RFC2678</w:t>
      </w:r>
      <w:proofErr w:type="gramStart"/>
      <w:r w:rsidRPr="00EA3A37">
        <w:rPr>
          <w:rFonts w:ascii="Courier New" w:eastAsia="Times New Roman" w:hAnsi="Courier New" w:cs="Courier New"/>
          <w:color w:val="000000"/>
          <w:sz w:val="20"/>
          <w:szCs w:val="20"/>
        </w:rPr>
        <w:t>]  Mahdavi</w:t>
      </w:r>
      <w:proofErr w:type="gramEnd"/>
      <w:r w:rsidRPr="00EA3A37">
        <w:rPr>
          <w:rFonts w:ascii="Courier New" w:eastAsia="Times New Roman" w:hAnsi="Courier New" w:cs="Courier New"/>
          <w:color w:val="000000"/>
          <w:sz w:val="20"/>
          <w:szCs w:val="20"/>
        </w:rPr>
        <w:t>, J. and V. Paxson, "IPPM Metrics for Measuring</w:t>
      </w:r>
    </w:p>
    <w:p w14:paraId="6CBC24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Connectivity", RFC 2678, DOI 10.17487/RFC2678, September</w:t>
      </w:r>
    </w:p>
    <w:p w14:paraId="08C8A1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1999, &lt;https://www.rfc-editor.org/info/rfc2678&gt;.</w:t>
      </w:r>
    </w:p>
    <w:p w14:paraId="13DACA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BA6DE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[RFC2702</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Awduche</w:t>
      </w:r>
      <w:proofErr w:type="spellEnd"/>
      <w:proofErr w:type="gramEnd"/>
      <w:r w:rsidRPr="00EA3A37">
        <w:rPr>
          <w:rFonts w:ascii="Courier New" w:eastAsia="Times New Roman" w:hAnsi="Courier New" w:cs="Courier New"/>
          <w:color w:val="000000"/>
          <w:sz w:val="20"/>
          <w:szCs w:val="20"/>
        </w:rPr>
        <w:t xml:space="preserve">, D., Malcolm, J., </w:t>
      </w:r>
      <w:proofErr w:type="spellStart"/>
      <w:r w:rsidRPr="00EA3A37">
        <w:rPr>
          <w:rFonts w:ascii="Courier New" w:eastAsia="Times New Roman" w:hAnsi="Courier New" w:cs="Courier New"/>
          <w:color w:val="000000"/>
          <w:sz w:val="20"/>
          <w:szCs w:val="20"/>
        </w:rPr>
        <w:t>Agogbua</w:t>
      </w:r>
      <w:proofErr w:type="spellEnd"/>
      <w:r w:rsidRPr="00EA3A37">
        <w:rPr>
          <w:rFonts w:ascii="Courier New" w:eastAsia="Times New Roman" w:hAnsi="Courier New" w:cs="Courier New"/>
          <w:color w:val="000000"/>
          <w:sz w:val="20"/>
          <w:szCs w:val="20"/>
        </w:rPr>
        <w:t>, J., O'Dell, M., and J.</w:t>
      </w:r>
    </w:p>
    <w:p w14:paraId="5BA651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McManus, "Requirements for Traffic Engineering Over MPLS",</w:t>
      </w:r>
    </w:p>
    <w:p w14:paraId="169227B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 2702, DOI 10.17487/RFC2702, September 1999,</w:t>
      </w:r>
    </w:p>
    <w:p w14:paraId="000B88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&lt;https://www.rfc-editor.org/info/rfc2702&gt;.</w:t>
      </w:r>
    </w:p>
    <w:p w14:paraId="557AC6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2B71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[RFC2722</w:t>
      </w:r>
      <w:proofErr w:type="gramStart"/>
      <w:r w:rsidRPr="00EA3A37">
        <w:rPr>
          <w:rFonts w:ascii="Courier New" w:eastAsia="Times New Roman" w:hAnsi="Courier New" w:cs="Courier New"/>
          <w:color w:val="000000"/>
          <w:sz w:val="20"/>
          <w:szCs w:val="20"/>
        </w:rPr>
        <w:t>]  Brownlee</w:t>
      </w:r>
      <w:proofErr w:type="gramEnd"/>
      <w:r w:rsidRPr="00EA3A37">
        <w:rPr>
          <w:rFonts w:ascii="Courier New" w:eastAsia="Times New Roman" w:hAnsi="Courier New" w:cs="Courier New"/>
          <w:color w:val="000000"/>
          <w:sz w:val="20"/>
          <w:szCs w:val="20"/>
        </w:rPr>
        <w:t>, N., Mills, C., and G. Ruth, "Traffic Flow</w:t>
      </w:r>
    </w:p>
    <w:p w14:paraId="379E42F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Measurement: Architecture", RFC 2722,</w:t>
      </w:r>
    </w:p>
    <w:p w14:paraId="4D7AEB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10.17487/RFC2722, October 1999,</w:t>
      </w:r>
    </w:p>
    <w:p w14:paraId="7F9FA5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&lt;https://www.rfc-editor.org/info/rfc2722&gt;.</w:t>
      </w:r>
    </w:p>
    <w:p w14:paraId="2AA0FD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2461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[RFC2753</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Yavatkar</w:t>
      </w:r>
      <w:proofErr w:type="spellEnd"/>
      <w:proofErr w:type="gramEnd"/>
      <w:r w:rsidRPr="00EA3A37">
        <w:rPr>
          <w:rFonts w:ascii="Courier New" w:eastAsia="Times New Roman" w:hAnsi="Courier New" w:cs="Courier New"/>
          <w:color w:val="000000"/>
          <w:sz w:val="20"/>
          <w:szCs w:val="20"/>
        </w:rPr>
        <w:t xml:space="preserve">, R., </w:t>
      </w:r>
      <w:proofErr w:type="spellStart"/>
      <w:r w:rsidRPr="00EA3A37">
        <w:rPr>
          <w:rFonts w:ascii="Courier New" w:eastAsia="Times New Roman" w:hAnsi="Courier New" w:cs="Courier New"/>
          <w:color w:val="000000"/>
          <w:sz w:val="20"/>
          <w:szCs w:val="20"/>
        </w:rPr>
        <w:t>Pendarakis</w:t>
      </w:r>
      <w:proofErr w:type="spellEnd"/>
      <w:r w:rsidRPr="00EA3A37">
        <w:rPr>
          <w:rFonts w:ascii="Courier New" w:eastAsia="Times New Roman" w:hAnsi="Courier New" w:cs="Courier New"/>
          <w:color w:val="000000"/>
          <w:sz w:val="20"/>
          <w:szCs w:val="20"/>
        </w:rPr>
        <w:t>, D., and R. Guerin, "A Framework</w:t>
      </w:r>
    </w:p>
    <w:p w14:paraId="77D080F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 Policy-based Admission Control", RFC 2753,</w:t>
      </w:r>
    </w:p>
    <w:p w14:paraId="14EFDA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10.17487/RFC2753, January 2000,</w:t>
      </w:r>
    </w:p>
    <w:p w14:paraId="50965E5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&lt;https://www.rfc-editor.org/info/rfc2753&gt;.</w:t>
      </w:r>
    </w:p>
    <w:p w14:paraId="33AEFDF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50A6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00D2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A9CC07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70]</w:t>
      </w:r>
    </w:p>
    <w:p w14:paraId="6A8FFFC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55376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2D3B8C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7B0DA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C68B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[RFC2961</w:t>
      </w:r>
      <w:proofErr w:type="gramStart"/>
      <w:r w:rsidRPr="00EA3A37">
        <w:rPr>
          <w:rFonts w:ascii="Courier New" w:eastAsia="Times New Roman" w:hAnsi="Courier New" w:cs="Courier New"/>
          <w:color w:val="000000"/>
          <w:sz w:val="20"/>
          <w:szCs w:val="20"/>
        </w:rPr>
        <w:t>]  Berger</w:t>
      </w:r>
      <w:proofErr w:type="gramEnd"/>
      <w:r w:rsidRPr="00EA3A37">
        <w:rPr>
          <w:rFonts w:ascii="Courier New" w:eastAsia="Times New Roman" w:hAnsi="Courier New" w:cs="Courier New"/>
          <w:color w:val="000000"/>
          <w:sz w:val="20"/>
          <w:szCs w:val="20"/>
        </w:rPr>
        <w:t xml:space="preserve">, L., Gan, D., Swallow, G., Pan, P., </w:t>
      </w:r>
      <w:proofErr w:type="spellStart"/>
      <w:r w:rsidRPr="00EA3A37">
        <w:rPr>
          <w:rFonts w:ascii="Courier New" w:eastAsia="Times New Roman" w:hAnsi="Courier New" w:cs="Courier New"/>
          <w:color w:val="000000"/>
          <w:sz w:val="20"/>
          <w:szCs w:val="20"/>
        </w:rPr>
        <w:t>Tommasi</w:t>
      </w:r>
      <w:proofErr w:type="spellEnd"/>
      <w:r w:rsidRPr="00EA3A37">
        <w:rPr>
          <w:rFonts w:ascii="Courier New" w:eastAsia="Times New Roman" w:hAnsi="Courier New" w:cs="Courier New"/>
          <w:color w:val="000000"/>
          <w:sz w:val="20"/>
          <w:szCs w:val="20"/>
        </w:rPr>
        <w:t>, F.,</w:t>
      </w:r>
    </w:p>
    <w:p w14:paraId="3AEF93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S. </w:t>
      </w:r>
      <w:proofErr w:type="spellStart"/>
      <w:r w:rsidRPr="00EA3A37">
        <w:rPr>
          <w:rFonts w:ascii="Courier New" w:eastAsia="Times New Roman" w:hAnsi="Courier New" w:cs="Courier New"/>
          <w:color w:val="000000"/>
          <w:sz w:val="20"/>
          <w:szCs w:val="20"/>
        </w:rPr>
        <w:t>Molendini</w:t>
      </w:r>
      <w:proofErr w:type="spellEnd"/>
      <w:r w:rsidRPr="00EA3A37">
        <w:rPr>
          <w:rFonts w:ascii="Courier New" w:eastAsia="Times New Roman" w:hAnsi="Courier New" w:cs="Courier New"/>
          <w:color w:val="000000"/>
          <w:sz w:val="20"/>
          <w:szCs w:val="20"/>
        </w:rPr>
        <w:t>, "RSVP Refresh Overhead Reduction</w:t>
      </w:r>
    </w:p>
    <w:p w14:paraId="13F4618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Extensions", RFC 2961, DOI 10.17487/RFC2961, April 2001,</w:t>
      </w:r>
    </w:p>
    <w:p w14:paraId="214E214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&lt;https://www.rfc-editor.org/info/rfc2961&gt;.</w:t>
      </w:r>
    </w:p>
    <w:p w14:paraId="4D5E90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E23E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[RFC2998</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Bernet</w:t>
      </w:r>
      <w:proofErr w:type="spellEnd"/>
      <w:proofErr w:type="gramEnd"/>
      <w:r w:rsidRPr="00EA3A37">
        <w:rPr>
          <w:rFonts w:ascii="Courier New" w:eastAsia="Times New Roman" w:hAnsi="Courier New" w:cs="Courier New"/>
          <w:color w:val="000000"/>
          <w:sz w:val="20"/>
          <w:szCs w:val="20"/>
        </w:rPr>
        <w:t xml:space="preserve">, Y., Ford, P., </w:t>
      </w:r>
      <w:proofErr w:type="spellStart"/>
      <w:r w:rsidRPr="00EA3A37">
        <w:rPr>
          <w:rFonts w:ascii="Courier New" w:eastAsia="Times New Roman" w:hAnsi="Courier New" w:cs="Courier New"/>
          <w:color w:val="000000"/>
          <w:sz w:val="20"/>
          <w:szCs w:val="20"/>
        </w:rPr>
        <w:t>Yavatkar</w:t>
      </w:r>
      <w:proofErr w:type="spellEnd"/>
      <w:r w:rsidRPr="00EA3A37">
        <w:rPr>
          <w:rFonts w:ascii="Courier New" w:eastAsia="Times New Roman" w:hAnsi="Courier New" w:cs="Courier New"/>
          <w:color w:val="000000"/>
          <w:sz w:val="20"/>
          <w:szCs w:val="20"/>
        </w:rPr>
        <w:t>, R., Baker, F., Zhang, L.,</w:t>
      </w:r>
    </w:p>
    <w:p w14:paraId="657C116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Speer, M., Braden, R., Davie, B., </w:t>
      </w:r>
      <w:proofErr w:type="spellStart"/>
      <w:r w:rsidRPr="00EA3A37">
        <w:rPr>
          <w:rFonts w:ascii="Courier New" w:eastAsia="Times New Roman" w:hAnsi="Courier New" w:cs="Courier New"/>
          <w:color w:val="000000"/>
          <w:sz w:val="20"/>
          <w:szCs w:val="20"/>
        </w:rPr>
        <w:t>Wroclawski</w:t>
      </w:r>
      <w:proofErr w:type="spellEnd"/>
      <w:r w:rsidRPr="00EA3A37">
        <w:rPr>
          <w:rFonts w:ascii="Courier New" w:eastAsia="Times New Roman" w:hAnsi="Courier New" w:cs="Courier New"/>
          <w:color w:val="000000"/>
          <w:sz w:val="20"/>
          <w:szCs w:val="20"/>
        </w:rPr>
        <w:t>, J., and E.</w:t>
      </w:r>
    </w:p>
    <w:p w14:paraId="63B517B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Felstaine</w:t>
      </w:r>
      <w:proofErr w:type="spellEnd"/>
      <w:r w:rsidRPr="00EA3A37">
        <w:rPr>
          <w:rFonts w:ascii="Courier New" w:eastAsia="Times New Roman" w:hAnsi="Courier New" w:cs="Courier New"/>
          <w:color w:val="000000"/>
          <w:sz w:val="20"/>
          <w:szCs w:val="20"/>
        </w:rPr>
        <w:t>, "A Framework for Integrated Services Operation</w:t>
      </w:r>
    </w:p>
    <w:p w14:paraId="355C1C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over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Networks", RFC 2998, DOI 10.17487/RFC2998,</w:t>
      </w:r>
    </w:p>
    <w:p w14:paraId="29CF83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November 2000, &lt;https://www.rfc-editor.org/info/rfc2998&gt;.</w:t>
      </w:r>
    </w:p>
    <w:p w14:paraId="18E43F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7260C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[RFC3031</w:t>
      </w:r>
      <w:proofErr w:type="gramStart"/>
      <w:r w:rsidRPr="00EA3A37">
        <w:rPr>
          <w:rFonts w:ascii="Courier New" w:eastAsia="Times New Roman" w:hAnsi="Courier New" w:cs="Courier New"/>
          <w:color w:val="000000"/>
          <w:sz w:val="20"/>
          <w:szCs w:val="20"/>
        </w:rPr>
        <w:t>]  Rosen</w:t>
      </w:r>
      <w:proofErr w:type="gramEnd"/>
      <w:r w:rsidRPr="00EA3A37">
        <w:rPr>
          <w:rFonts w:ascii="Courier New" w:eastAsia="Times New Roman" w:hAnsi="Courier New" w:cs="Courier New"/>
          <w:color w:val="000000"/>
          <w:sz w:val="20"/>
          <w:szCs w:val="20"/>
        </w:rPr>
        <w:t xml:space="preserve">, E., Viswanathan, A., and R. </w:t>
      </w:r>
      <w:proofErr w:type="spellStart"/>
      <w:r w:rsidRPr="00EA3A37">
        <w:rPr>
          <w:rFonts w:ascii="Courier New" w:eastAsia="Times New Roman" w:hAnsi="Courier New" w:cs="Courier New"/>
          <w:color w:val="000000"/>
          <w:sz w:val="20"/>
          <w:szCs w:val="20"/>
        </w:rPr>
        <w:t>Callon</w:t>
      </w:r>
      <w:proofErr w:type="spellEnd"/>
      <w:r w:rsidRPr="00EA3A37">
        <w:rPr>
          <w:rFonts w:ascii="Courier New" w:eastAsia="Times New Roman" w:hAnsi="Courier New" w:cs="Courier New"/>
          <w:color w:val="000000"/>
          <w:sz w:val="20"/>
          <w:szCs w:val="20"/>
        </w:rPr>
        <w:t>, "Multiprotocol</w:t>
      </w:r>
    </w:p>
    <w:p w14:paraId="49F71F7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Label Switching Architecture", RFC 3031,</w:t>
      </w:r>
    </w:p>
    <w:p w14:paraId="287FC18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10.17487/RFC3031, January 2001,</w:t>
      </w:r>
    </w:p>
    <w:p w14:paraId="4830E81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&lt;https://www.rfc-editor.org/info/rfc3031&gt;.</w:t>
      </w:r>
    </w:p>
    <w:p w14:paraId="1745424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70B876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[RFC3086</w:t>
      </w:r>
      <w:proofErr w:type="gramStart"/>
      <w:r w:rsidRPr="00EA3A37">
        <w:rPr>
          <w:rFonts w:ascii="Courier New" w:eastAsia="Times New Roman" w:hAnsi="Courier New" w:cs="Courier New"/>
          <w:color w:val="000000"/>
          <w:sz w:val="20"/>
          <w:szCs w:val="20"/>
        </w:rPr>
        <w:t>]  Nichols</w:t>
      </w:r>
      <w:proofErr w:type="gramEnd"/>
      <w:r w:rsidRPr="00EA3A37">
        <w:rPr>
          <w:rFonts w:ascii="Courier New" w:eastAsia="Times New Roman" w:hAnsi="Courier New" w:cs="Courier New"/>
          <w:color w:val="000000"/>
          <w:sz w:val="20"/>
          <w:szCs w:val="20"/>
        </w:rPr>
        <w:t>, K. and B. Carpenter, "Definition of</w:t>
      </w:r>
    </w:p>
    <w:p w14:paraId="7056B2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Differentiated Services Per Domain Behaviors and Rules for</w:t>
      </w:r>
    </w:p>
    <w:p w14:paraId="48FCF7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their Specification", RFC 3086, DOI 10.17487/RFC3086,</w:t>
      </w:r>
    </w:p>
    <w:p w14:paraId="2BB3B7C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April 2001, &lt;https://www.rfc-editor.org/info/rfc3086&gt;.</w:t>
      </w:r>
    </w:p>
    <w:p w14:paraId="289DDE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B7A31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[RFC3124</w:t>
      </w:r>
      <w:proofErr w:type="gramStart"/>
      <w:r w:rsidRPr="00EA3A37">
        <w:rPr>
          <w:rFonts w:ascii="Courier New" w:eastAsia="Times New Roman" w:hAnsi="Courier New" w:cs="Courier New"/>
          <w:color w:val="000000"/>
          <w:sz w:val="20"/>
          <w:szCs w:val="20"/>
        </w:rPr>
        <w:t>]  Balakrishnan</w:t>
      </w:r>
      <w:proofErr w:type="gramEnd"/>
      <w:r w:rsidRPr="00EA3A37">
        <w:rPr>
          <w:rFonts w:ascii="Courier New" w:eastAsia="Times New Roman" w:hAnsi="Courier New" w:cs="Courier New"/>
          <w:color w:val="000000"/>
          <w:sz w:val="20"/>
          <w:szCs w:val="20"/>
        </w:rPr>
        <w:t xml:space="preserve">, H. and S. </w:t>
      </w:r>
      <w:proofErr w:type="spellStart"/>
      <w:r w:rsidRPr="00EA3A37">
        <w:rPr>
          <w:rFonts w:ascii="Courier New" w:eastAsia="Times New Roman" w:hAnsi="Courier New" w:cs="Courier New"/>
          <w:color w:val="000000"/>
          <w:sz w:val="20"/>
          <w:szCs w:val="20"/>
        </w:rPr>
        <w:t>Seshan</w:t>
      </w:r>
      <w:proofErr w:type="spellEnd"/>
      <w:r w:rsidRPr="00EA3A37">
        <w:rPr>
          <w:rFonts w:ascii="Courier New" w:eastAsia="Times New Roman" w:hAnsi="Courier New" w:cs="Courier New"/>
          <w:color w:val="000000"/>
          <w:sz w:val="20"/>
          <w:szCs w:val="20"/>
        </w:rPr>
        <w:t>, "The Congestion Manager",</w:t>
      </w:r>
    </w:p>
    <w:p w14:paraId="29D638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 3124, DOI 10.17487/RFC3124, June 2001,</w:t>
      </w:r>
    </w:p>
    <w:p w14:paraId="1A323B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&lt;https://www.rfc-editor.org/info/rfc3124&gt;.</w:t>
      </w:r>
    </w:p>
    <w:p w14:paraId="142518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24F2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[RFC3209</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Awduche</w:t>
      </w:r>
      <w:proofErr w:type="spellEnd"/>
      <w:proofErr w:type="gramEnd"/>
      <w:r w:rsidRPr="00EA3A37">
        <w:rPr>
          <w:rFonts w:ascii="Courier New" w:eastAsia="Times New Roman" w:hAnsi="Courier New" w:cs="Courier New"/>
          <w:color w:val="000000"/>
          <w:sz w:val="20"/>
          <w:szCs w:val="20"/>
        </w:rPr>
        <w:t>, D., Berger, L., Gan, D., Li, T., Srinivasan, V.,</w:t>
      </w:r>
    </w:p>
    <w:p w14:paraId="1A8225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G. Swallow, "RSVP-TE: Extensions to RSVP for LSP</w:t>
      </w:r>
    </w:p>
    <w:p w14:paraId="0DE60A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Tunnels", RFC 3209, DOI 10.17487/RFC3209, December 2001,</w:t>
      </w:r>
    </w:p>
    <w:p w14:paraId="4D29D5E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&lt;https://www.rfc-editor.org/info/rfc3209&gt;.</w:t>
      </w:r>
    </w:p>
    <w:p w14:paraId="58FFD98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481A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[RFC3270</w:t>
      </w:r>
      <w:proofErr w:type="gramStart"/>
      <w:r w:rsidRPr="00EA3A37">
        <w:rPr>
          <w:rFonts w:ascii="Courier New" w:eastAsia="Times New Roman" w:hAnsi="Courier New" w:cs="Courier New"/>
          <w:color w:val="000000"/>
          <w:sz w:val="20"/>
          <w:szCs w:val="20"/>
        </w:rPr>
        <w:t>]  Le</w:t>
      </w:r>
      <w:proofErr w:type="gramEnd"/>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Faucheur</w:t>
      </w:r>
      <w:proofErr w:type="spellEnd"/>
      <w:r w:rsidRPr="00EA3A37">
        <w:rPr>
          <w:rFonts w:ascii="Courier New" w:eastAsia="Times New Roman" w:hAnsi="Courier New" w:cs="Courier New"/>
          <w:color w:val="000000"/>
          <w:sz w:val="20"/>
          <w:szCs w:val="20"/>
        </w:rPr>
        <w:t xml:space="preserve">, F., Wu, L., Davie, B., </w:t>
      </w:r>
      <w:proofErr w:type="spellStart"/>
      <w:r w:rsidRPr="00EA3A37">
        <w:rPr>
          <w:rFonts w:ascii="Courier New" w:eastAsia="Times New Roman" w:hAnsi="Courier New" w:cs="Courier New"/>
          <w:color w:val="000000"/>
          <w:sz w:val="20"/>
          <w:szCs w:val="20"/>
        </w:rPr>
        <w:t>Davari</w:t>
      </w:r>
      <w:proofErr w:type="spellEnd"/>
      <w:r w:rsidRPr="00EA3A37">
        <w:rPr>
          <w:rFonts w:ascii="Courier New" w:eastAsia="Times New Roman" w:hAnsi="Courier New" w:cs="Courier New"/>
          <w:color w:val="000000"/>
          <w:sz w:val="20"/>
          <w:szCs w:val="20"/>
        </w:rPr>
        <w:t>, S., Vaananen,</w:t>
      </w:r>
    </w:p>
    <w:p w14:paraId="6B3B1A1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 Krishnan, R., Cheval, P., and J. </w:t>
      </w:r>
      <w:proofErr w:type="spellStart"/>
      <w:r w:rsidRPr="00EA3A37">
        <w:rPr>
          <w:rFonts w:ascii="Courier New" w:eastAsia="Times New Roman" w:hAnsi="Courier New" w:cs="Courier New"/>
          <w:color w:val="000000"/>
          <w:sz w:val="20"/>
          <w:szCs w:val="20"/>
        </w:rPr>
        <w:t>Heinanen</w:t>
      </w:r>
      <w:proofErr w:type="spellEnd"/>
      <w:r w:rsidRPr="00EA3A37">
        <w:rPr>
          <w:rFonts w:ascii="Courier New" w:eastAsia="Times New Roman" w:hAnsi="Courier New" w:cs="Courier New"/>
          <w:color w:val="000000"/>
          <w:sz w:val="20"/>
          <w:szCs w:val="20"/>
        </w:rPr>
        <w:t>, "Multi-</w:t>
      </w:r>
    </w:p>
    <w:p w14:paraId="556529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Protocol Label Switching (MPLS) Support of Differentiated</w:t>
      </w:r>
    </w:p>
    <w:p w14:paraId="24F2BC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Services", RFC 3270, DOI 10.17487/RFC3270, May 2002,</w:t>
      </w:r>
    </w:p>
    <w:p w14:paraId="0F4675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&lt;https://www.rfc-editor.org/info/rfc3270&gt;.</w:t>
      </w:r>
    </w:p>
    <w:p w14:paraId="1D13288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0634F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[RFC3272</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Awduche</w:t>
      </w:r>
      <w:proofErr w:type="spellEnd"/>
      <w:proofErr w:type="gramEnd"/>
      <w:r w:rsidRPr="00EA3A37">
        <w:rPr>
          <w:rFonts w:ascii="Courier New" w:eastAsia="Times New Roman" w:hAnsi="Courier New" w:cs="Courier New"/>
          <w:color w:val="000000"/>
          <w:sz w:val="20"/>
          <w:szCs w:val="20"/>
        </w:rPr>
        <w:t xml:space="preserve">, D., Chiu, A., </w:t>
      </w:r>
      <w:proofErr w:type="spellStart"/>
      <w:r w:rsidRPr="00EA3A37">
        <w:rPr>
          <w:rFonts w:ascii="Courier New" w:eastAsia="Times New Roman" w:hAnsi="Courier New" w:cs="Courier New"/>
          <w:color w:val="000000"/>
          <w:sz w:val="20"/>
          <w:szCs w:val="20"/>
        </w:rPr>
        <w:t>Elwalid</w:t>
      </w:r>
      <w:proofErr w:type="spellEnd"/>
      <w:r w:rsidRPr="00EA3A37">
        <w:rPr>
          <w:rFonts w:ascii="Courier New" w:eastAsia="Times New Roman" w:hAnsi="Courier New" w:cs="Courier New"/>
          <w:color w:val="000000"/>
          <w:sz w:val="20"/>
          <w:szCs w:val="20"/>
        </w:rPr>
        <w:t xml:space="preserve">, A., </w:t>
      </w:r>
      <w:proofErr w:type="spellStart"/>
      <w:r w:rsidRPr="00EA3A37">
        <w:rPr>
          <w:rFonts w:ascii="Courier New" w:eastAsia="Times New Roman" w:hAnsi="Courier New" w:cs="Courier New"/>
          <w:color w:val="000000"/>
          <w:sz w:val="20"/>
          <w:szCs w:val="20"/>
        </w:rPr>
        <w:t>Widjaja</w:t>
      </w:r>
      <w:proofErr w:type="spellEnd"/>
      <w:r w:rsidRPr="00EA3A37">
        <w:rPr>
          <w:rFonts w:ascii="Courier New" w:eastAsia="Times New Roman" w:hAnsi="Courier New" w:cs="Courier New"/>
          <w:color w:val="000000"/>
          <w:sz w:val="20"/>
          <w:szCs w:val="20"/>
        </w:rPr>
        <w:t>, I., and X.</w:t>
      </w:r>
    </w:p>
    <w:p w14:paraId="202A6F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Xiao, "Overview and Principles of Internet Traffic</w:t>
      </w:r>
    </w:p>
    <w:p w14:paraId="16F6DDF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RFC 3272, DOI 10.17487/RFC3272, May 2002,</w:t>
      </w:r>
    </w:p>
    <w:p w14:paraId="17AE69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&lt;https://www.rfc-editor.org/info/rfc3272&gt;.</w:t>
      </w:r>
    </w:p>
    <w:p w14:paraId="191CEC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B1A7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[RFC3469</w:t>
      </w:r>
      <w:proofErr w:type="gramStart"/>
      <w:r w:rsidRPr="00EA3A37">
        <w:rPr>
          <w:rFonts w:ascii="Courier New" w:eastAsia="Times New Roman" w:hAnsi="Courier New" w:cs="Courier New"/>
          <w:color w:val="000000"/>
          <w:sz w:val="20"/>
          <w:szCs w:val="20"/>
        </w:rPr>
        <w:t>]  Sharma</w:t>
      </w:r>
      <w:proofErr w:type="gramEnd"/>
      <w:r w:rsidRPr="00EA3A37">
        <w:rPr>
          <w:rFonts w:ascii="Courier New" w:eastAsia="Times New Roman" w:hAnsi="Courier New" w:cs="Courier New"/>
          <w:color w:val="000000"/>
          <w:sz w:val="20"/>
          <w:szCs w:val="20"/>
        </w:rPr>
        <w:t xml:space="preserve">, V., Ed. and F. </w:t>
      </w:r>
      <w:proofErr w:type="spellStart"/>
      <w:r w:rsidRPr="00EA3A37">
        <w:rPr>
          <w:rFonts w:ascii="Courier New" w:eastAsia="Times New Roman" w:hAnsi="Courier New" w:cs="Courier New"/>
          <w:color w:val="000000"/>
          <w:sz w:val="20"/>
          <w:szCs w:val="20"/>
        </w:rPr>
        <w:t>Hellstrand</w:t>
      </w:r>
      <w:proofErr w:type="spellEnd"/>
      <w:r w:rsidRPr="00EA3A37">
        <w:rPr>
          <w:rFonts w:ascii="Courier New" w:eastAsia="Times New Roman" w:hAnsi="Courier New" w:cs="Courier New"/>
          <w:color w:val="000000"/>
          <w:sz w:val="20"/>
          <w:szCs w:val="20"/>
        </w:rPr>
        <w:t>, Ed., "Framework for</w:t>
      </w:r>
    </w:p>
    <w:p w14:paraId="0B71125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Multi-Protocol Label Switching (MPLS)-based Recovery",</w:t>
      </w:r>
    </w:p>
    <w:p w14:paraId="0BD92BE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 3469, DOI 10.17487/RFC3469, February 2003,</w:t>
      </w:r>
    </w:p>
    <w:p w14:paraId="257551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&lt;https://www.rfc-editor.org/info/rfc3469&gt;.</w:t>
      </w:r>
    </w:p>
    <w:p w14:paraId="20BAB70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0D4D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75F66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FB50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48913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7F84A0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3D580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71]</w:t>
      </w:r>
    </w:p>
    <w:p w14:paraId="2B669CD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A9AF8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463993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9DC02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492AD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[RFC3630</w:t>
      </w:r>
      <w:proofErr w:type="gramStart"/>
      <w:r w:rsidRPr="00EA3A37">
        <w:rPr>
          <w:rFonts w:ascii="Courier New" w:eastAsia="Times New Roman" w:hAnsi="Courier New" w:cs="Courier New"/>
          <w:color w:val="000000"/>
          <w:sz w:val="20"/>
          <w:szCs w:val="20"/>
        </w:rPr>
        <w:t>]  Katz</w:t>
      </w:r>
      <w:proofErr w:type="gramEnd"/>
      <w:r w:rsidRPr="00EA3A37">
        <w:rPr>
          <w:rFonts w:ascii="Courier New" w:eastAsia="Times New Roman" w:hAnsi="Courier New" w:cs="Courier New"/>
          <w:color w:val="000000"/>
          <w:sz w:val="20"/>
          <w:szCs w:val="20"/>
        </w:rPr>
        <w:t xml:space="preserve">, D., </w:t>
      </w:r>
      <w:proofErr w:type="spellStart"/>
      <w:r w:rsidRPr="00EA3A37">
        <w:rPr>
          <w:rFonts w:ascii="Courier New" w:eastAsia="Times New Roman" w:hAnsi="Courier New" w:cs="Courier New"/>
          <w:color w:val="000000"/>
          <w:sz w:val="20"/>
          <w:szCs w:val="20"/>
        </w:rPr>
        <w:t>Kompella</w:t>
      </w:r>
      <w:proofErr w:type="spellEnd"/>
      <w:r w:rsidRPr="00EA3A37">
        <w:rPr>
          <w:rFonts w:ascii="Courier New" w:eastAsia="Times New Roman" w:hAnsi="Courier New" w:cs="Courier New"/>
          <w:color w:val="000000"/>
          <w:sz w:val="20"/>
          <w:szCs w:val="20"/>
        </w:rPr>
        <w:t>, K., and D. Yeung, "Traffic Engineering</w:t>
      </w:r>
    </w:p>
    <w:p w14:paraId="29FD1E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 Extensions to OSPF Version 2", RFC 3630,</w:t>
      </w:r>
    </w:p>
    <w:p w14:paraId="6E8B98B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10.17487/RFC3630, September 2003,</w:t>
      </w:r>
    </w:p>
    <w:p w14:paraId="7C6F7D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&lt;https://www.rfc-editor.org/info/rfc3630&gt;.</w:t>
      </w:r>
    </w:p>
    <w:p w14:paraId="5C3248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027469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[RFC3945</w:t>
      </w:r>
      <w:proofErr w:type="gramStart"/>
      <w:r w:rsidRPr="00EA3A37">
        <w:rPr>
          <w:rFonts w:ascii="Courier New" w:eastAsia="Times New Roman" w:hAnsi="Courier New" w:cs="Courier New"/>
          <w:color w:val="000000"/>
          <w:sz w:val="20"/>
          <w:szCs w:val="20"/>
        </w:rPr>
        <w:t>]  Mannie</w:t>
      </w:r>
      <w:proofErr w:type="gramEnd"/>
      <w:r w:rsidRPr="00EA3A37">
        <w:rPr>
          <w:rFonts w:ascii="Courier New" w:eastAsia="Times New Roman" w:hAnsi="Courier New" w:cs="Courier New"/>
          <w:color w:val="000000"/>
          <w:sz w:val="20"/>
          <w:szCs w:val="20"/>
        </w:rPr>
        <w:t>, E., Ed., "Generalized Multi-Protocol Label</w:t>
      </w:r>
    </w:p>
    <w:p w14:paraId="4DCAD9A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Switching (GMPLS) Architecture", RFC 3945,</w:t>
      </w:r>
    </w:p>
    <w:p w14:paraId="7A0DBA1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10.17487/RFC3945, October 2004,</w:t>
      </w:r>
    </w:p>
    <w:p w14:paraId="7BA98C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&lt;https://www.rfc-editor.org/info/rfc3945&gt;.</w:t>
      </w:r>
    </w:p>
    <w:p w14:paraId="3270A9A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729F8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[RFC4090</w:t>
      </w:r>
      <w:proofErr w:type="gramStart"/>
      <w:r w:rsidRPr="00EA3A37">
        <w:rPr>
          <w:rFonts w:ascii="Courier New" w:eastAsia="Times New Roman" w:hAnsi="Courier New" w:cs="Courier New"/>
          <w:color w:val="000000"/>
          <w:sz w:val="20"/>
          <w:szCs w:val="20"/>
        </w:rPr>
        <w:t>]  Pan</w:t>
      </w:r>
      <w:proofErr w:type="gramEnd"/>
      <w:r w:rsidRPr="00EA3A37">
        <w:rPr>
          <w:rFonts w:ascii="Courier New" w:eastAsia="Times New Roman" w:hAnsi="Courier New" w:cs="Courier New"/>
          <w:color w:val="000000"/>
          <w:sz w:val="20"/>
          <w:szCs w:val="20"/>
        </w:rPr>
        <w:t>, P., Ed., Swallow, G., Ed., and A. Atlas, Ed., "Fast</w:t>
      </w:r>
    </w:p>
    <w:p w14:paraId="102CA9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Reroute Extensions to RSVP-TE for LSP Tunnels", RFC 4090,</w:t>
      </w:r>
    </w:p>
    <w:p w14:paraId="1C5EDC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10.17487/RFC4090, May 2005,</w:t>
      </w:r>
    </w:p>
    <w:p w14:paraId="7E4B4B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&lt;https://www.rfc-editor.org/info/rfc4090&gt;.</w:t>
      </w:r>
    </w:p>
    <w:p w14:paraId="299658F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E0E30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[RFC4124</w:t>
      </w:r>
      <w:proofErr w:type="gramStart"/>
      <w:r w:rsidRPr="00EA3A37">
        <w:rPr>
          <w:rFonts w:ascii="Courier New" w:eastAsia="Times New Roman" w:hAnsi="Courier New" w:cs="Courier New"/>
          <w:color w:val="000000"/>
          <w:sz w:val="20"/>
          <w:szCs w:val="20"/>
        </w:rPr>
        <w:t>]  Le</w:t>
      </w:r>
      <w:proofErr w:type="gramEnd"/>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Faucheur</w:t>
      </w:r>
      <w:proofErr w:type="spellEnd"/>
      <w:r w:rsidRPr="00EA3A37">
        <w:rPr>
          <w:rFonts w:ascii="Courier New" w:eastAsia="Times New Roman" w:hAnsi="Courier New" w:cs="Courier New"/>
          <w:color w:val="000000"/>
          <w:sz w:val="20"/>
          <w:szCs w:val="20"/>
        </w:rPr>
        <w:t>, F., Ed., "Protocol Extensions for Support of</w:t>
      </w:r>
    </w:p>
    <w:p w14:paraId="5971C2A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-aware MPLS Traffic Engineering", RFC 4124,</w:t>
      </w:r>
    </w:p>
    <w:p w14:paraId="7C4575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10.17487/RFC4124, June 2005,</w:t>
      </w:r>
    </w:p>
    <w:p w14:paraId="0FB310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&lt;https://www.rfc-editor.org/info/rfc4124&gt;.</w:t>
      </w:r>
    </w:p>
    <w:p w14:paraId="6390ABC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1BB8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[RFC4203</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Kompella</w:t>
      </w:r>
      <w:proofErr w:type="spellEnd"/>
      <w:proofErr w:type="gramEnd"/>
      <w:r w:rsidRPr="00EA3A37">
        <w:rPr>
          <w:rFonts w:ascii="Courier New" w:eastAsia="Times New Roman" w:hAnsi="Courier New" w:cs="Courier New"/>
          <w:color w:val="000000"/>
          <w:sz w:val="20"/>
          <w:szCs w:val="20"/>
        </w:rPr>
        <w:t xml:space="preserve">, K., Ed. and Y. </w:t>
      </w:r>
      <w:proofErr w:type="spellStart"/>
      <w:r w:rsidRPr="00EA3A37">
        <w:rPr>
          <w:rFonts w:ascii="Courier New" w:eastAsia="Times New Roman" w:hAnsi="Courier New" w:cs="Courier New"/>
          <w:color w:val="000000"/>
          <w:sz w:val="20"/>
          <w:szCs w:val="20"/>
        </w:rPr>
        <w:t>Rekhter</w:t>
      </w:r>
      <w:proofErr w:type="spellEnd"/>
      <w:r w:rsidRPr="00EA3A37">
        <w:rPr>
          <w:rFonts w:ascii="Courier New" w:eastAsia="Times New Roman" w:hAnsi="Courier New" w:cs="Courier New"/>
          <w:color w:val="000000"/>
          <w:sz w:val="20"/>
          <w:szCs w:val="20"/>
        </w:rPr>
        <w:t>, Ed., "OSPF Extensions in</w:t>
      </w:r>
    </w:p>
    <w:p w14:paraId="028AAEE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Support of Generalized Multi-Protocol Label Switching</w:t>
      </w:r>
    </w:p>
    <w:p w14:paraId="1D65C7D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(GMPLS)", RFC 4203, DOI 10.17487/RFC4203, October 2005,</w:t>
      </w:r>
    </w:p>
    <w:p w14:paraId="64B136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&lt;https://www.rfc-editor.org/info/rfc4203&gt;.</w:t>
      </w:r>
    </w:p>
    <w:p w14:paraId="7D7AA18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9434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[RFC4271</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Rekhter</w:t>
      </w:r>
      <w:proofErr w:type="spellEnd"/>
      <w:proofErr w:type="gramEnd"/>
      <w:r w:rsidRPr="00EA3A37">
        <w:rPr>
          <w:rFonts w:ascii="Courier New" w:eastAsia="Times New Roman" w:hAnsi="Courier New" w:cs="Courier New"/>
          <w:color w:val="000000"/>
          <w:sz w:val="20"/>
          <w:szCs w:val="20"/>
        </w:rPr>
        <w:t>, Y., Ed., Li, T., Ed., and S. Hares, Ed., "A</w:t>
      </w:r>
    </w:p>
    <w:p w14:paraId="249FA4C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Border Gateway Protocol 4 (BGP-4)", RFC 4271,</w:t>
      </w:r>
    </w:p>
    <w:p w14:paraId="1B81769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10.17487/RFC4271, January 2006,</w:t>
      </w:r>
    </w:p>
    <w:p w14:paraId="50AFEC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&lt;https://www.rfc-editor.org/info/rfc4271&gt;.</w:t>
      </w:r>
    </w:p>
    <w:p w14:paraId="07FDB8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B8BCFA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[RFC4594</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Babiarz</w:t>
      </w:r>
      <w:proofErr w:type="spellEnd"/>
      <w:proofErr w:type="gramEnd"/>
      <w:r w:rsidRPr="00EA3A37">
        <w:rPr>
          <w:rFonts w:ascii="Courier New" w:eastAsia="Times New Roman" w:hAnsi="Courier New" w:cs="Courier New"/>
          <w:color w:val="000000"/>
          <w:sz w:val="20"/>
          <w:szCs w:val="20"/>
        </w:rPr>
        <w:t>, J., Chan, K., and F. Baker, "Configuration</w:t>
      </w:r>
    </w:p>
    <w:p w14:paraId="2DAAF5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Guidelines for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Service Classes", RFC 4594,</w:t>
      </w:r>
    </w:p>
    <w:p w14:paraId="12A14D7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10.17487/RFC4594, August 2006,</w:t>
      </w:r>
    </w:p>
    <w:p w14:paraId="51259B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&lt;https://www.rfc-editor.org/info/rfc4594&gt;.</w:t>
      </w:r>
    </w:p>
    <w:p w14:paraId="2AD901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1360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[RFC4655</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Farrel</w:t>
      </w:r>
      <w:proofErr w:type="spellEnd"/>
      <w:proofErr w:type="gramEnd"/>
      <w:r w:rsidRPr="00EA3A37">
        <w:rPr>
          <w:rFonts w:ascii="Courier New" w:eastAsia="Times New Roman" w:hAnsi="Courier New" w:cs="Courier New"/>
          <w:color w:val="000000"/>
          <w:sz w:val="20"/>
          <w:szCs w:val="20"/>
        </w:rPr>
        <w:t xml:space="preserve">, A., </w:t>
      </w:r>
      <w:proofErr w:type="spellStart"/>
      <w:r w:rsidRPr="00EA3A37">
        <w:rPr>
          <w:rFonts w:ascii="Courier New" w:eastAsia="Times New Roman" w:hAnsi="Courier New" w:cs="Courier New"/>
          <w:color w:val="000000"/>
          <w:sz w:val="20"/>
          <w:szCs w:val="20"/>
        </w:rPr>
        <w:t>Vasseur</w:t>
      </w:r>
      <w:proofErr w:type="spellEnd"/>
      <w:r w:rsidRPr="00EA3A37">
        <w:rPr>
          <w:rFonts w:ascii="Courier New" w:eastAsia="Times New Roman" w:hAnsi="Courier New" w:cs="Courier New"/>
          <w:color w:val="000000"/>
          <w:sz w:val="20"/>
          <w:szCs w:val="20"/>
        </w:rPr>
        <w:t>, J., and J. Ash, "A Path Computation</w:t>
      </w:r>
    </w:p>
    <w:p w14:paraId="1C7682E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Element (PCE)-Based Architecture", RFC 4655,</w:t>
      </w:r>
    </w:p>
    <w:p w14:paraId="0988A24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10.17487/RFC4655, August 2006,</w:t>
      </w:r>
    </w:p>
    <w:p w14:paraId="59C52BE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&lt;https://www.rfc-editor.org/info/rfc4655&gt;.</w:t>
      </w:r>
    </w:p>
    <w:p w14:paraId="7C32B8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E96A6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[RFC4872</w:t>
      </w:r>
      <w:proofErr w:type="gramStart"/>
      <w:r w:rsidRPr="00EA3A37">
        <w:rPr>
          <w:rFonts w:ascii="Courier New" w:eastAsia="Times New Roman" w:hAnsi="Courier New" w:cs="Courier New"/>
          <w:color w:val="000000"/>
          <w:sz w:val="20"/>
          <w:szCs w:val="20"/>
        </w:rPr>
        <w:t>]  Lang</w:t>
      </w:r>
      <w:proofErr w:type="gramEnd"/>
      <w:r w:rsidRPr="00EA3A37">
        <w:rPr>
          <w:rFonts w:ascii="Courier New" w:eastAsia="Times New Roman" w:hAnsi="Courier New" w:cs="Courier New"/>
          <w:color w:val="000000"/>
          <w:sz w:val="20"/>
          <w:szCs w:val="20"/>
        </w:rPr>
        <w:t xml:space="preserve">, J., Ed., </w:t>
      </w:r>
      <w:proofErr w:type="spellStart"/>
      <w:r w:rsidRPr="00EA3A37">
        <w:rPr>
          <w:rFonts w:ascii="Courier New" w:eastAsia="Times New Roman" w:hAnsi="Courier New" w:cs="Courier New"/>
          <w:color w:val="000000"/>
          <w:sz w:val="20"/>
          <w:szCs w:val="20"/>
        </w:rPr>
        <w:t>Rekhter</w:t>
      </w:r>
      <w:proofErr w:type="spellEnd"/>
      <w:r w:rsidRPr="00EA3A37">
        <w:rPr>
          <w:rFonts w:ascii="Courier New" w:eastAsia="Times New Roman" w:hAnsi="Courier New" w:cs="Courier New"/>
          <w:color w:val="000000"/>
          <w:sz w:val="20"/>
          <w:szCs w:val="20"/>
        </w:rPr>
        <w:t>, Y., Ed., and D. Papadimitriou,</w:t>
      </w:r>
    </w:p>
    <w:p w14:paraId="55A456C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Ed., "RSVP-TE Extensions in Support of End-to-End</w:t>
      </w:r>
    </w:p>
    <w:p w14:paraId="1CA1C3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Generalized Multi-Protocol Label Switching (GMPLS)</w:t>
      </w:r>
    </w:p>
    <w:p w14:paraId="04E30E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Recovery", RFC 4872, DOI 10.17487/RFC4872, May 2007,</w:t>
      </w:r>
    </w:p>
    <w:p w14:paraId="15A11D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&lt;https://www.rfc-editor.org/info/rfc4872&gt;.</w:t>
      </w:r>
    </w:p>
    <w:p w14:paraId="60F346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EA3CE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2F21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1CF6B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31945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156B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B7008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72]</w:t>
      </w:r>
    </w:p>
    <w:p w14:paraId="659CC60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65421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29A681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CB3D3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F965B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[RFC4873</w:t>
      </w:r>
      <w:proofErr w:type="gramStart"/>
      <w:r w:rsidRPr="00EA3A37">
        <w:rPr>
          <w:rFonts w:ascii="Courier New" w:eastAsia="Times New Roman" w:hAnsi="Courier New" w:cs="Courier New"/>
          <w:color w:val="000000"/>
          <w:sz w:val="20"/>
          <w:szCs w:val="20"/>
        </w:rPr>
        <w:t>]  Berger</w:t>
      </w:r>
      <w:proofErr w:type="gramEnd"/>
      <w:r w:rsidRPr="00EA3A37">
        <w:rPr>
          <w:rFonts w:ascii="Courier New" w:eastAsia="Times New Roman" w:hAnsi="Courier New" w:cs="Courier New"/>
          <w:color w:val="000000"/>
          <w:sz w:val="20"/>
          <w:szCs w:val="20"/>
        </w:rPr>
        <w:t xml:space="preserve">, L., </w:t>
      </w:r>
      <w:proofErr w:type="spellStart"/>
      <w:r w:rsidRPr="00EA3A37">
        <w:rPr>
          <w:rFonts w:ascii="Courier New" w:eastAsia="Times New Roman" w:hAnsi="Courier New" w:cs="Courier New"/>
          <w:color w:val="000000"/>
          <w:sz w:val="20"/>
          <w:szCs w:val="20"/>
        </w:rPr>
        <w:t>Bryskin</w:t>
      </w:r>
      <w:proofErr w:type="spellEnd"/>
      <w:r w:rsidRPr="00EA3A37">
        <w:rPr>
          <w:rFonts w:ascii="Courier New" w:eastAsia="Times New Roman" w:hAnsi="Courier New" w:cs="Courier New"/>
          <w:color w:val="000000"/>
          <w:sz w:val="20"/>
          <w:szCs w:val="20"/>
        </w:rPr>
        <w:t xml:space="preserve">, I., Papadimitriou, D., and A. </w:t>
      </w: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w:t>
      </w:r>
    </w:p>
    <w:p w14:paraId="38BFF06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"GMPLS Segment Recovery", RFC 4873, DOI 10.17487/RFC4873,</w:t>
      </w:r>
    </w:p>
    <w:p w14:paraId="3677625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May 2007, &lt;https://www.rfc-editor.org/info/rfc4873&gt;.</w:t>
      </w:r>
    </w:p>
    <w:p w14:paraId="1D05385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4E4D8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[RFC5250</w:t>
      </w:r>
      <w:proofErr w:type="gramStart"/>
      <w:r w:rsidRPr="00EA3A37">
        <w:rPr>
          <w:rFonts w:ascii="Courier New" w:eastAsia="Times New Roman" w:hAnsi="Courier New" w:cs="Courier New"/>
          <w:color w:val="000000"/>
          <w:sz w:val="20"/>
          <w:szCs w:val="20"/>
        </w:rPr>
        <w:t>]  Berger</w:t>
      </w:r>
      <w:proofErr w:type="gramEnd"/>
      <w:r w:rsidRPr="00EA3A37">
        <w:rPr>
          <w:rFonts w:ascii="Courier New" w:eastAsia="Times New Roman" w:hAnsi="Courier New" w:cs="Courier New"/>
          <w:color w:val="000000"/>
          <w:sz w:val="20"/>
          <w:szCs w:val="20"/>
        </w:rPr>
        <w:t xml:space="preserve">, L., </w:t>
      </w:r>
      <w:proofErr w:type="spellStart"/>
      <w:r w:rsidRPr="00EA3A37">
        <w:rPr>
          <w:rFonts w:ascii="Courier New" w:eastAsia="Times New Roman" w:hAnsi="Courier New" w:cs="Courier New"/>
          <w:color w:val="000000"/>
          <w:sz w:val="20"/>
          <w:szCs w:val="20"/>
        </w:rPr>
        <w:t>Bryskin</w:t>
      </w:r>
      <w:proofErr w:type="spellEnd"/>
      <w:r w:rsidRPr="00EA3A37">
        <w:rPr>
          <w:rFonts w:ascii="Courier New" w:eastAsia="Times New Roman" w:hAnsi="Courier New" w:cs="Courier New"/>
          <w:color w:val="000000"/>
          <w:sz w:val="20"/>
          <w:szCs w:val="20"/>
        </w:rPr>
        <w:t xml:space="preserve">, I., </w:t>
      </w:r>
      <w:proofErr w:type="spellStart"/>
      <w:r w:rsidRPr="00EA3A37">
        <w:rPr>
          <w:rFonts w:ascii="Courier New" w:eastAsia="Times New Roman" w:hAnsi="Courier New" w:cs="Courier New"/>
          <w:color w:val="000000"/>
          <w:sz w:val="20"/>
          <w:szCs w:val="20"/>
        </w:rPr>
        <w:t>Zinin</w:t>
      </w:r>
      <w:proofErr w:type="spellEnd"/>
      <w:r w:rsidRPr="00EA3A37">
        <w:rPr>
          <w:rFonts w:ascii="Courier New" w:eastAsia="Times New Roman" w:hAnsi="Courier New" w:cs="Courier New"/>
          <w:color w:val="000000"/>
          <w:sz w:val="20"/>
          <w:szCs w:val="20"/>
        </w:rPr>
        <w:t xml:space="preserve">, A., and R. </w:t>
      </w:r>
      <w:proofErr w:type="spellStart"/>
      <w:r w:rsidRPr="00EA3A37">
        <w:rPr>
          <w:rFonts w:ascii="Courier New" w:eastAsia="Times New Roman" w:hAnsi="Courier New" w:cs="Courier New"/>
          <w:color w:val="000000"/>
          <w:sz w:val="20"/>
          <w:szCs w:val="20"/>
        </w:rPr>
        <w:t>Coltun</w:t>
      </w:r>
      <w:proofErr w:type="spellEnd"/>
      <w:r w:rsidRPr="00EA3A37">
        <w:rPr>
          <w:rFonts w:ascii="Courier New" w:eastAsia="Times New Roman" w:hAnsi="Courier New" w:cs="Courier New"/>
          <w:color w:val="000000"/>
          <w:sz w:val="20"/>
          <w:szCs w:val="20"/>
        </w:rPr>
        <w:t>, "The</w:t>
      </w:r>
    </w:p>
    <w:p w14:paraId="1301D0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OSPF Opaque LSA Option", RFC 5250, DOI 10.17487/RFC5250,</w:t>
      </w:r>
    </w:p>
    <w:p w14:paraId="47B018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July 2008, &lt;https://www.rfc-editor.org/info/rfc5250&gt;.</w:t>
      </w:r>
    </w:p>
    <w:p w14:paraId="49ACA0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A60A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[RFC5305</w:t>
      </w:r>
      <w:proofErr w:type="gramStart"/>
      <w:r w:rsidRPr="00EA3A37">
        <w:rPr>
          <w:rFonts w:ascii="Courier New" w:eastAsia="Times New Roman" w:hAnsi="Courier New" w:cs="Courier New"/>
          <w:color w:val="000000"/>
          <w:sz w:val="20"/>
          <w:szCs w:val="20"/>
        </w:rPr>
        <w:t>]  Li</w:t>
      </w:r>
      <w:proofErr w:type="gramEnd"/>
      <w:r w:rsidRPr="00EA3A37">
        <w:rPr>
          <w:rFonts w:ascii="Courier New" w:eastAsia="Times New Roman" w:hAnsi="Courier New" w:cs="Courier New"/>
          <w:color w:val="000000"/>
          <w:sz w:val="20"/>
          <w:szCs w:val="20"/>
        </w:rPr>
        <w:t>, T. and H. Smit, "IS-IS Extensions for Traffic</w:t>
      </w:r>
    </w:p>
    <w:p w14:paraId="42DE39C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RFC 5305, DOI 10.17487/RFC5305, October</w:t>
      </w:r>
    </w:p>
    <w:p w14:paraId="625C23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2008, &lt;https://www.rfc-editor.org/info/rfc5305&gt;.</w:t>
      </w:r>
    </w:p>
    <w:p w14:paraId="03C4D7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980F2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[RFC5329</w:t>
      </w:r>
      <w:proofErr w:type="gramStart"/>
      <w:r w:rsidRPr="00EA3A37">
        <w:rPr>
          <w:rFonts w:ascii="Courier New" w:eastAsia="Times New Roman" w:hAnsi="Courier New" w:cs="Courier New"/>
          <w:color w:val="000000"/>
          <w:sz w:val="20"/>
          <w:szCs w:val="20"/>
        </w:rPr>
        <w:t>]  Ishiguro</w:t>
      </w:r>
      <w:proofErr w:type="gramEnd"/>
      <w:r w:rsidRPr="00EA3A37">
        <w:rPr>
          <w:rFonts w:ascii="Courier New" w:eastAsia="Times New Roman" w:hAnsi="Courier New" w:cs="Courier New"/>
          <w:color w:val="000000"/>
          <w:sz w:val="20"/>
          <w:szCs w:val="20"/>
        </w:rPr>
        <w:t xml:space="preserve">, K., </w:t>
      </w:r>
      <w:proofErr w:type="spellStart"/>
      <w:r w:rsidRPr="00EA3A37">
        <w:rPr>
          <w:rFonts w:ascii="Courier New" w:eastAsia="Times New Roman" w:hAnsi="Courier New" w:cs="Courier New"/>
          <w:color w:val="000000"/>
          <w:sz w:val="20"/>
          <w:szCs w:val="20"/>
        </w:rPr>
        <w:t>Manral</w:t>
      </w:r>
      <w:proofErr w:type="spellEnd"/>
      <w:r w:rsidRPr="00EA3A37">
        <w:rPr>
          <w:rFonts w:ascii="Courier New" w:eastAsia="Times New Roman" w:hAnsi="Courier New" w:cs="Courier New"/>
          <w:color w:val="000000"/>
          <w:sz w:val="20"/>
          <w:szCs w:val="20"/>
        </w:rPr>
        <w:t xml:space="preserve">, V., Davey, A., and A. </w:t>
      </w:r>
      <w:proofErr w:type="spellStart"/>
      <w:r w:rsidRPr="00EA3A37">
        <w:rPr>
          <w:rFonts w:ascii="Courier New" w:eastAsia="Times New Roman" w:hAnsi="Courier New" w:cs="Courier New"/>
          <w:color w:val="000000"/>
          <w:sz w:val="20"/>
          <w:szCs w:val="20"/>
        </w:rPr>
        <w:t>Lindem</w:t>
      </w:r>
      <w:proofErr w:type="spellEnd"/>
      <w:r w:rsidRPr="00EA3A37">
        <w:rPr>
          <w:rFonts w:ascii="Courier New" w:eastAsia="Times New Roman" w:hAnsi="Courier New" w:cs="Courier New"/>
          <w:color w:val="000000"/>
          <w:sz w:val="20"/>
          <w:szCs w:val="20"/>
        </w:rPr>
        <w:t>, Ed.,</w:t>
      </w:r>
    </w:p>
    <w:p w14:paraId="318ABE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 Extensions to OSPF Version 3",</w:t>
      </w:r>
    </w:p>
    <w:p w14:paraId="32C7E5E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 5329, DOI 10.17487/RFC5329, September 2008,</w:t>
      </w:r>
    </w:p>
    <w:p w14:paraId="39CB46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&lt;https://www.rfc-editor.org/info/rfc5329&gt;.</w:t>
      </w:r>
    </w:p>
    <w:p w14:paraId="466EB4E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01F7B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[RFC5331</w:t>
      </w:r>
      <w:proofErr w:type="gramStart"/>
      <w:r w:rsidRPr="00EA3A37">
        <w:rPr>
          <w:rFonts w:ascii="Courier New" w:eastAsia="Times New Roman" w:hAnsi="Courier New" w:cs="Courier New"/>
          <w:color w:val="000000"/>
          <w:sz w:val="20"/>
          <w:szCs w:val="20"/>
        </w:rPr>
        <w:t>]  Aggarwal</w:t>
      </w:r>
      <w:proofErr w:type="gramEnd"/>
      <w:r w:rsidRPr="00EA3A37">
        <w:rPr>
          <w:rFonts w:ascii="Courier New" w:eastAsia="Times New Roman" w:hAnsi="Courier New" w:cs="Courier New"/>
          <w:color w:val="000000"/>
          <w:sz w:val="20"/>
          <w:szCs w:val="20"/>
        </w:rPr>
        <w:t xml:space="preserve">, R., </w:t>
      </w:r>
      <w:proofErr w:type="spellStart"/>
      <w:r w:rsidRPr="00EA3A37">
        <w:rPr>
          <w:rFonts w:ascii="Courier New" w:eastAsia="Times New Roman" w:hAnsi="Courier New" w:cs="Courier New"/>
          <w:color w:val="000000"/>
          <w:sz w:val="20"/>
          <w:szCs w:val="20"/>
        </w:rPr>
        <w:t>Rekhter</w:t>
      </w:r>
      <w:proofErr w:type="spellEnd"/>
      <w:r w:rsidRPr="00EA3A37">
        <w:rPr>
          <w:rFonts w:ascii="Courier New" w:eastAsia="Times New Roman" w:hAnsi="Courier New" w:cs="Courier New"/>
          <w:color w:val="000000"/>
          <w:sz w:val="20"/>
          <w:szCs w:val="20"/>
        </w:rPr>
        <w:t>, Y., and E. Rosen, "MPLS Upstream</w:t>
      </w:r>
    </w:p>
    <w:p w14:paraId="72E03EC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Label Assignment and Context-Specific Label Space",</w:t>
      </w:r>
    </w:p>
    <w:p w14:paraId="1FD5428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 5331, DOI 10.17487/RFC5331, August 2008,</w:t>
      </w:r>
    </w:p>
    <w:p w14:paraId="536697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&lt;https://www.rfc-editor.org/info/rfc5331&gt;.</w:t>
      </w:r>
    </w:p>
    <w:p w14:paraId="21DC595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5D367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[RFC5394</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Bryskin</w:t>
      </w:r>
      <w:proofErr w:type="spellEnd"/>
      <w:proofErr w:type="gramEnd"/>
      <w:r w:rsidRPr="00EA3A37">
        <w:rPr>
          <w:rFonts w:ascii="Courier New" w:eastAsia="Times New Roman" w:hAnsi="Courier New" w:cs="Courier New"/>
          <w:color w:val="000000"/>
          <w:sz w:val="20"/>
          <w:szCs w:val="20"/>
        </w:rPr>
        <w:t>, I., Papadimitriou, D., Berger, L., and J. Ash,</w:t>
      </w:r>
    </w:p>
    <w:p w14:paraId="1BFEC8A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"Policy-Enabled Path Computation Framework", RFC 5394,</w:t>
      </w:r>
    </w:p>
    <w:p w14:paraId="186541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10.17487/RFC5394, December 2008,</w:t>
      </w:r>
    </w:p>
    <w:p w14:paraId="7F9775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&lt;https://www.rfc-editor.org/info/rfc5394&gt;.</w:t>
      </w:r>
    </w:p>
    <w:p w14:paraId="707836A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D5EB7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[RFC5440</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Vasseur</w:t>
      </w:r>
      <w:proofErr w:type="spellEnd"/>
      <w:proofErr w:type="gramEnd"/>
      <w:r w:rsidRPr="00EA3A37">
        <w:rPr>
          <w:rFonts w:ascii="Courier New" w:eastAsia="Times New Roman" w:hAnsi="Courier New" w:cs="Courier New"/>
          <w:color w:val="000000"/>
          <w:sz w:val="20"/>
          <w:szCs w:val="20"/>
        </w:rPr>
        <w:t>, JP., Ed. and JL. Le Roux, Ed., "Path Computation</w:t>
      </w:r>
    </w:p>
    <w:p w14:paraId="7FB696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Element (PCE) Communication Protocol (PCEP)", RFC 5440,</w:t>
      </w:r>
    </w:p>
    <w:p w14:paraId="1AC927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10.17487/RFC5440, March 2009,</w:t>
      </w:r>
    </w:p>
    <w:p w14:paraId="320A34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&lt;https://www.rfc-editor.org/info/rfc5440&gt;.</w:t>
      </w:r>
    </w:p>
    <w:p w14:paraId="4C9A6F8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B664B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[RFC5541</w:t>
      </w:r>
      <w:proofErr w:type="gramStart"/>
      <w:r w:rsidRPr="00EA3A37">
        <w:rPr>
          <w:rFonts w:ascii="Courier New" w:eastAsia="Times New Roman" w:hAnsi="Courier New" w:cs="Courier New"/>
          <w:color w:val="000000"/>
          <w:sz w:val="20"/>
          <w:szCs w:val="20"/>
        </w:rPr>
        <w:t>]  Le</w:t>
      </w:r>
      <w:proofErr w:type="gramEnd"/>
      <w:r w:rsidRPr="00EA3A37">
        <w:rPr>
          <w:rFonts w:ascii="Courier New" w:eastAsia="Times New Roman" w:hAnsi="Courier New" w:cs="Courier New"/>
          <w:color w:val="000000"/>
          <w:sz w:val="20"/>
          <w:szCs w:val="20"/>
        </w:rPr>
        <w:t xml:space="preserve"> Roux, JL., </w:t>
      </w:r>
      <w:proofErr w:type="spellStart"/>
      <w:r w:rsidRPr="00EA3A37">
        <w:rPr>
          <w:rFonts w:ascii="Courier New" w:eastAsia="Times New Roman" w:hAnsi="Courier New" w:cs="Courier New"/>
          <w:color w:val="000000"/>
          <w:sz w:val="20"/>
          <w:szCs w:val="20"/>
        </w:rPr>
        <w:t>Vasseur</w:t>
      </w:r>
      <w:proofErr w:type="spellEnd"/>
      <w:r w:rsidRPr="00EA3A37">
        <w:rPr>
          <w:rFonts w:ascii="Courier New" w:eastAsia="Times New Roman" w:hAnsi="Courier New" w:cs="Courier New"/>
          <w:color w:val="000000"/>
          <w:sz w:val="20"/>
          <w:szCs w:val="20"/>
        </w:rPr>
        <w:t>, JP., and Y. Lee, "Encoding of</w:t>
      </w:r>
    </w:p>
    <w:p w14:paraId="7F41A66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Objective Functions in the Path Computation Element</w:t>
      </w:r>
    </w:p>
    <w:p w14:paraId="149A926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Communication Protocol (PCEP)", RFC 5541,</w:t>
      </w:r>
    </w:p>
    <w:p w14:paraId="08EFDF3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10.17487/RFC5541, June 2009,</w:t>
      </w:r>
    </w:p>
    <w:p w14:paraId="75536B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&lt;https://www.rfc-editor.org/info/rfc5541&gt;.</w:t>
      </w:r>
    </w:p>
    <w:p w14:paraId="1C3F51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424A6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[RFC5557</w:t>
      </w:r>
      <w:proofErr w:type="gramStart"/>
      <w:r w:rsidRPr="00EA3A37">
        <w:rPr>
          <w:rFonts w:ascii="Courier New" w:eastAsia="Times New Roman" w:hAnsi="Courier New" w:cs="Courier New"/>
          <w:color w:val="000000"/>
          <w:sz w:val="20"/>
          <w:szCs w:val="20"/>
        </w:rPr>
        <w:t>]  Lee</w:t>
      </w:r>
      <w:proofErr w:type="gramEnd"/>
      <w:r w:rsidRPr="00EA3A37">
        <w:rPr>
          <w:rFonts w:ascii="Courier New" w:eastAsia="Times New Roman" w:hAnsi="Courier New" w:cs="Courier New"/>
          <w:color w:val="000000"/>
          <w:sz w:val="20"/>
          <w:szCs w:val="20"/>
        </w:rPr>
        <w:t>, Y., Le Roux, JL., King, D., and E. Oki, "Path</w:t>
      </w:r>
    </w:p>
    <w:p w14:paraId="4D1D3A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Computation Element Communication Protocol (PCEP)</w:t>
      </w:r>
    </w:p>
    <w:p w14:paraId="7563203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Requirements and Protocol Extensions in Support of Global</w:t>
      </w:r>
    </w:p>
    <w:p w14:paraId="76D83A6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Concurrent Optimization", RFC 5557, DOI 10.17487/RFC5557,</w:t>
      </w:r>
    </w:p>
    <w:p w14:paraId="604603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July 2009, &lt;https://www.rfc-editor.org/info/rfc5557&gt;.</w:t>
      </w:r>
    </w:p>
    <w:p w14:paraId="7908A1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3BA7C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[RFC5664</w:t>
      </w:r>
      <w:proofErr w:type="gramStart"/>
      <w:r w:rsidRPr="00EA3A37">
        <w:rPr>
          <w:rFonts w:ascii="Courier New" w:eastAsia="Times New Roman" w:hAnsi="Courier New" w:cs="Courier New"/>
          <w:color w:val="000000"/>
          <w:sz w:val="20"/>
          <w:szCs w:val="20"/>
        </w:rPr>
        <w:t>]  Halevy</w:t>
      </w:r>
      <w:proofErr w:type="gramEnd"/>
      <w:r w:rsidRPr="00EA3A37">
        <w:rPr>
          <w:rFonts w:ascii="Courier New" w:eastAsia="Times New Roman" w:hAnsi="Courier New" w:cs="Courier New"/>
          <w:color w:val="000000"/>
          <w:sz w:val="20"/>
          <w:szCs w:val="20"/>
        </w:rPr>
        <w:t xml:space="preserve">, B., Welch, B., and J. </w:t>
      </w:r>
      <w:proofErr w:type="spellStart"/>
      <w:r w:rsidRPr="00EA3A37">
        <w:rPr>
          <w:rFonts w:ascii="Courier New" w:eastAsia="Times New Roman" w:hAnsi="Courier New" w:cs="Courier New"/>
          <w:color w:val="000000"/>
          <w:sz w:val="20"/>
          <w:szCs w:val="20"/>
        </w:rPr>
        <w:t>Zelenka</w:t>
      </w:r>
      <w:proofErr w:type="spellEnd"/>
      <w:r w:rsidRPr="00EA3A37">
        <w:rPr>
          <w:rFonts w:ascii="Courier New" w:eastAsia="Times New Roman" w:hAnsi="Courier New" w:cs="Courier New"/>
          <w:color w:val="000000"/>
          <w:sz w:val="20"/>
          <w:szCs w:val="20"/>
        </w:rPr>
        <w:t>, "Object-Based</w:t>
      </w:r>
    </w:p>
    <w:p w14:paraId="1AA045C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Parallel NFS (</w:t>
      </w:r>
      <w:proofErr w:type="spellStart"/>
      <w:r w:rsidRPr="00EA3A37">
        <w:rPr>
          <w:rFonts w:ascii="Courier New" w:eastAsia="Times New Roman" w:hAnsi="Courier New" w:cs="Courier New"/>
          <w:color w:val="000000"/>
          <w:sz w:val="20"/>
          <w:szCs w:val="20"/>
        </w:rPr>
        <w:t>pNFS</w:t>
      </w:r>
      <w:proofErr w:type="spellEnd"/>
      <w:r w:rsidRPr="00EA3A37">
        <w:rPr>
          <w:rFonts w:ascii="Courier New" w:eastAsia="Times New Roman" w:hAnsi="Courier New" w:cs="Courier New"/>
          <w:color w:val="000000"/>
          <w:sz w:val="20"/>
          <w:szCs w:val="20"/>
        </w:rPr>
        <w:t>) Operations", RFC 5664,</w:t>
      </w:r>
    </w:p>
    <w:p w14:paraId="11A0A30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10.17487/RFC5664, January 2010,</w:t>
      </w:r>
    </w:p>
    <w:p w14:paraId="5A9B19E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&lt;https://www.rfc-editor.org/info/rfc5664&gt;.</w:t>
      </w:r>
    </w:p>
    <w:p w14:paraId="0B3ED03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C6F1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38F5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2306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73]</w:t>
      </w:r>
    </w:p>
    <w:p w14:paraId="00C61B0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B0816B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105C3A4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D34AC4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8C11A1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[RFC5693</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Seedorf</w:t>
      </w:r>
      <w:proofErr w:type="spellEnd"/>
      <w:proofErr w:type="gramEnd"/>
      <w:r w:rsidRPr="00EA3A37">
        <w:rPr>
          <w:rFonts w:ascii="Courier New" w:eastAsia="Times New Roman" w:hAnsi="Courier New" w:cs="Courier New"/>
          <w:color w:val="000000"/>
          <w:sz w:val="20"/>
          <w:szCs w:val="20"/>
        </w:rPr>
        <w:t>, J. and E. Burger, "Application-Layer Traffic</w:t>
      </w:r>
    </w:p>
    <w:p w14:paraId="1313EF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Optimization (ALTO) Problem Statement", RFC 5693,</w:t>
      </w:r>
    </w:p>
    <w:p w14:paraId="7ED047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10.17487/RFC5693, October 2009,</w:t>
      </w:r>
    </w:p>
    <w:p w14:paraId="17491E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&lt;https://www.rfc-editor.org/info/rfc5693&gt;.</w:t>
      </w:r>
    </w:p>
    <w:p w14:paraId="6B33BC5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ACC49F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[RFC6107</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Shiomoto</w:t>
      </w:r>
      <w:proofErr w:type="spellEnd"/>
      <w:proofErr w:type="gramEnd"/>
      <w:r w:rsidRPr="00EA3A37">
        <w:rPr>
          <w:rFonts w:ascii="Courier New" w:eastAsia="Times New Roman" w:hAnsi="Courier New" w:cs="Courier New"/>
          <w:color w:val="000000"/>
          <w:sz w:val="20"/>
          <w:szCs w:val="20"/>
        </w:rPr>
        <w:t xml:space="preserve">, K., Ed. and A. </w:t>
      </w: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Ed., "Procedures for</w:t>
      </w:r>
    </w:p>
    <w:p w14:paraId="4A3D66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Dynamically Signaled Hierarchical Label Switched Paths",</w:t>
      </w:r>
    </w:p>
    <w:p w14:paraId="3087004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 6107, DOI 10.17487/RFC6107, February 2011,</w:t>
      </w:r>
    </w:p>
    <w:p w14:paraId="46229B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&lt;https://www.rfc-editor.org/info/rfc6107&gt;.</w:t>
      </w:r>
    </w:p>
    <w:p w14:paraId="38BE0D8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1A13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[RFC6119</w:t>
      </w:r>
      <w:proofErr w:type="gramStart"/>
      <w:r w:rsidRPr="00EA3A37">
        <w:rPr>
          <w:rFonts w:ascii="Courier New" w:eastAsia="Times New Roman" w:hAnsi="Courier New" w:cs="Courier New"/>
          <w:color w:val="000000"/>
          <w:sz w:val="20"/>
          <w:szCs w:val="20"/>
        </w:rPr>
        <w:t>]  Harrison</w:t>
      </w:r>
      <w:proofErr w:type="gramEnd"/>
      <w:r w:rsidRPr="00EA3A37">
        <w:rPr>
          <w:rFonts w:ascii="Courier New" w:eastAsia="Times New Roman" w:hAnsi="Courier New" w:cs="Courier New"/>
          <w:color w:val="000000"/>
          <w:sz w:val="20"/>
          <w:szCs w:val="20"/>
        </w:rPr>
        <w:t>, J., Berger, J., and M. Bartlett, "IPv6 Traffic</w:t>
      </w:r>
    </w:p>
    <w:p w14:paraId="795C314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in IS-IS", RFC 6119, DOI 10.17487/RFC6119,</w:t>
      </w:r>
    </w:p>
    <w:p w14:paraId="60DB40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February 2011, &lt;https://www.rfc-editor.org/info/rfc6119&gt;.</w:t>
      </w:r>
    </w:p>
    <w:p w14:paraId="56440C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945E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[RFC6241</w:t>
      </w:r>
      <w:proofErr w:type="gramStart"/>
      <w:r w:rsidRPr="00EA3A37">
        <w:rPr>
          <w:rFonts w:ascii="Courier New" w:eastAsia="Times New Roman" w:hAnsi="Courier New" w:cs="Courier New"/>
          <w:color w:val="000000"/>
          <w:sz w:val="20"/>
          <w:szCs w:val="20"/>
        </w:rPr>
        <w:t>]  Enns</w:t>
      </w:r>
      <w:proofErr w:type="gramEnd"/>
      <w:r w:rsidRPr="00EA3A37">
        <w:rPr>
          <w:rFonts w:ascii="Courier New" w:eastAsia="Times New Roman" w:hAnsi="Courier New" w:cs="Courier New"/>
          <w:color w:val="000000"/>
          <w:sz w:val="20"/>
          <w:szCs w:val="20"/>
        </w:rPr>
        <w:t xml:space="preserve">, R., Ed., Bjorklund, M., Ed., </w:t>
      </w:r>
      <w:proofErr w:type="spellStart"/>
      <w:r w:rsidRPr="00EA3A37">
        <w:rPr>
          <w:rFonts w:ascii="Courier New" w:eastAsia="Times New Roman" w:hAnsi="Courier New" w:cs="Courier New"/>
          <w:color w:val="000000"/>
          <w:sz w:val="20"/>
          <w:szCs w:val="20"/>
        </w:rPr>
        <w:t>Schoenwaelder</w:t>
      </w:r>
      <w:proofErr w:type="spellEnd"/>
      <w:r w:rsidRPr="00EA3A37">
        <w:rPr>
          <w:rFonts w:ascii="Courier New" w:eastAsia="Times New Roman" w:hAnsi="Courier New" w:cs="Courier New"/>
          <w:color w:val="000000"/>
          <w:sz w:val="20"/>
          <w:szCs w:val="20"/>
        </w:rPr>
        <w:t>, J., Ed.,</w:t>
      </w:r>
    </w:p>
    <w:p w14:paraId="56060F1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A. Bierman, Ed., "Network Configuration Protocol</w:t>
      </w:r>
    </w:p>
    <w:p w14:paraId="417D50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(NETCONF)", RFC 6241, DOI 10.17487/RFC6241, June 2011,</w:t>
      </w:r>
    </w:p>
    <w:p w14:paraId="7F9851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&lt;https://www.rfc-editor.org/info/rfc6241&gt;.</w:t>
      </w:r>
    </w:p>
    <w:p w14:paraId="116B1FF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B62D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[RFC6372</w:t>
      </w:r>
      <w:proofErr w:type="gramStart"/>
      <w:r w:rsidRPr="00EA3A37">
        <w:rPr>
          <w:rFonts w:ascii="Courier New" w:eastAsia="Times New Roman" w:hAnsi="Courier New" w:cs="Courier New"/>
          <w:color w:val="000000"/>
          <w:sz w:val="20"/>
          <w:szCs w:val="20"/>
        </w:rPr>
        <w:t>]  Sprecher</w:t>
      </w:r>
      <w:proofErr w:type="gramEnd"/>
      <w:r w:rsidRPr="00EA3A37">
        <w:rPr>
          <w:rFonts w:ascii="Courier New" w:eastAsia="Times New Roman" w:hAnsi="Courier New" w:cs="Courier New"/>
          <w:color w:val="000000"/>
          <w:sz w:val="20"/>
          <w:szCs w:val="20"/>
        </w:rPr>
        <w:t xml:space="preserve">, N., Ed. and A. </w:t>
      </w: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Ed., "MPLS Transport</w:t>
      </w:r>
    </w:p>
    <w:p w14:paraId="48FABC7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Profile (MPLS-TP) Survivability Framework", RFC 6372,</w:t>
      </w:r>
    </w:p>
    <w:p w14:paraId="561D0E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10.17487/RFC6372, September 2011,</w:t>
      </w:r>
    </w:p>
    <w:p w14:paraId="33C9D1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&lt;https://www.rfc-editor.org/info/rfc6372&gt;.</w:t>
      </w:r>
    </w:p>
    <w:p w14:paraId="6070575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0D448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[RFC6374</w:t>
      </w:r>
      <w:proofErr w:type="gramStart"/>
      <w:r w:rsidRPr="00EA3A37">
        <w:rPr>
          <w:rFonts w:ascii="Courier New" w:eastAsia="Times New Roman" w:hAnsi="Courier New" w:cs="Courier New"/>
          <w:color w:val="000000"/>
          <w:sz w:val="20"/>
          <w:szCs w:val="20"/>
        </w:rPr>
        <w:t>]  Frost</w:t>
      </w:r>
      <w:proofErr w:type="gramEnd"/>
      <w:r w:rsidRPr="00EA3A37">
        <w:rPr>
          <w:rFonts w:ascii="Courier New" w:eastAsia="Times New Roman" w:hAnsi="Courier New" w:cs="Courier New"/>
          <w:color w:val="000000"/>
          <w:sz w:val="20"/>
          <w:szCs w:val="20"/>
        </w:rPr>
        <w:t>, D. and S. Bryant, "Packet Loss and Delay</w:t>
      </w:r>
    </w:p>
    <w:p w14:paraId="7ADDF1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Measurement for MPLS Networks", RFC 6374,</w:t>
      </w:r>
    </w:p>
    <w:p w14:paraId="2F7616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10.17487/RFC6374, September 2011,</w:t>
      </w:r>
    </w:p>
    <w:p w14:paraId="603CD57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&lt;https://www.rfc-editor.org/info/rfc6374&gt;.</w:t>
      </w:r>
    </w:p>
    <w:p w14:paraId="18D64DB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07109C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[RFC6805</w:t>
      </w:r>
      <w:proofErr w:type="gramStart"/>
      <w:r w:rsidRPr="00EA3A37">
        <w:rPr>
          <w:rFonts w:ascii="Courier New" w:eastAsia="Times New Roman" w:hAnsi="Courier New" w:cs="Courier New"/>
          <w:color w:val="000000"/>
          <w:sz w:val="20"/>
          <w:szCs w:val="20"/>
        </w:rPr>
        <w:t>]  King</w:t>
      </w:r>
      <w:proofErr w:type="gramEnd"/>
      <w:r w:rsidRPr="00EA3A37">
        <w:rPr>
          <w:rFonts w:ascii="Courier New" w:eastAsia="Times New Roman" w:hAnsi="Courier New" w:cs="Courier New"/>
          <w:color w:val="000000"/>
          <w:sz w:val="20"/>
          <w:szCs w:val="20"/>
        </w:rPr>
        <w:t xml:space="preserve">, D., Ed. and A. </w:t>
      </w: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Ed., "The Application of the</w:t>
      </w:r>
    </w:p>
    <w:p w14:paraId="3B90E10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Path Computation Element Architecture to the Determination</w:t>
      </w:r>
    </w:p>
    <w:p w14:paraId="401572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a Sequence of Domains in MPLS and GMPLS", RFC 6805,</w:t>
      </w:r>
    </w:p>
    <w:p w14:paraId="11E30C1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10.17487/RFC6805, November 2012,</w:t>
      </w:r>
    </w:p>
    <w:p w14:paraId="4E5325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&lt;https://www.rfc-editor.org/info/rfc6805&gt;.</w:t>
      </w:r>
    </w:p>
    <w:p w14:paraId="66D8F91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CD9F8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[RFC7149</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Boucadair</w:t>
      </w:r>
      <w:proofErr w:type="spellEnd"/>
      <w:proofErr w:type="gramEnd"/>
      <w:r w:rsidRPr="00EA3A37">
        <w:rPr>
          <w:rFonts w:ascii="Courier New" w:eastAsia="Times New Roman" w:hAnsi="Courier New" w:cs="Courier New"/>
          <w:color w:val="000000"/>
          <w:sz w:val="20"/>
          <w:szCs w:val="20"/>
        </w:rPr>
        <w:t xml:space="preserve">, M. and C. </w:t>
      </w:r>
      <w:proofErr w:type="spellStart"/>
      <w:r w:rsidRPr="00EA3A37">
        <w:rPr>
          <w:rFonts w:ascii="Courier New" w:eastAsia="Times New Roman" w:hAnsi="Courier New" w:cs="Courier New"/>
          <w:color w:val="000000"/>
          <w:sz w:val="20"/>
          <w:szCs w:val="20"/>
        </w:rPr>
        <w:t>Jacquenet</w:t>
      </w:r>
      <w:proofErr w:type="spellEnd"/>
      <w:r w:rsidRPr="00EA3A37">
        <w:rPr>
          <w:rFonts w:ascii="Courier New" w:eastAsia="Times New Roman" w:hAnsi="Courier New" w:cs="Courier New"/>
          <w:color w:val="000000"/>
          <w:sz w:val="20"/>
          <w:szCs w:val="20"/>
        </w:rPr>
        <w:t>, "Software-Defined</w:t>
      </w:r>
    </w:p>
    <w:p w14:paraId="4122D35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Networking: A Perspective from within a Service Provider</w:t>
      </w:r>
    </w:p>
    <w:p w14:paraId="701338B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Environment", RFC 7149, DOI 10.17487/RFC7149, March 2014,</w:t>
      </w:r>
    </w:p>
    <w:p w14:paraId="2C741C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&lt;https://www.rfc-editor.org/info/rfc7149&gt;.</w:t>
      </w:r>
    </w:p>
    <w:p w14:paraId="7D6D881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09B7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[RFC7285</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Alimi</w:t>
      </w:r>
      <w:proofErr w:type="spellEnd"/>
      <w:proofErr w:type="gramEnd"/>
      <w:r w:rsidRPr="00EA3A37">
        <w:rPr>
          <w:rFonts w:ascii="Courier New" w:eastAsia="Times New Roman" w:hAnsi="Courier New" w:cs="Courier New"/>
          <w:color w:val="000000"/>
          <w:sz w:val="20"/>
          <w:szCs w:val="20"/>
        </w:rPr>
        <w:t xml:space="preserve">, R., Ed., </w:t>
      </w:r>
      <w:proofErr w:type="spellStart"/>
      <w:r w:rsidRPr="00EA3A37">
        <w:rPr>
          <w:rFonts w:ascii="Courier New" w:eastAsia="Times New Roman" w:hAnsi="Courier New" w:cs="Courier New"/>
          <w:color w:val="000000"/>
          <w:sz w:val="20"/>
          <w:szCs w:val="20"/>
        </w:rPr>
        <w:t>Penno</w:t>
      </w:r>
      <w:proofErr w:type="spellEnd"/>
      <w:r w:rsidRPr="00EA3A37">
        <w:rPr>
          <w:rFonts w:ascii="Courier New" w:eastAsia="Times New Roman" w:hAnsi="Courier New" w:cs="Courier New"/>
          <w:color w:val="000000"/>
          <w:sz w:val="20"/>
          <w:szCs w:val="20"/>
        </w:rPr>
        <w:t xml:space="preserve">, R., Ed., Yang, Y., Ed., </w:t>
      </w:r>
      <w:proofErr w:type="spellStart"/>
      <w:r w:rsidRPr="00EA3A37">
        <w:rPr>
          <w:rFonts w:ascii="Courier New" w:eastAsia="Times New Roman" w:hAnsi="Courier New" w:cs="Courier New"/>
          <w:color w:val="000000"/>
          <w:sz w:val="20"/>
          <w:szCs w:val="20"/>
        </w:rPr>
        <w:t>Kiesel</w:t>
      </w:r>
      <w:proofErr w:type="spellEnd"/>
      <w:r w:rsidRPr="00EA3A37">
        <w:rPr>
          <w:rFonts w:ascii="Courier New" w:eastAsia="Times New Roman" w:hAnsi="Courier New" w:cs="Courier New"/>
          <w:color w:val="000000"/>
          <w:sz w:val="20"/>
          <w:szCs w:val="20"/>
        </w:rPr>
        <w:t>, S.,</w:t>
      </w:r>
    </w:p>
    <w:p w14:paraId="05D0083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Previdi</w:t>
      </w:r>
      <w:proofErr w:type="spellEnd"/>
      <w:r w:rsidRPr="00EA3A37">
        <w:rPr>
          <w:rFonts w:ascii="Courier New" w:eastAsia="Times New Roman" w:hAnsi="Courier New" w:cs="Courier New"/>
          <w:color w:val="000000"/>
          <w:sz w:val="20"/>
          <w:szCs w:val="20"/>
        </w:rPr>
        <w:t xml:space="preserve">, S., </w:t>
      </w:r>
      <w:proofErr w:type="spellStart"/>
      <w:r w:rsidRPr="00EA3A37">
        <w:rPr>
          <w:rFonts w:ascii="Courier New" w:eastAsia="Times New Roman" w:hAnsi="Courier New" w:cs="Courier New"/>
          <w:color w:val="000000"/>
          <w:sz w:val="20"/>
          <w:szCs w:val="20"/>
        </w:rPr>
        <w:t>Roome</w:t>
      </w:r>
      <w:proofErr w:type="spellEnd"/>
      <w:r w:rsidRPr="00EA3A37">
        <w:rPr>
          <w:rFonts w:ascii="Courier New" w:eastAsia="Times New Roman" w:hAnsi="Courier New" w:cs="Courier New"/>
          <w:color w:val="000000"/>
          <w:sz w:val="20"/>
          <w:szCs w:val="20"/>
        </w:rPr>
        <w:t xml:space="preserve">, W., </w:t>
      </w:r>
      <w:proofErr w:type="spellStart"/>
      <w:r w:rsidRPr="00EA3A37">
        <w:rPr>
          <w:rFonts w:ascii="Courier New" w:eastAsia="Times New Roman" w:hAnsi="Courier New" w:cs="Courier New"/>
          <w:color w:val="000000"/>
          <w:sz w:val="20"/>
          <w:szCs w:val="20"/>
        </w:rPr>
        <w:t>Shalunov</w:t>
      </w:r>
      <w:proofErr w:type="spellEnd"/>
      <w:r w:rsidRPr="00EA3A37">
        <w:rPr>
          <w:rFonts w:ascii="Courier New" w:eastAsia="Times New Roman" w:hAnsi="Courier New" w:cs="Courier New"/>
          <w:color w:val="000000"/>
          <w:sz w:val="20"/>
          <w:szCs w:val="20"/>
        </w:rPr>
        <w:t xml:space="preserve">, S., and R. </w:t>
      </w:r>
      <w:proofErr w:type="spellStart"/>
      <w:r w:rsidRPr="00EA3A37">
        <w:rPr>
          <w:rFonts w:ascii="Courier New" w:eastAsia="Times New Roman" w:hAnsi="Courier New" w:cs="Courier New"/>
          <w:color w:val="000000"/>
          <w:sz w:val="20"/>
          <w:szCs w:val="20"/>
        </w:rPr>
        <w:t>Woundy</w:t>
      </w:r>
      <w:proofErr w:type="spellEnd"/>
      <w:r w:rsidRPr="00EA3A37">
        <w:rPr>
          <w:rFonts w:ascii="Courier New" w:eastAsia="Times New Roman" w:hAnsi="Courier New" w:cs="Courier New"/>
          <w:color w:val="000000"/>
          <w:sz w:val="20"/>
          <w:szCs w:val="20"/>
        </w:rPr>
        <w:t>,</w:t>
      </w:r>
    </w:p>
    <w:p w14:paraId="18D780B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"Application-Layer Traffic Optimization (ALTO) Protocol",</w:t>
      </w:r>
    </w:p>
    <w:p w14:paraId="1E72C8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 7285, DOI 10.17487/RFC7285, September 2014,</w:t>
      </w:r>
    </w:p>
    <w:p w14:paraId="347AEC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&lt;https://www.rfc-editor.org/info/rfc7285&gt;.</w:t>
      </w:r>
    </w:p>
    <w:p w14:paraId="6AC3F2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A46D5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72C11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669DF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C619C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0D8425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74A8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74]</w:t>
      </w:r>
    </w:p>
    <w:p w14:paraId="4D6066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38AE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4798099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B54C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388E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[RFC7390</w:t>
      </w:r>
      <w:proofErr w:type="gramStart"/>
      <w:r w:rsidRPr="00EA3A37">
        <w:rPr>
          <w:rFonts w:ascii="Courier New" w:eastAsia="Times New Roman" w:hAnsi="Courier New" w:cs="Courier New"/>
          <w:color w:val="000000"/>
          <w:sz w:val="20"/>
          <w:szCs w:val="20"/>
        </w:rPr>
        <w:t>]  Rahman</w:t>
      </w:r>
      <w:proofErr w:type="gramEnd"/>
      <w:r w:rsidRPr="00EA3A37">
        <w:rPr>
          <w:rFonts w:ascii="Courier New" w:eastAsia="Times New Roman" w:hAnsi="Courier New" w:cs="Courier New"/>
          <w:color w:val="000000"/>
          <w:sz w:val="20"/>
          <w:szCs w:val="20"/>
        </w:rPr>
        <w:t>, A., Ed. and E. Dijk, Ed., "Group Communication for</w:t>
      </w:r>
    </w:p>
    <w:p w14:paraId="20CD0A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Constrained Application Protocol (CoAP)", RFC 7390,</w:t>
      </w:r>
    </w:p>
    <w:p w14:paraId="751D764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10.17487/RFC7390, October 2014,</w:t>
      </w:r>
    </w:p>
    <w:p w14:paraId="064ED5E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&lt;https://www.rfc-editor.org/info/rfc7390&gt;.</w:t>
      </w:r>
    </w:p>
    <w:p w14:paraId="19702E8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B581F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[RFC7426</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Haleplidis</w:t>
      </w:r>
      <w:proofErr w:type="spellEnd"/>
      <w:proofErr w:type="gramEnd"/>
      <w:r w:rsidRPr="00EA3A37">
        <w:rPr>
          <w:rFonts w:ascii="Courier New" w:eastAsia="Times New Roman" w:hAnsi="Courier New" w:cs="Courier New"/>
          <w:color w:val="000000"/>
          <w:sz w:val="20"/>
          <w:szCs w:val="20"/>
        </w:rPr>
        <w:t xml:space="preserve">, E., Ed., </w:t>
      </w:r>
      <w:proofErr w:type="spellStart"/>
      <w:r w:rsidRPr="00EA3A37">
        <w:rPr>
          <w:rFonts w:ascii="Courier New" w:eastAsia="Times New Roman" w:hAnsi="Courier New" w:cs="Courier New"/>
          <w:color w:val="000000"/>
          <w:sz w:val="20"/>
          <w:szCs w:val="20"/>
        </w:rPr>
        <w:t>Pentikousis</w:t>
      </w:r>
      <w:proofErr w:type="spellEnd"/>
      <w:r w:rsidRPr="00EA3A37">
        <w:rPr>
          <w:rFonts w:ascii="Courier New" w:eastAsia="Times New Roman" w:hAnsi="Courier New" w:cs="Courier New"/>
          <w:color w:val="000000"/>
          <w:sz w:val="20"/>
          <w:szCs w:val="20"/>
        </w:rPr>
        <w:t xml:space="preserve">, K., Ed., </w:t>
      </w:r>
      <w:proofErr w:type="spellStart"/>
      <w:r w:rsidRPr="00EA3A37">
        <w:rPr>
          <w:rFonts w:ascii="Courier New" w:eastAsia="Times New Roman" w:hAnsi="Courier New" w:cs="Courier New"/>
          <w:color w:val="000000"/>
          <w:sz w:val="20"/>
          <w:szCs w:val="20"/>
        </w:rPr>
        <w:t>Denazis</w:t>
      </w:r>
      <w:proofErr w:type="spellEnd"/>
      <w:r w:rsidRPr="00EA3A37">
        <w:rPr>
          <w:rFonts w:ascii="Courier New" w:eastAsia="Times New Roman" w:hAnsi="Courier New" w:cs="Courier New"/>
          <w:color w:val="000000"/>
          <w:sz w:val="20"/>
          <w:szCs w:val="20"/>
        </w:rPr>
        <w:t>, S.,</w:t>
      </w:r>
    </w:p>
    <w:p w14:paraId="71482F9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Hadi</w:t>
      </w:r>
      <w:proofErr w:type="spellEnd"/>
      <w:r w:rsidRPr="00EA3A37">
        <w:rPr>
          <w:rFonts w:ascii="Courier New" w:eastAsia="Times New Roman" w:hAnsi="Courier New" w:cs="Courier New"/>
          <w:color w:val="000000"/>
          <w:sz w:val="20"/>
          <w:szCs w:val="20"/>
        </w:rPr>
        <w:t xml:space="preserve"> Salim, J., Meyer, D., and O. </w:t>
      </w:r>
      <w:proofErr w:type="spellStart"/>
      <w:r w:rsidRPr="00EA3A37">
        <w:rPr>
          <w:rFonts w:ascii="Courier New" w:eastAsia="Times New Roman" w:hAnsi="Courier New" w:cs="Courier New"/>
          <w:color w:val="000000"/>
          <w:sz w:val="20"/>
          <w:szCs w:val="20"/>
        </w:rPr>
        <w:t>Koufopavlou</w:t>
      </w:r>
      <w:proofErr w:type="spellEnd"/>
      <w:r w:rsidRPr="00EA3A37">
        <w:rPr>
          <w:rFonts w:ascii="Courier New" w:eastAsia="Times New Roman" w:hAnsi="Courier New" w:cs="Courier New"/>
          <w:color w:val="000000"/>
          <w:sz w:val="20"/>
          <w:szCs w:val="20"/>
        </w:rPr>
        <w:t>, "Software-</w:t>
      </w:r>
    </w:p>
    <w:p w14:paraId="79573AC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Defined Networking (SDN): Layers and Architecture</w:t>
      </w:r>
    </w:p>
    <w:p w14:paraId="2276CCA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Terminology", RFC 7426, DOI 10.17487/RFC7426, January</w:t>
      </w:r>
    </w:p>
    <w:p w14:paraId="429697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2015, &lt;https://www.rfc-editor.org/info/rfc7426&gt;.</w:t>
      </w:r>
    </w:p>
    <w:p w14:paraId="262C0E3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2AB3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[RFC7471</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Giacalone</w:t>
      </w:r>
      <w:proofErr w:type="spellEnd"/>
      <w:proofErr w:type="gramEnd"/>
      <w:r w:rsidRPr="00EA3A37">
        <w:rPr>
          <w:rFonts w:ascii="Courier New" w:eastAsia="Times New Roman" w:hAnsi="Courier New" w:cs="Courier New"/>
          <w:color w:val="000000"/>
          <w:sz w:val="20"/>
          <w:szCs w:val="20"/>
        </w:rPr>
        <w:t>, S., Ward, D., Drake, J., Atlas, A., and S.</w:t>
      </w:r>
    </w:p>
    <w:p w14:paraId="1834BC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Previdi</w:t>
      </w:r>
      <w:proofErr w:type="spellEnd"/>
      <w:r w:rsidRPr="00EA3A37">
        <w:rPr>
          <w:rFonts w:ascii="Courier New" w:eastAsia="Times New Roman" w:hAnsi="Courier New" w:cs="Courier New"/>
          <w:color w:val="000000"/>
          <w:sz w:val="20"/>
          <w:szCs w:val="20"/>
        </w:rPr>
        <w:t>, "OSPF Traffic Engineering (TE) Metric</w:t>
      </w:r>
    </w:p>
    <w:p w14:paraId="3A267DB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Extensions", RFC 7471, DOI 10.17487/RFC7471, March 2015,</w:t>
      </w:r>
    </w:p>
    <w:p w14:paraId="71B131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&lt;https://www.rfc-editor.org/info/rfc7471&gt;.</w:t>
      </w:r>
    </w:p>
    <w:p w14:paraId="35C287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DDD61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[RFC7491</w:t>
      </w:r>
      <w:proofErr w:type="gramStart"/>
      <w:r w:rsidRPr="00EA3A37">
        <w:rPr>
          <w:rFonts w:ascii="Courier New" w:eastAsia="Times New Roman" w:hAnsi="Courier New" w:cs="Courier New"/>
          <w:color w:val="000000"/>
          <w:sz w:val="20"/>
          <w:szCs w:val="20"/>
        </w:rPr>
        <w:t>]  King</w:t>
      </w:r>
      <w:proofErr w:type="gramEnd"/>
      <w:r w:rsidRPr="00EA3A37">
        <w:rPr>
          <w:rFonts w:ascii="Courier New" w:eastAsia="Times New Roman" w:hAnsi="Courier New" w:cs="Courier New"/>
          <w:color w:val="000000"/>
          <w:sz w:val="20"/>
          <w:szCs w:val="20"/>
        </w:rPr>
        <w:t xml:space="preserve">, D. and A. </w:t>
      </w: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"A PCE-Based Architecture for</w:t>
      </w:r>
    </w:p>
    <w:p w14:paraId="136B23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Application-Based Network Operations", RFC 7491,</w:t>
      </w:r>
    </w:p>
    <w:p w14:paraId="1035E6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10.17487/RFC7491, March 2015,</w:t>
      </w:r>
    </w:p>
    <w:p w14:paraId="7ED9208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&lt;https://www.rfc-editor.org/info/rfc7491&gt;.</w:t>
      </w:r>
    </w:p>
    <w:p w14:paraId="6AC0EAC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FC90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[RFC7575</w:t>
      </w:r>
      <w:proofErr w:type="gramStart"/>
      <w:r w:rsidRPr="00EA3A37">
        <w:rPr>
          <w:rFonts w:ascii="Courier New" w:eastAsia="Times New Roman" w:hAnsi="Courier New" w:cs="Courier New"/>
          <w:color w:val="000000"/>
          <w:sz w:val="20"/>
          <w:szCs w:val="20"/>
        </w:rPr>
        <w:t>]  Behringer</w:t>
      </w:r>
      <w:proofErr w:type="gramEnd"/>
      <w:r w:rsidRPr="00EA3A37">
        <w:rPr>
          <w:rFonts w:ascii="Courier New" w:eastAsia="Times New Roman" w:hAnsi="Courier New" w:cs="Courier New"/>
          <w:color w:val="000000"/>
          <w:sz w:val="20"/>
          <w:szCs w:val="20"/>
        </w:rPr>
        <w:t>, M., Pritikin, M., Bjarnason, S., Clemm, A.,</w:t>
      </w:r>
    </w:p>
    <w:p w14:paraId="454898F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Carpenter, B., Jiang, S., and L. </w:t>
      </w:r>
      <w:proofErr w:type="spellStart"/>
      <w:r w:rsidRPr="00EA3A37">
        <w:rPr>
          <w:rFonts w:ascii="Courier New" w:eastAsia="Times New Roman" w:hAnsi="Courier New" w:cs="Courier New"/>
          <w:color w:val="000000"/>
          <w:sz w:val="20"/>
          <w:szCs w:val="20"/>
        </w:rPr>
        <w:t>Ciavaglia</w:t>
      </w:r>
      <w:proofErr w:type="spellEnd"/>
      <w:r w:rsidRPr="00EA3A37">
        <w:rPr>
          <w:rFonts w:ascii="Courier New" w:eastAsia="Times New Roman" w:hAnsi="Courier New" w:cs="Courier New"/>
          <w:color w:val="000000"/>
          <w:sz w:val="20"/>
          <w:szCs w:val="20"/>
        </w:rPr>
        <w:t>, "Autonomic</w:t>
      </w:r>
    </w:p>
    <w:p w14:paraId="0D2034F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Networking: Definitions and Design Goals", RFC 7575,</w:t>
      </w:r>
    </w:p>
    <w:p w14:paraId="279B97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10.17487/RFC7575, June 2015,</w:t>
      </w:r>
    </w:p>
    <w:p w14:paraId="170D32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&lt;https://www.rfc-editor.org/info/rfc7575&gt;.</w:t>
      </w:r>
    </w:p>
    <w:p w14:paraId="704F77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AA7C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[RFC7679</w:t>
      </w:r>
      <w:proofErr w:type="gramStart"/>
      <w:r w:rsidRPr="00EA3A37">
        <w:rPr>
          <w:rFonts w:ascii="Courier New" w:eastAsia="Times New Roman" w:hAnsi="Courier New" w:cs="Courier New"/>
          <w:color w:val="000000"/>
          <w:sz w:val="20"/>
          <w:szCs w:val="20"/>
        </w:rPr>
        <w:t>]  Almes</w:t>
      </w:r>
      <w:proofErr w:type="gramEnd"/>
      <w:r w:rsidRPr="00EA3A37">
        <w:rPr>
          <w:rFonts w:ascii="Courier New" w:eastAsia="Times New Roman" w:hAnsi="Courier New" w:cs="Courier New"/>
          <w:color w:val="000000"/>
          <w:sz w:val="20"/>
          <w:szCs w:val="20"/>
        </w:rPr>
        <w:t xml:space="preserve">, G., </w:t>
      </w:r>
      <w:proofErr w:type="spellStart"/>
      <w:r w:rsidRPr="00EA3A37">
        <w:rPr>
          <w:rFonts w:ascii="Courier New" w:eastAsia="Times New Roman" w:hAnsi="Courier New" w:cs="Courier New"/>
          <w:color w:val="000000"/>
          <w:sz w:val="20"/>
          <w:szCs w:val="20"/>
        </w:rPr>
        <w:t>Kalidindi</w:t>
      </w:r>
      <w:proofErr w:type="spellEnd"/>
      <w:r w:rsidRPr="00EA3A37">
        <w:rPr>
          <w:rFonts w:ascii="Courier New" w:eastAsia="Times New Roman" w:hAnsi="Courier New" w:cs="Courier New"/>
          <w:color w:val="000000"/>
          <w:sz w:val="20"/>
          <w:szCs w:val="20"/>
        </w:rPr>
        <w:t xml:space="preserve">, S., </w:t>
      </w:r>
      <w:proofErr w:type="spellStart"/>
      <w:r w:rsidRPr="00EA3A37">
        <w:rPr>
          <w:rFonts w:ascii="Courier New" w:eastAsia="Times New Roman" w:hAnsi="Courier New" w:cs="Courier New"/>
          <w:color w:val="000000"/>
          <w:sz w:val="20"/>
          <w:szCs w:val="20"/>
        </w:rPr>
        <w:t>Zekauskas</w:t>
      </w:r>
      <w:proofErr w:type="spellEnd"/>
      <w:r w:rsidRPr="00EA3A37">
        <w:rPr>
          <w:rFonts w:ascii="Courier New" w:eastAsia="Times New Roman" w:hAnsi="Courier New" w:cs="Courier New"/>
          <w:color w:val="000000"/>
          <w:sz w:val="20"/>
          <w:szCs w:val="20"/>
        </w:rPr>
        <w:t>, M., and A. Morton,</w:t>
      </w:r>
    </w:p>
    <w:p w14:paraId="2E7C9B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Ed., "A One-Way Delay Metric for IP Performance Metrics</w:t>
      </w:r>
    </w:p>
    <w:p w14:paraId="7D6F544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(IPPM)", STD 81, RFC 7679, DOI 10.17487/RFC7679, January</w:t>
      </w:r>
    </w:p>
    <w:p w14:paraId="330252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2016, &lt;https://www.rfc-editor.org/info/rfc7679&gt;.</w:t>
      </w:r>
    </w:p>
    <w:p w14:paraId="7B2FAF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71AA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[RFC7680</w:t>
      </w:r>
      <w:proofErr w:type="gramStart"/>
      <w:r w:rsidRPr="00EA3A37">
        <w:rPr>
          <w:rFonts w:ascii="Courier New" w:eastAsia="Times New Roman" w:hAnsi="Courier New" w:cs="Courier New"/>
          <w:color w:val="000000"/>
          <w:sz w:val="20"/>
          <w:szCs w:val="20"/>
        </w:rPr>
        <w:t>]  Almes</w:t>
      </w:r>
      <w:proofErr w:type="gramEnd"/>
      <w:r w:rsidRPr="00EA3A37">
        <w:rPr>
          <w:rFonts w:ascii="Courier New" w:eastAsia="Times New Roman" w:hAnsi="Courier New" w:cs="Courier New"/>
          <w:color w:val="000000"/>
          <w:sz w:val="20"/>
          <w:szCs w:val="20"/>
        </w:rPr>
        <w:t xml:space="preserve">, G., </w:t>
      </w:r>
      <w:proofErr w:type="spellStart"/>
      <w:r w:rsidRPr="00EA3A37">
        <w:rPr>
          <w:rFonts w:ascii="Courier New" w:eastAsia="Times New Roman" w:hAnsi="Courier New" w:cs="Courier New"/>
          <w:color w:val="000000"/>
          <w:sz w:val="20"/>
          <w:szCs w:val="20"/>
        </w:rPr>
        <w:t>Kalidindi</w:t>
      </w:r>
      <w:proofErr w:type="spellEnd"/>
      <w:r w:rsidRPr="00EA3A37">
        <w:rPr>
          <w:rFonts w:ascii="Courier New" w:eastAsia="Times New Roman" w:hAnsi="Courier New" w:cs="Courier New"/>
          <w:color w:val="000000"/>
          <w:sz w:val="20"/>
          <w:szCs w:val="20"/>
        </w:rPr>
        <w:t xml:space="preserve">, S., </w:t>
      </w:r>
      <w:proofErr w:type="spellStart"/>
      <w:r w:rsidRPr="00EA3A37">
        <w:rPr>
          <w:rFonts w:ascii="Courier New" w:eastAsia="Times New Roman" w:hAnsi="Courier New" w:cs="Courier New"/>
          <w:color w:val="000000"/>
          <w:sz w:val="20"/>
          <w:szCs w:val="20"/>
        </w:rPr>
        <w:t>Zekauskas</w:t>
      </w:r>
      <w:proofErr w:type="spellEnd"/>
      <w:r w:rsidRPr="00EA3A37">
        <w:rPr>
          <w:rFonts w:ascii="Courier New" w:eastAsia="Times New Roman" w:hAnsi="Courier New" w:cs="Courier New"/>
          <w:color w:val="000000"/>
          <w:sz w:val="20"/>
          <w:szCs w:val="20"/>
        </w:rPr>
        <w:t>, M., and A. Morton,</w:t>
      </w:r>
    </w:p>
    <w:p w14:paraId="76B70E4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Ed., "A One-Way Loss Metric for IP Performance Metrics</w:t>
      </w:r>
    </w:p>
    <w:p w14:paraId="67AAAA7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(IPPM)", STD 82, RFC 7680, DOI 10.17487/RFC7680, January</w:t>
      </w:r>
    </w:p>
    <w:p w14:paraId="195A121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2016, &lt;https://www.rfc-editor.org/info/rfc7680&gt;.</w:t>
      </w:r>
    </w:p>
    <w:p w14:paraId="2F73B5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FB20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[RFC7752</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Gredler</w:t>
      </w:r>
      <w:proofErr w:type="spellEnd"/>
      <w:proofErr w:type="gramEnd"/>
      <w:r w:rsidRPr="00EA3A37">
        <w:rPr>
          <w:rFonts w:ascii="Courier New" w:eastAsia="Times New Roman" w:hAnsi="Courier New" w:cs="Courier New"/>
          <w:color w:val="000000"/>
          <w:sz w:val="20"/>
          <w:szCs w:val="20"/>
        </w:rPr>
        <w:t xml:space="preserve">, H., Ed., </w:t>
      </w:r>
      <w:proofErr w:type="spellStart"/>
      <w:r w:rsidRPr="00EA3A37">
        <w:rPr>
          <w:rFonts w:ascii="Courier New" w:eastAsia="Times New Roman" w:hAnsi="Courier New" w:cs="Courier New"/>
          <w:color w:val="000000"/>
          <w:sz w:val="20"/>
          <w:szCs w:val="20"/>
        </w:rPr>
        <w:t>Medved</w:t>
      </w:r>
      <w:proofErr w:type="spellEnd"/>
      <w:r w:rsidRPr="00EA3A37">
        <w:rPr>
          <w:rFonts w:ascii="Courier New" w:eastAsia="Times New Roman" w:hAnsi="Courier New" w:cs="Courier New"/>
          <w:color w:val="000000"/>
          <w:sz w:val="20"/>
          <w:szCs w:val="20"/>
        </w:rPr>
        <w:t xml:space="preserve">, J., </w:t>
      </w:r>
      <w:proofErr w:type="spellStart"/>
      <w:r w:rsidRPr="00EA3A37">
        <w:rPr>
          <w:rFonts w:ascii="Courier New" w:eastAsia="Times New Roman" w:hAnsi="Courier New" w:cs="Courier New"/>
          <w:color w:val="000000"/>
          <w:sz w:val="20"/>
          <w:szCs w:val="20"/>
        </w:rPr>
        <w:t>Previdi</w:t>
      </w:r>
      <w:proofErr w:type="spellEnd"/>
      <w:r w:rsidRPr="00EA3A37">
        <w:rPr>
          <w:rFonts w:ascii="Courier New" w:eastAsia="Times New Roman" w:hAnsi="Courier New" w:cs="Courier New"/>
          <w:color w:val="000000"/>
          <w:sz w:val="20"/>
          <w:szCs w:val="20"/>
        </w:rPr>
        <w:t xml:space="preserve">, S., </w:t>
      </w: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A., and</w:t>
      </w:r>
    </w:p>
    <w:p w14:paraId="31203FD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 Ray, "North-Bound Distribution of Link-State and</w:t>
      </w:r>
    </w:p>
    <w:p w14:paraId="3D3E1C8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 (TE) Information Using BGP", RFC 7752,</w:t>
      </w:r>
    </w:p>
    <w:p w14:paraId="12D875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10.17487/RFC7752, March 2016,</w:t>
      </w:r>
    </w:p>
    <w:p w14:paraId="1518EF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&lt;https://www.rfc-editor.org/info/rfc7752&gt;.</w:t>
      </w:r>
    </w:p>
    <w:p w14:paraId="789B7F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72D9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[RFC7923</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Voit</w:t>
      </w:r>
      <w:proofErr w:type="spellEnd"/>
      <w:proofErr w:type="gramEnd"/>
      <w:r w:rsidRPr="00EA3A37">
        <w:rPr>
          <w:rFonts w:ascii="Courier New" w:eastAsia="Times New Roman" w:hAnsi="Courier New" w:cs="Courier New"/>
          <w:color w:val="000000"/>
          <w:sz w:val="20"/>
          <w:szCs w:val="20"/>
        </w:rPr>
        <w:t>, E., Clemm, A., and A. Gonzalez Prieto, "Requirements</w:t>
      </w:r>
    </w:p>
    <w:p w14:paraId="50FF6F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 Subscription to YANG Datastores", RFC 7923,</w:t>
      </w:r>
    </w:p>
    <w:p w14:paraId="726DC5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10.17487/RFC7923, June 2016,</w:t>
      </w:r>
    </w:p>
    <w:p w14:paraId="783710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&lt;https://www.rfc-editor.org/info/rfc7923&gt;.</w:t>
      </w:r>
    </w:p>
    <w:p w14:paraId="736E12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C63A5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B7F0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A529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3AA1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75]</w:t>
      </w:r>
    </w:p>
    <w:p w14:paraId="2150160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6940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18CE70C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2C8877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202850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[RFC7926</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Farrel</w:t>
      </w:r>
      <w:proofErr w:type="spellEnd"/>
      <w:proofErr w:type="gramEnd"/>
      <w:r w:rsidRPr="00EA3A37">
        <w:rPr>
          <w:rFonts w:ascii="Courier New" w:eastAsia="Times New Roman" w:hAnsi="Courier New" w:cs="Courier New"/>
          <w:color w:val="000000"/>
          <w:sz w:val="20"/>
          <w:szCs w:val="20"/>
        </w:rPr>
        <w:t xml:space="preserve">, A., Ed., Drake, J., </w:t>
      </w:r>
      <w:proofErr w:type="spellStart"/>
      <w:r w:rsidRPr="00EA3A37">
        <w:rPr>
          <w:rFonts w:ascii="Courier New" w:eastAsia="Times New Roman" w:hAnsi="Courier New" w:cs="Courier New"/>
          <w:color w:val="000000"/>
          <w:sz w:val="20"/>
          <w:szCs w:val="20"/>
        </w:rPr>
        <w:t>Bitar</w:t>
      </w:r>
      <w:proofErr w:type="spellEnd"/>
      <w:r w:rsidRPr="00EA3A37">
        <w:rPr>
          <w:rFonts w:ascii="Courier New" w:eastAsia="Times New Roman" w:hAnsi="Courier New" w:cs="Courier New"/>
          <w:color w:val="000000"/>
          <w:sz w:val="20"/>
          <w:szCs w:val="20"/>
        </w:rPr>
        <w:t>, N., Swallow, G.,</w:t>
      </w:r>
    </w:p>
    <w:p w14:paraId="55B717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Ceccarelli</w:t>
      </w:r>
      <w:proofErr w:type="spellEnd"/>
      <w:r w:rsidRPr="00EA3A37">
        <w:rPr>
          <w:rFonts w:ascii="Courier New" w:eastAsia="Times New Roman" w:hAnsi="Courier New" w:cs="Courier New"/>
          <w:color w:val="000000"/>
          <w:sz w:val="20"/>
          <w:szCs w:val="20"/>
        </w:rPr>
        <w:t>, D., and X. Zhang, "Problem Statement and</w:t>
      </w:r>
    </w:p>
    <w:p w14:paraId="6C1B78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Architecture for Information Exchange between</w:t>
      </w:r>
    </w:p>
    <w:p w14:paraId="74F6A33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Interconnected Traffic-Engineered Networks", BCP 206,</w:t>
      </w:r>
    </w:p>
    <w:p w14:paraId="34E1801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 7926, DOI 10.17487/RFC7926, July 2016,</w:t>
      </w:r>
    </w:p>
    <w:p w14:paraId="49FB512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&lt;https://www.rfc-editor.org/info/rfc7926&gt;.</w:t>
      </w:r>
    </w:p>
    <w:p w14:paraId="496580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F399A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[RFC7950</w:t>
      </w:r>
      <w:proofErr w:type="gramStart"/>
      <w:r w:rsidRPr="00EA3A37">
        <w:rPr>
          <w:rFonts w:ascii="Courier New" w:eastAsia="Times New Roman" w:hAnsi="Courier New" w:cs="Courier New"/>
          <w:color w:val="000000"/>
          <w:sz w:val="20"/>
          <w:szCs w:val="20"/>
        </w:rPr>
        <w:t>]  Bjorklund</w:t>
      </w:r>
      <w:proofErr w:type="gramEnd"/>
      <w:r w:rsidRPr="00EA3A37">
        <w:rPr>
          <w:rFonts w:ascii="Courier New" w:eastAsia="Times New Roman" w:hAnsi="Courier New" w:cs="Courier New"/>
          <w:color w:val="000000"/>
          <w:sz w:val="20"/>
          <w:szCs w:val="20"/>
        </w:rPr>
        <w:t>, M., Ed., "The YANG 1.1 Data Modeling Language",</w:t>
      </w:r>
    </w:p>
    <w:p w14:paraId="7D5ADB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 7950, DOI 10.17487/RFC7950, August 2016,</w:t>
      </w:r>
    </w:p>
    <w:p w14:paraId="21A8BD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&lt;https://www.rfc-editor.org/info/rfc7950&gt;.</w:t>
      </w:r>
    </w:p>
    <w:p w14:paraId="617F92F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36FB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[RFC8040</w:t>
      </w:r>
      <w:proofErr w:type="gramStart"/>
      <w:r w:rsidRPr="00EA3A37">
        <w:rPr>
          <w:rFonts w:ascii="Courier New" w:eastAsia="Times New Roman" w:hAnsi="Courier New" w:cs="Courier New"/>
          <w:color w:val="000000"/>
          <w:sz w:val="20"/>
          <w:szCs w:val="20"/>
        </w:rPr>
        <w:t>]  Bierman</w:t>
      </w:r>
      <w:proofErr w:type="gramEnd"/>
      <w:r w:rsidRPr="00EA3A37">
        <w:rPr>
          <w:rFonts w:ascii="Courier New" w:eastAsia="Times New Roman" w:hAnsi="Courier New" w:cs="Courier New"/>
          <w:color w:val="000000"/>
          <w:sz w:val="20"/>
          <w:szCs w:val="20"/>
        </w:rPr>
        <w:t xml:space="preserve">, A., Bjorklund, M., and K. </w:t>
      </w:r>
      <w:proofErr w:type="spellStart"/>
      <w:r w:rsidRPr="00EA3A37">
        <w:rPr>
          <w:rFonts w:ascii="Courier New" w:eastAsia="Times New Roman" w:hAnsi="Courier New" w:cs="Courier New"/>
          <w:color w:val="000000"/>
          <w:sz w:val="20"/>
          <w:szCs w:val="20"/>
        </w:rPr>
        <w:t>Watsen</w:t>
      </w:r>
      <w:proofErr w:type="spellEnd"/>
      <w:r w:rsidRPr="00EA3A37">
        <w:rPr>
          <w:rFonts w:ascii="Courier New" w:eastAsia="Times New Roman" w:hAnsi="Courier New" w:cs="Courier New"/>
          <w:color w:val="000000"/>
          <w:sz w:val="20"/>
          <w:szCs w:val="20"/>
        </w:rPr>
        <w:t>, "RESTCONF</w:t>
      </w:r>
    </w:p>
    <w:p w14:paraId="3656A1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Protocol", RFC 8040, DOI 10.17487/RFC8040, January 2017,</w:t>
      </w:r>
    </w:p>
    <w:p w14:paraId="3484C0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&lt;https://www.rfc-editor.org/info/rfc8040&gt;.</w:t>
      </w:r>
    </w:p>
    <w:p w14:paraId="63CAEBB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AC14A0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[RFC8051</w:t>
      </w:r>
      <w:proofErr w:type="gramStart"/>
      <w:r w:rsidRPr="00EA3A37">
        <w:rPr>
          <w:rFonts w:ascii="Courier New" w:eastAsia="Times New Roman" w:hAnsi="Courier New" w:cs="Courier New"/>
          <w:color w:val="000000"/>
          <w:sz w:val="20"/>
          <w:szCs w:val="20"/>
        </w:rPr>
        <w:t>]  Zhang</w:t>
      </w:r>
      <w:proofErr w:type="gramEnd"/>
      <w:r w:rsidRPr="00EA3A37">
        <w:rPr>
          <w:rFonts w:ascii="Courier New" w:eastAsia="Times New Roman" w:hAnsi="Courier New" w:cs="Courier New"/>
          <w:color w:val="000000"/>
          <w:sz w:val="20"/>
          <w:szCs w:val="20"/>
        </w:rPr>
        <w:t xml:space="preserve">, X., Ed. and I. </w:t>
      </w:r>
      <w:proofErr w:type="spellStart"/>
      <w:r w:rsidRPr="00EA3A37">
        <w:rPr>
          <w:rFonts w:ascii="Courier New" w:eastAsia="Times New Roman" w:hAnsi="Courier New" w:cs="Courier New"/>
          <w:color w:val="000000"/>
          <w:sz w:val="20"/>
          <w:szCs w:val="20"/>
        </w:rPr>
        <w:t>Minei</w:t>
      </w:r>
      <w:proofErr w:type="spellEnd"/>
      <w:r w:rsidRPr="00EA3A37">
        <w:rPr>
          <w:rFonts w:ascii="Courier New" w:eastAsia="Times New Roman" w:hAnsi="Courier New" w:cs="Courier New"/>
          <w:color w:val="000000"/>
          <w:sz w:val="20"/>
          <w:szCs w:val="20"/>
        </w:rPr>
        <w:t>, Ed., "Applicability of a</w:t>
      </w:r>
    </w:p>
    <w:p w14:paraId="6442E9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Stateful Path Computation Element (PCE)", RFC 8051,</w:t>
      </w:r>
    </w:p>
    <w:p w14:paraId="7617156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10.17487/RFC8051, January 2017,</w:t>
      </w:r>
    </w:p>
    <w:p w14:paraId="6E9DEF3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&lt;https://www.rfc-editor.org/info/rfc8051&gt;.</w:t>
      </w:r>
    </w:p>
    <w:p w14:paraId="3BEF95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141A5B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[RFC8189</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Randriamasy</w:t>
      </w:r>
      <w:proofErr w:type="spellEnd"/>
      <w:proofErr w:type="gramEnd"/>
      <w:r w:rsidRPr="00EA3A37">
        <w:rPr>
          <w:rFonts w:ascii="Courier New" w:eastAsia="Times New Roman" w:hAnsi="Courier New" w:cs="Courier New"/>
          <w:color w:val="000000"/>
          <w:sz w:val="20"/>
          <w:szCs w:val="20"/>
        </w:rPr>
        <w:t xml:space="preserve">, S., </w:t>
      </w:r>
      <w:proofErr w:type="spellStart"/>
      <w:r w:rsidRPr="00EA3A37">
        <w:rPr>
          <w:rFonts w:ascii="Courier New" w:eastAsia="Times New Roman" w:hAnsi="Courier New" w:cs="Courier New"/>
          <w:color w:val="000000"/>
          <w:sz w:val="20"/>
          <w:szCs w:val="20"/>
        </w:rPr>
        <w:t>Roome</w:t>
      </w:r>
      <w:proofErr w:type="spellEnd"/>
      <w:r w:rsidRPr="00EA3A37">
        <w:rPr>
          <w:rFonts w:ascii="Courier New" w:eastAsia="Times New Roman" w:hAnsi="Courier New" w:cs="Courier New"/>
          <w:color w:val="000000"/>
          <w:sz w:val="20"/>
          <w:szCs w:val="20"/>
        </w:rPr>
        <w:t>, W., and N. Schwan, "Multi-Cost</w:t>
      </w:r>
    </w:p>
    <w:p w14:paraId="7E7E44C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Application-Layer Traffic Optimization (ALTO)", RFC 8189,</w:t>
      </w:r>
    </w:p>
    <w:p w14:paraId="4D2159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10.17487/RFC8189, October 2017,</w:t>
      </w:r>
    </w:p>
    <w:p w14:paraId="136956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&lt;https://www.rfc-editor.org/info/rfc8189&gt;.</w:t>
      </w:r>
    </w:p>
    <w:p w14:paraId="4B14F38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CE43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[RFC8231</w:t>
      </w:r>
      <w:proofErr w:type="gramStart"/>
      <w:r w:rsidRPr="00EA3A37">
        <w:rPr>
          <w:rFonts w:ascii="Courier New" w:eastAsia="Times New Roman" w:hAnsi="Courier New" w:cs="Courier New"/>
          <w:color w:val="000000"/>
          <w:sz w:val="20"/>
          <w:szCs w:val="20"/>
        </w:rPr>
        <w:t>]  Crabbe</w:t>
      </w:r>
      <w:proofErr w:type="gramEnd"/>
      <w:r w:rsidRPr="00EA3A37">
        <w:rPr>
          <w:rFonts w:ascii="Courier New" w:eastAsia="Times New Roman" w:hAnsi="Courier New" w:cs="Courier New"/>
          <w:color w:val="000000"/>
          <w:sz w:val="20"/>
          <w:szCs w:val="20"/>
        </w:rPr>
        <w:t xml:space="preserve">, E., </w:t>
      </w:r>
      <w:proofErr w:type="spellStart"/>
      <w:r w:rsidRPr="00EA3A37">
        <w:rPr>
          <w:rFonts w:ascii="Courier New" w:eastAsia="Times New Roman" w:hAnsi="Courier New" w:cs="Courier New"/>
          <w:color w:val="000000"/>
          <w:sz w:val="20"/>
          <w:szCs w:val="20"/>
        </w:rPr>
        <w:t>Minei</w:t>
      </w:r>
      <w:proofErr w:type="spellEnd"/>
      <w:r w:rsidRPr="00EA3A37">
        <w:rPr>
          <w:rFonts w:ascii="Courier New" w:eastAsia="Times New Roman" w:hAnsi="Courier New" w:cs="Courier New"/>
          <w:color w:val="000000"/>
          <w:sz w:val="20"/>
          <w:szCs w:val="20"/>
        </w:rPr>
        <w:t xml:space="preserve">, I., </w:t>
      </w:r>
      <w:proofErr w:type="spellStart"/>
      <w:r w:rsidRPr="00EA3A37">
        <w:rPr>
          <w:rFonts w:ascii="Courier New" w:eastAsia="Times New Roman" w:hAnsi="Courier New" w:cs="Courier New"/>
          <w:color w:val="000000"/>
          <w:sz w:val="20"/>
          <w:szCs w:val="20"/>
        </w:rPr>
        <w:t>Medved</w:t>
      </w:r>
      <w:proofErr w:type="spellEnd"/>
      <w:r w:rsidRPr="00EA3A37">
        <w:rPr>
          <w:rFonts w:ascii="Courier New" w:eastAsia="Times New Roman" w:hAnsi="Courier New" w:cs="Courier New"/>
          <w:color w:val="000000"/>
          <w:sz w:val="20"/>
          <w:szCs w:val="20"/>
        </w:rPr>
        <w:t xml:space="preserve">, J., and R. </w:t>
      </w:r>
      <w:proofErr w:type="spellStart"/>
      <w:r w:rsidRPr="00EA3A37">
        <w:rPr>
          <w:rFonts w:ascii="Courier New" w:eastAsia="Times New Roman" w:hAnsi="Courier New" w:cs="Courier New"/>
          <w:color w:val="000000"/>
          <w:sz w:val="20"/>
          <w:szCs w:val="20"/>
        </w:rPr>
        <w:t>Varga</w:t>
      </w:r>
      <w:proofErr w:type="spellEnd"/>
      <w:r w:rsidRPr="00EA3A37">
        <w:rPr>
          <w:rFonts w:ascii="Courier New" w:eastAsia="Times New Roman" w:hAnsi="Courier New" w:cs="Courier New"/>
          <w:color w:val="000000"/>
          <w:sz w:val="20"/>
          <w:szCs w:val="20"/>
        </w:rPr>
        <w:t>, "Path</w:t>
      </w:r>
    </w:p>
    <w:p w14:paraId="6D0062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Computation Element Communication Protocol (PCEP)</w:t>
      </w:r>
    </w:p>
    <w:p w14:paraId="42D7B8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Extensions for Stateful PCE", RFC 8231,</w:t>
      </w:r>
    </w:p>
    <w:p w14:paraId="68CC405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10.17487/RFC8231, September 2017,</w:t>
      </w:r>
    </w:p>
    <w:p w14:paraId="7ECD09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&lt;https://www.rfc-editor.org/info/rfc8231&gt;.</w:t>
      </w:r>
    </w:p>
    <w:p w14:paraId="1AEA6B3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202F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[RFC8259</w:t>
      </w:r>
      <w:proofErr w:type="gramStart"/>
      <w:r w:rsidRPr="00EA3A37">
        <w:rPr>
          <w:rFonts w:ascii="Courier New" w:eastAsia="Times New Roman" w:hAnsi="Courier New" w:cs="Courier New"/>
          <w:color w:val="000000"/>
          <w:sz w:val="20"/>
          <w:szCs w:val="20"/>
        </w:rPr>
        <w:t>]  Bray</w:t>
      </w:r>
      <w:proofErr w:type="gramEnd"/>
      <w:r w:rsidRPr="00EA3A37">
        <w:rPr>
          <w:rFonts w:ascii="Courier New" w:eastAsia="Times New Roman" w:hAnsi="Courier New" w:cs="Courier New"/>
          <w:color w:val="000000"/>
          <w:sz w:val="20"/>
          <w:szCs w:val="20"/>
        </w:rPr>
        <w:t>, T., Ed., "The JavaScript Object Notation (JSON) Data</w:t>
      </w:r>
    </w:p>
    <w:p w14:paraId="23CF85E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Interchange Format", STD 90, RFC 8259,</w:t>
      </w:r>
    </w:p>
    <w:p w14:paraId="6B51EAE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10.17487/RFC8259, December 2017,</w:t>
      </w:r>
    </w:p>
    <w:p w14:paraId="40AC976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&lt;https://www.rfc-editor.org/info/rfc8259&gt;.</w:t>
      </w:r>
    </w:p>
    <w:p w14:paraId="3838FFF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C188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[RFC8281</w:t>
      </w:r>
      <w:proofErr w:type="gramStart"/>
      <w:r w:rsidRPr="00EA3A37">
        <w:rPr>
          <w:rFonts w:ascii="Courier New" w:eastAsia="Times New Roman" w:hAnsi="Courier New" w:cs="Courier New"/>
          <w:color w:val="000000"/>
          <w:sz w:val="20"/>
          <w:szCs w:val="20"/>
        </w:rPr>
        <w:t>]  Crabbe</w:t>
      </w:r>
      <w:proofErr w:type="gramEnd"/>
      <w:r w:rsidRPr="00EA3A37">
        <w:rPr>
          <w:rFonts w:ascii="Courier New" w:eastAsia="Times New Roman" w:hAnsi="Courier New" w:cs="Courier New"/>
          <w:color w:val="000000"/>
          <w:sz w:val="20"/>
          <w:szCs w:val="20"/>
        </w:rPr>
        <w:t xml:space="preserve">, E., </w:t>
      </w:r>
      <w:proofErr w:type="spellStart"/>
      <w:r w:rsidRPr="00EA3A37">
        <w:rPr>
          <w:rFonts w:ascii="Courier New" w:eastAsia="Times New Roman" w:hAnsi="Courier New" w:cs="Courier New"/>
          <w:color w:val="000000"/>
          <w:sz w:val="20"/>
          <w:szCs w:val="20"/>
        </w:rPr>
        <w:t>Minei</w:t>
      </w:r>
      <w:proofErr w:type="spellEnd"/>
      <w:r w:rsidRPr="00EA3A37">
        <w:rPr>
          <w:rFonts w:ascii="Courier New" w:eastAsia="Times New Roman" w:hAnsi="Courier New" w:cs="Courier New"/>
          <w:color w:val="000000"/>
          <w:sz w:val="20"/>
          <w:szCs w:val="20"/>
        </w:rPr>
        <w:t xml:space="preserve">, I., </w:t>
      </w:r>
      <w:proofErr w:type="spellStart"/>
      <w:r w:rsidRPr="00EA3A37">
        <w:rPr>
          <w:rFonts w:ascii="Courier New" w:eastAsia="Times New Roman" w:hAnsi="Courier New" w:cs="Courier New"/>
          <w:color w:val="000000"/>
          <w:sz w:val="20"/>
          <w:szCs w:val="20"/>
        </w:rPr>
        <w:t>Sivabalan</w:t>
      </w:r>
      <w:proofErr w:type="spellEnd"/>
      <w:r w:rsidRPr="00EA3A37">
        <w:rPr>
          <w:rFonts w:ascii="Courier New" w:eastAsia="Times New Roman" w:hAnsi="Courier New" w:cs="Courier New"/>
          <w:color w:val="000000"/>
          <w:sz w:val="20"/>
          <w:szCs w:val="20"/>
        </w:rPr>
        <w:t xml:space="preserve">, S., and R. </w:t>
      </w:r>
      <w:proofErr w:type="spellStart"/>
      <w:r w:rsidRPr="00EA3A37">
        <w:rPr>
          <w:rFonts w:ascii="Courier New" w:eastAsia="Times New Roman" w:hAnsi="Courier New" w:cs="Courier New"/>
          <w:color w:val="000000"/>
          <w:sz w:val="20"/>
          <w:szCs w:val="20"/>
        </w:rPr>
        <w:t>Varga</w:t>
      </w:r>
      <w:proofErr w:type="spellEnd"/>
      <w:r w:rsidRPr="00EA3A37">
        <w:rPr>
          <w:rFonts w:ascii="Courier New" w:eastAsia="Times New Roman" w:hAnsi="Courier New" w:cs="Courier New"/>
          <w:color w:val="000000"/>
          <w:sz w:val="20"/>
          <w:szCs w:val="20"/>
        </w:rPr>
        <w:t>, "Path</w:t>
      </w:r>
    </w:p>
    <w:p w14:paraId="04948B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Computation Element Communication Protocol (PCEP)</w:t>
      </w:r>
    </w:p>
    <w:p w14:paraId="51BCDE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Extensions for PCE-Initiated LSP Setup in a Stateful PCE</w:t>
      </w:r>
    </w:p>
    <w:p w14:paraId="55BD27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Model", RFC 8281, DOI 10.17487/RFC8281, December 2017,</w:t>
      </w:r>
    </w:p>
    <w:p w14:paraId="54AEE9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&lt;https://www.rfc-editor.org/info/rfc8281&gt;.</w:t>
      </w:r>
    </w:p>
    <w:p w14:paraId="553838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CE6D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[RFC8283</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Farrel</w:t>
      </w:r>
      <w:proofErr w:type="spellEnd"/>
      <w:proofErr w:type="gramEnd"/>
      <w:r w:rsidRPr="00EA3A37">
        <w:rPr>
          <w:rFonts w:ascii="Courier New" w:eastAsia="Times New Roman" w:hAnsi="Courier New" w:cs="Courier New"/>
          <w:color w:val="000000"/>
          <w:sz w:val="20"/>
          <w:szCs w:val="20"/>
        </w:rPr>
        <w:t>, A., Ed., Zhao, Q., Ed., Li, Z., and C. Zhou, "An</w:t>
      </w:r>
    </w:p>
    <w:p w14:paraId="52480EB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Architecture for Use of PCE and the PCE Communication</w:t>
      </w:r>
    </w:p>
    <w:p w14:paraId="316862F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Protocol (PCEP) in a Network with Central Control",</w:t>
      </w:r>
    </w:p>
    <w:p w14:paraId="0CA935D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 8283, DOI 10.17487/RFC8283, December 2017,</w:t>
      </w:r>
    </w:p>
    <w:p w14:paraId="5283FF2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&lt;https://www.rfc-editor.org/info/rfc8283&gt;.</w:t>
      </w:r>
    </w:p>
    <w:p w14:paraId="2CDF766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CDDF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08DC4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F7AA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4A0E0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76]</w:t>
      </w:r>
    </w:p>
    <w:p w14:paraId="3609A4D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B04EA8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76A6EA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6D01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D8FE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[RFC8402</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Filsfils</w:t>
      </w:r>
      <w:proofErr w:type="spellEnd"/>
      <w:proofErr w:type="gramEnd"/>
      <w:r w:rsidRPr="00EA3A37">
        <w:rPr>
          <w:rFonts w:ascii="Courier New" w:eastAsia="Times New Roman" w:hAnsi="Courier New" w:cs="Courier New"/>
          <w:color w:val="000000"/>
          <w:sz w:val="20"/>
          <w:szCs w:val="20"/>
        </w:rPr>
        <w:t xml:space="preserve">, C., Ed., </w:t>
      </w:r>
      <w:proofErr w:type="spellStart"/>
      <w:r w:rsidRPr="00EA3A37">
        <w:rPr>
          <w:rFonts w:ascii="Courier New" w:eastAsia="Times New Roman" w:hAnsi="Courier New" w:cs="Courier New"/>
          <w:color w:val="000000"/>
          <w:sz w:val="20"/>
          <w:szCs w:val="20"/>
        </w:rPr>
        <w:t>Previdi</w:t>
      </w:r>
      <w:proofErr w:type="spellEnd"/>
      <w:r w:rsidRPr="00EA3A37">
        <w:rPr>
          <w:rFonts w:ascii="Courier New" w:eastAsia="Times New Roman" w:hAnsi="Courier New" w:cs="Courier New"/>
          <w:color w:val="000000"/>
          <w:sz w:val="20"/>
          <w:szCs w:val="20"/>
        </w:rPr>
        <w:t>, S., Ed., Ginsberg, L.,</w:t>
      </w:r>
    </w:p>
    <w:p w14:paraId="2B9D19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Decraene</w:t>
      </w:r>
      <w:proofErr w:type="spellEnd"/>
      <w:r w:rsidRPr="00EA3A37">
        <w:rPr>
          <w:rFonts w:ascii="Courier New" w:eastAsia="Times New Roman" w:hAnsi="Courier New" w:cs="Courier New"/>
          <w:color w:val="000000"/>
          <w:sz w:val="20"/>
          <w:szCs w:val="20"/>
        </w:rPr>
        <w:t xml:space="preserve">, B., </w:t>
      </w:r>
      <w:proofErr w:type="spellStart"/>
      <w:r w:rsidRPr="00EA3A37">
        <w:rPr>
          <w:rFonts w:ascii="Courier New" w:eastAsia="Times New Roman" w:hAnsi="Courier New" w:cs="Courier New"/>
          <w:color w:val="000000"/>
          <w:sz w:val="20"/>
          <w:szCs w:val="20"/>
        </w:rPr>
        <w:t>Litkowski</w:t>
      </w:r>
      <w:proofErr w:type="spellEnd"/>
      <w:r w:rsidRPr="00EA3A37">
        <w:rPr>
          <w:rFonts w:ascii="Courier New" w:eastAsia="Times New Roman" w:hAnsi="Courier New" w:cs="Courier New"/>
          <w:color w:val="000000"/>
          <w:sz w:val="20"/>
          <w:szCs w:val="20"/>
        </w:rPr>
        <w:t>, S., and R. Shakir, "Segment</w:t>
      </w:r>
    </w:p>
    <w:p w14:paraId="44E788F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Architecture", RFC 8402, DOI 10.17487/RFC8402,</w:t>
      </w:r>
    </w:p>
    <w:p w14:paraId="017EE45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July 2018, &lt;https://www.rfc-editor.org/info/rfc8402&gt;.</w:t>
      </w:r>
    </w:p>
    <w:p w14:paraId="7C0AD1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61A74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[RFC8453</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Ceccarelli</w:t>
      </w:r>
      <w:proofErr w:type="spellEnd"/>
      <w:proofErr w:type="gramEnd"/>
      <w:r w:rsidRPr="00EA3A37">
        <w:rPr>
          <w:rFonts w:ascii="Courier New" w:eastAsia="Times New Roman" w:hAnsi="Courier New" w:cs="Courier New"/>
          <w:color w:val="000000"/>
          <w:sz w:val="20"/>
          <w:szCs w:val="20"/>
        </w:rPr>
        <w:t>, D., Ed. and Y. Lee, Ed., "Framework for</w:t>
      </w:r>
    </w:p>
    <w:p w14:paraId="000090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Abstraction and Control of TE Networks (ACTN)", RFC 8453,</w:t>
      </w:r>
    </w:p>
    <w:p w14:paraId="30BA33E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10.17487/RFC8453, August 2018,</w:t>
      </w:r>
    </w:p>
    <w:p w14:paraId="7265171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&lt;https://www.rfc-editor.org/info/rfc8453&gt;.</w:t>
      </w:r>
    </w:p>
    <w:p w14:paraId="2B3347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56BF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[RFC8570</w:t>
      </w:r>
      <w:proofErr w:type="gramStart"/>
      <w:r w:rsidRPr="00EA3A37">
        <w:rPr>
          <w:rFonts w:ascii="Courier New" w:eastAsia="Times New Roman" w:hAnsi="Courier New" w:cs="Courier New"/>
          <w:color w:val="000000"/>
          <w:sz w:val="20"/>
          <w:szCs w:val="20"/>
        </w:rPr>
        <w:t>]  Ginsberg</w:t>
      </w:r>
      <w:proofErr w:type="gramEnd"/>
      <w:r w:rsidRPr="00EA3A37">
        <w:rPr>
          <w:rFonts w:ascii="Courier New" w:eastAsia="Times New Roman" w:hAnsi="Courier New" w:cs="Courier New"/>
          <w:color w:val="000000"/>
          <w:sz w:val="20"/>
          <w:szCs w:val="20"/>
        </w:rPr>
        <w:t xml:space="preserve">, L., Ed., </w:t>
      </w:r>
      <w:proofErr w:type="spellStart"/>
      <w:r w:rsidRPr="00EA3A37">
        <w:rPr>
          <w:rFonts w:ascii="Courier New" w:eastAsia="Times New Roman" w:hAnsi="Courier New" w:cs="Courier New"/>
          <w:color w:val="000000"/>
          <w:sz w:val="20"/>
          <w:szCs w:val="20"/>
        </w:rPr>
        <w:t>Previdi</w:t>
      </w:r>
      <w:proofErr w:type="spellEnd"/>
      <w:r w:rsidRPr="00EA3A37">
        <w:rPr>
          <w:rFonts w:ascii="Courier New" w:eastAsia="Times New Roman" w:hAnsi="Courier New" w:cs="Courier New"/>
          <w:color w:val="000000"/>
          <w:sz w:val="20"/>
          <w:szCs w:val="20"/>
        </w:rPr>
        <w:t xml:space="preserve">, S., Ed., </w:t>
      </w:r>
      <w:proofErr w:type="spellStart"/>
      <w:r w:rsidRPr="00EA3A37">
        <w:rPr>
          <w:rFonts w:ascii="Courier New" w:eastAsia="Times New Roman" w:hAnsi="Courier New" w:cs="Courier New"/>
          <w:color w:val="000000"/>
          <w:sz w:val="20"/>
          <w:szCs w:val="20"/>
        </w:rPr>
        <w:t>Giacalone</w:t>
      </w:r>
      <w:proofErr w:type="spellEnd"/>
      <w:r w:rsidRPr="00EA3A37">
        <w:rPr>
          <w:rFonts w:ascii="Courier New" w:eastAsia="Times New Roman" w:hAnsi="Courier New" w:cs="Courier New"/>
          <w:color w:val="000000"/>
          <w:sz w:val="20"/>
          <w:szCs w:val="20"/>
        </w:rPr>
        <w:t>, S., Ward,</w:t>
      </w:r>
    </w:p>
    <w:p w14:paraId="4001EE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 Drake, J., and Q. Wu, "IS-IS Traffic Engineering (TE)</w:t>
      </w:r>
    </w:p>
    <w:p w14:paraId="251691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Metric Extensions", RFC 8570, DOI 10.17487/RFC8570, March</w:t>
      </w:r>
    </w:p>
    <w:p w14:paraId="6DCE98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2019, &lt;https://www.rfc-editor.org/info/rfc8570&gt;.</w:t>
      </w:r>
    </w:p>
    <w:p w14:paraId="29B171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74DFD6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[RFC8571</w:t>
      </w:r>
      <w:proofErr w:type="gramStart"/>
      <w:r w:rsidRPr="00EA3A37">
        <w:rPr>
          <w:rFonts w:ascii="Courier New" w:eastAsia="Times New Roman" w:hAnsi="Courier New" w:cs="Courier New"/>
          <w:color w:val="000000"/>
          <w:sz w:val="20"/>
          <w:szCs w:val="20"/>
        </w:rPr>
        <w:t>]  Ginsberg</w:t>
      </w:r>
      <w:proofErr w:type="gramEnd"/>
      <w:r w:rsidRPr="00EA3A37">
        <w:rPr>
          <w:rFonts w:ascii="Courier New" w:eastAsia="Times New Roman" w:hAnsi="Courier New" w:cs="Courier New"/>
          <w:color w:val="000000"/>
          <w:sz w:val="20"/>
          <w:szCs w:val="20"/>
        </w:rPr>
        <w:t xml:space="preserve">, L., Ed., </w:t>
      </w:r>
      <w:proofErr w:type="spellStart"/>
      <w:r w:rsidRPr="00EA3A37">
        <w:rPr>
          <w:rFonts w:ascii="Courier New" w:eastAsia="Times New Roman" w:hAnsi="Courier New" w:cs="Courier New"/>
          <w:color w:val="000000"/>
          <w:sz w:val="20"/>
          <w:szCs w:val="20"/>
        </w:rPr>
        <w:t>Previdi</w:t>
      </w:r>
      <w:proofErr w:type="spellEnd"/>
      <w:r w:rsidRPr="00EA3A37">
        <w:rPr>
          <w:rFonts w:ascii="Courier New" w:eastAsia="Times New Roman" w:hAnsi="Courier New" w:cs="Courier New"/>
          <w:color w:val="000000"/>
          <w:sz w:val="20"/>
          <w:szCs w:val="20"/>
        </w:rPr>
        <w:t xml:space="preserve">, S., Wu, Q., </w:t>
      </w:r>
      <w:proofErr w:type="spellStart"/>
      <w:r w:rsidRPr="00EA3A37">
        <w:rPr>
          <w:rFonts w:ascii="Courier New" w:eastAsia="Times New Roman" w:hAnsi="Courier New" w:cs="Courier New"/>
          <w:color w:val="000000"/>
          <w:sz w:val="20"/>
          <w:szCs w:val="20"/>
        </w:rPr>
        <w:t>Tantsura</w:t>
      </w:r>
      <w:proofErr w:type="spellEnd"/>
      <w:r w:rsidRPr="00EA3A37">
        <w:rPr>
          <w:rFonts w:ascii="Courier New" w:eastAsia="Times New Roman" w:hAnsi="Courier New" w:cs="Courier New"/>
          <w:color w:val="000000"/>
          <w:sz w:val="20"/>
          <w:szCs w:val="20"/>
        </w:rPr>
        <w:t>, J., and</w:t>
      </w:r>
    </w:p>
    <w:p w14:paraId="25FECF9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 </w:t>
      </w:r>
      <w:proofErr w:type="spellStart"/>
      <w:r w:rsidRPr="00EA3A37">
        <w:rPr>
          <w:rFonts w:ascii="Courier New" w:eastAsia="Times New Roman" w:hAnsi="Courier New" w:cs="Courier New"/>
          <w:color w:val="000000"/>
          <w:sz w:val="20"/>
          <w:szCs w:val="20"/>
        </w:rPr>
        <w:t>Filsfils</w:t>
      </w:r>
      <w:proofErr w:type="spellEnd"/>
      <w:r w:rsidRPr="00EA3A37">
        <w:rPr>
          <w:rFonts w:ascii="Courier New" w:eastAsia="Times New Roman" w:hAnsi="Courier New" w:cs="Courier New"/>
          <w:color w:val="000000"/>
          <w:sz w:val="20"/>
          <w:szCs w:val="20"/>
        </w:rPr>
        <w:t>, "BGP - Link State (BGP-LS) Advertisement of</w:t>
      </w:r>
    </w:p>
    <w:p w14:paraId="3B6E29F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IGP Traffic Engineering Performance Metric Extensions",</w:t>
      </w:r>
    </w:p>
    <w:p w14:paraId="0C4CFA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 8571, DOI 10.17487/RFC8571, March 2019,</w:t>
      </w:r>
    </w:p>
    <w:p w14:paraId="003A2B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&lt;https://www.rfc-editor.org/info/rfc8571&gt;.</w:t>
      </w:r>
    </w:p>
    <w:p w14:paraId="52B0EB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4BC0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[RFC8655</w:t>
      </w:r>
      <w:proofErr w:type="gramStart"/>
      <w:r w:rsidRPr="00EA3A37">
        <w:rPr>
          <w:rFonts w:ascii="Courier New" w:eastAsia="Times New Roman" w:hAnsi="Courier New" w:cs="Courier New"/>
          <w:color w:val="000000"/>
          <w:sz w:val="20"/>
          <w:szCs w:val="20"/>
        </w:rPr>
        <w:t>]  Finn</w:t>
      </w:r>
      <w:proofErr w:type="gramEnd"/>
      <w:r w:rsidRPr="00EA3A37">
        <w:rPr>
          <w:rFonts w:ascii="Courier New" w:eastAsia="Times New Roman" w:hAnsi="Courier New" w:cs="Courier New"/>
          <w:color w:val="000000"/>
          <w:sz w:val="20"/>
          <w:szCs w:val="20"/>
        </w:rPr>
        <w:t xml:space="preserve">, N., </w:t>
      </w:r>
      <w:proofErr w:type="spellStart"/>
      <w:r w:rsidRPr="00EA3A37">
        <w:rPr>
          <w:rFonts w:ascii="Courier New" w:eastAsia="Times New Roman" w:hAnsi="Courier New" w:cs="Courier New"/>
          <w:color w:val="000000"/>
          <w:sz w:val="20"/>
          <w:szCs w:val="20"/>
        </w:rPr>
        <w:t>Thubert</w:t>
      </w:r>
      <w:proofErr w:type="spellEnd"/>
      <w:r w:rsidRPr="00EA3A37">
        <w:rPr>
          <w:rFonts w:ascii="Courier New" w:eastAsia="Times New Roman" w:hAnsi="Courier New" w:cs="Courier New"/>
          <w:color w:val="000000"/>
          <w:sz w:val="20"/>
          <w:szCs w:val="20"/>
        </w:rPr>
        <w:t xml:space="preserve">, P., </w:t>
      </w:r>
      <w:proofErr w:type="spellStart"/>
      <w:r w:rsidRPr="00EA3A37">
        <w:rPr>
          <w:rFonts w:ascii="Courier New" w:eastAsia="Times New Roman" w:hAnsi="Courier New" w:cs="Courier New"/>
          <w:color w:val="000000"/>
          <w:sz w:val="20"/>
          <w:szCs w:val="20"/>
        </w:rPr>
        <w:t>Varga</w:t>
      </w:r>
      <w:proofErr w:type="spellEnd"/>
      <w:r w:rsidRPr="00EA3A37">
        <w:rPr>
          <w:rFonts w:ascii="Courier New" w:eastAsia="Times New Roman" w:hAnsi="Courier New" w:cs="Courier New"/>
          <w:color w:val="000000"/>
          <w:sz w:val="20"/>
          <w:szCs w:val="20"/>
        </w:rPr>
        <w:t>, B., and J. Farkas,</w:t>
      </w:r>
    </w:p>
    <w:p w14:paraId="3D1E13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"Deterministic Networking Architecture", RFC 8655,</w:t>
      </w:r>
    </w:p>
    <w:p w14:paraId="45E4F64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10.17487/RFC8655, October 2019,</w:t>
      </w:r>
    </w:p>
    <w:p w14:paraId="7BC847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&lt;https://www.rfc-editor.org/info/rfc8655&gt;.</w:t>
      </w:r>
    </w:p>
    <w:p w14:paraId="4D6047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AC2FB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[RFC8661</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Bashandy</w:t>
      </w:r>
      <w:proofErr w:type="spellEnd"/>
      <w:proofErr w:type="gramEnd"/>
      <w:r w:rsidRPr="00EA3A37">
        <w:rPr>
          <w:rFonts w:ascii="Courier New" w:eastAsia="Times New Roman" w:hAnsi="Courier New" w:cs="Courier New"/>
          <w:color w:val="000000"/>
          <w:sz w:val="20"/>
          <w:szCs w:val="20"/>
        </w:rPr>
        <w:t xml:space="preserve">, A., Ed., </w:t>
      </w:r>
      <w:proofErr w:type="spellStart"/>
      <w:r w:rsidRPr="00EA3A37">
        <w:rPr>
          <w:rFonts w:ascii="Courier New" w:eastAsia="Times New Roman" w:hAnsi="Courier New" w:cs="Courier New"/>
          <w:color w:val="000000"/>
          <w:sz w:val="20"/>
          <w:szCs w:val="20"/>
        </w:rPr>
        <w:t>Filsfils</w:t>
      </w:r>
      <w:proofErr w:type="spellEnd"/>
      <w:r w:rsidRPr="00EA3A37">
        <w:rPr>
          <w:rFonts w:ascii="Courier New" w:eastAsia="Times New Roman" w:hAnsi="Courier New" w:cs="Courier New"/>
          <w:color w:val="000000"/>
          <w:sz w:val="20"/>
          <w:szCs w:val="20"/>
        </w:rPr>
        <w:t xml:space="preserve">, C., Ed., </w:t>
      </w:r>
      <w:proofErr w:type="spellStart"/>
      <w:r w:rsidRPr="00EA3A37">
        <w:rPr>
          <w:rFonts w:ascii="Courier New" w:eastAsia="Times New Roman" w:hAnsi="Courier New" w:cs="Courier New"/>
          <w:color w:val="000000"/>
          <w:sz w:val="20"/>
          <w:szCs w:val="20"/>
        </w:rPr>
        <w:t>Previdi</w:t>
      </w:r>
      <w:proofErr w:type="spellEnd"/>
      <w:r w:rsidRPr="00EA3A37">
        <w:rPr>
          <w:rFonts w:ascii="Courier New" w:eastAsia="Times New Roman" w:hAnsi="Courier New" w:cs="Courier New"/>
          <w:color w:val="000000"/>
          <w:sz w:val="20"/>
          <w:szCs w:val="20"/>
        </w:rPr>
        <w:t>, S.,</w:t>
      </w:r>
    </w:p>
    <w:p w14:paraId="45B053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Decraene</w:t>
      </w:r>
      <w:proofErr w:type="spellEnd"/>
      <w:r w:rsidRPr="00EA3A37">
        <w:rPr>
          <w:rFonts w:ascii="Courier New" w:eastAsia="Times New Roman" w:hAnsi="Courier New" w:cs="Courier New"/>
          <w:color w:val="000000"/>
          <w:sz w:val="20"/>
          <w:szCs w:val="20"/>
        </w:rPr>
        <w:t xml:space="preserve">, B., and S. </w:t>
      </w:r>
      <w:proofErr w:type="spellStart"/>
      <w:r w:rsidRPr="00EA3A37">
        <w:rPr>
          <w:rFonts w:ascii="Courier New" w:eastAsia="Times New Roman" w:hAnsi="Courier New" w:cs="Courier New"/>
          <w:color w:val="000000"/>
          <w:sz w:val="20"/>
          <w:szCs w:val="20"/>
        </w:rPr>
        <w:t>Litkowski</w:t>
      </w:r>
      <w:proofErr w:type="spellEnd"/>
      <w:r w:rsidRPr="00EA3A37">
        <w:rPr>
          <w:rFonts w:ascii="Courier New" w:eastAsia="Times New Roman" w:hAnsi="Courier New" w:cs="Courier New"/>
          <w:color w:val="000000"/>
          <w:sz w:val="20"/>
          <w:szCs w:val="20"/>
        </w:rPr>
        <w:t>, "Segment Routing MPLS</w:t>
      </w:r>
    </w:p>
    <w:p w14:paraId="18919FD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Interworking with LDP", RFC 8661, DOI 10.17487/RFC8661,</w:t>
      </w:r>
    </w:p>
    <w:p w14:paraId="25AEEB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December 2019, &lt;https://www.rfc-editor.org/info/rfc8661&gt;.</w:t>
      </w:r>
    </w:p>
    <w:p w14:paraId="428E78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BB4E5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[RFC8664</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Sivabalan</w:t>
      </w:r>
      <w:proofErr w:type="spellEnd"/>
      <w:proofErr w:type="gramEnd"/>
      <w:r w:rsidRPr="00EA3A37">
        <w:rPr>
          <w:rFonts w:ascii="Courier New" w:eastAsia="Times New Roman" w:hAnsi="Courier New" w:cs="Courier New"/>
          <w:color w:val="000000"/>
          <w:sz w:val="20"/>
          <w:szCs w:val="20"/>
        </w:rPr>
        <w:t xml:space="preserve">, S., </w:t>
      </w:r>
      <w:proofErr w:type="spellStart"/>
      <w:r w:rsidRPr="00EA3A37">
        <w:rPr>
          <w:rFonts w:ascii="Courier New" w:eastAsia="Times New Roman" w:hAnsi="Courier New" w:cs="Courier New"/>
          <w:color w:val="000000"/>
          <w:sz w:val="20"/>
          <w:szCs w:val="20"/>
        </w:rPr>
        <w:t>Filsfils</w:t>
      </w:r>
      <w:proofErr w:type="spellEnd"/>
      <w:r w:rsidRPr="00EA3A37">
        <w:rPr>
          <w:rFonts w:ascii="Courier New" w:eastAsia="Times New Roman" w:hAnsi="Courier New" w:cs="Courier New"/>
          <w:color w:val="000000"/>
          <w:sz w:val="20"/>
          <w:szCs w:val="20"/>
        </w:rPr>
        <w:t xml:space="preserve">, C., </w:t>
      </w:r>
      <w:proofErr w:type="spellStart"/>
      <w:r w:rsidRPr="00EA3A37">
        <w:rPr>
          <w:rFonts w:ascii="Courier New" w:eastAsia="Times New Roman" w:hAnsi="Courier New" w:cs="Courier New"/>
          <w:color w:val="000000"/>
          <w:sz w:val="20"/>
          <w:szCs w:val="20"/>
        </w:rPr>
        <w:t>Tantsura</w:t>
      </w:r>
      <w:proofErr w:type="spellEnd"/>
      <w:r w:rsidRPr="00EA3A37">
        <w:rPr>
          <w:rFonts w:ascii="Courier New" w:eastAsia="Times New Roman" w:hAnsi="Courier New" w:cs="Courier New"/>
          <w:color w:val="000000"/>
          <w:sz w:val="20"/>
          <w:szCs w:val="20"/>
        </w:rPr>
        <w:t xml:space="preserve">, J., </w:t>
      </w:r>
      <w:proofErr w:type="spellStart"/>
      <w:r w:rsidRPr="00EA3A37">
        <w:rPr>
          <w:rFonts w:ascii="Courier New" w:eastAsia="Times New Roman" w:hAnsi="Courier New" w:cs="Courier New"/>
          <w:color w:val="000000"/>
          <w:sz w:val="20"/>
          <w:szCs w:val="20"/>
        </w:rPr>
        <w:t>Henderickx</w:t>
      </w:r>
      <w:proofErr w:type="spellEnd"/>
      <w:r w:rsidRPr="00EA3A37">
        <w:rPr>
          <w:rFonts w:ascii="Courier New" w:eastAsia="Times New Roman" w:hAnsi="Courier New" w:cs="Courier New"/>
          <w:color w:val="000000"/>
          <w:sz w:val="20"/>
          <w:szCs w:val="20"/>
        </w:rPr>
        <w:t>, W.,</w:t>
      </w:r>
    </w:p>
    <w:p w14:paraId="22BA463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J. Hardwick, "Path Computation Element Communication</w:t>
      </w:r>
    </w:p>
    <w:p w14:paraId="5F246C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Protocol (PCEP) Extensions for Segment Routing", RFC 8664,</w:t>
      </w:r>
    </w:p>
    <w:p w14:paraId="135D46E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10.17487/RFC8664, December 2019,</w:t>
      </w:r>
    </w:p>
    <w:p w14:paraId="7C7705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&lt;https://www.rfc-editor.org/info/rfc8664&gt;.</w:t>
      </w:r>
    </w:p>
    <w:p w14:paraId="7D2B63C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9F03B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[RFC8685</w:t>
      </w:r>
      <w:proofErr w:type="gramStart"/>
      <w:r w:rsidRPr="00EA3A37">
        <w:rPr>
          <w:rFonts w:ascii="Courier New" w:eastAsia="Times New Roman" w:hAnsi="Courier New" w:cs="Courier New"/>
          <w:color w:val="000000"/>
          <w:sz w:val="20"/>
          <w:szCs w:val="20"/>
        </w:rPr>
        <w:t>]  Zhang</w:t>
      </w:r>
      <w:proofErr w:type="gramEnd"/>
      <w:r w:rsidRPr="00EA3A37">
        <w:rPr>
          <w:rFonts w:ascii="Courier New" w:eastAsia="Times New Roman" w:hAnsi="Courier New" w:cs="Courier New"/>
          <w:color w:val="000000"/>
          <w:sz w:val="20"/>
          <w:szCs w:val="20"/>
        </w:rPr>
        <w:t xml:space="preserve">, F., Zhao, Q., Gonzalez de Dios, O., </w:t>
      </w:r>
      <w:proofErr w:type="spellStart"/>
      <w:r w:rsidRPr="00EA3A37">
        <w:rPr>
          <w:rFonts w:ascii="Courier New" w:eastAsia="Times New Roman" w:hAnsi="Courier New" w:cs="Courier New"/>
          <w:color w:val="000000"/>
          <w:sz w:val="20"/>
          <w:szCs w:val="20"/>
        </w:rPr>
        <w:t>Casellas</w:t>
      </w:r>
      <w:proofErr w:type="spellEnd"/>
      <w:r w:rsidRPr="00EA3A37">
        <w:rPr>
          <w:rFonts w:ascii="Courier New" w:eastAsia="Times New Roman" w:hAnsi="Courier New" w:cs="Courier New"/>
          <w:color w:val="000000"/>
          <w:sz w:val="20"/>
          <w:szCs w:val="20"/>
        </w:rPr>
        <w:t>, R.,</w:t>
      </w:r>
    </w:p>
    <w:p w14:paraId="635D34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D. King, "Path Computation Element Communication</w:t>
      </w:r>
    </w:p>
    <w:p w14:paraId="09AC65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Protocol (PCEP) Extensions for the Hierarchical Path</w:t>
      </w:r>
    </w:p>
    <w:p w14:paraId="35AFB5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Computation Element (H-PCE) Architecture", RFC 8685,</w:t>
      </w:r>
    </w:p>
    <w:p w14:paraId="30D93A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10.17487/RFC8685, December 2019,</w:t>
      </w:r>
    </w:p>
    <w:p w14:paraId="18A3A1F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&lt;https://www.rfc-editor.org/info/rfc8685&gt;.</w:t>
      </w:r>
    </w:p>
    <w:p w14:paraId="588890C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2760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C087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C2C5E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D2E69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886332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6420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41977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5C8CB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77]</w:t>
      </w:r>
    </w:p>
    <w:p w14:paraId="138E41B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7AB92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261EF50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CABB75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A4256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[RFC8795</w:t>
      </w:r>
      <w:proofErr w:type="gramStart"/>
      <w:r w:rsidRPr="00EA3A37">
        <w:rPr>
          <w:rFonts w:ascii="Courier New" w:eastAsia="Times New Roman" w:hAnsi="Courier New" w:cs="Courier New"/>
          <w:color w:val="000000"/>
          <w:sz w:val="20"/>
          <w:szCs w:val="20"/>
        </w:rPr>
        <w:t>]  Liu</w:t>
      </w:r>
      <w:proofErr w:type="gramEnd"/>
      <w:r w:rsidRPr="00EA3A37">
        <w:rPr>
          <w:rFonts w:ascii="Courier New" w:eastAsia="Times New Roman" w:hAnsi="Courier New" w:cs="Courier New"/>
          <w:color w:val="000000"/>
          <w:sz w:val="20"/>
          <w:szCs w:val="20"/>
        </w:rPr>
        <w:t xml:space="preserve">, X., </w:t>
      </w:r>
      <w:proofErr w:type="spellStart"/>
      <w:r w:rsidRPr="00EA3A37">
        <w:rPr>
          <w:rFonts w:ascii="Courier New" w:eastAsia="Times New Roman" w:hAnsi="Courier New" w:cs="Courier New"/>
          <w:color w:val="000000"/>
          <w:sz w:val="20"/>
          <w:szCs w:val="20"/>
        </w:rPr>
        <w:t>Bryskin</w:t>
      </w:r>
      <w:proofErr w:type="spellEnd"/>
      <w:r w:rsidRPr="00EA3A37">
        <w:rPr>
          <w:rFonts w:ascii="Courier New" w:eastAsia="Times New Roman" w:hAnsi="Courier New" w:cs="Courier New"/>
          <w:color w:val="000000"/>
          <w:sz w:val="20"/>
          <w:szCs w:val="20"/>
        </w:rPr>
        <w:t xml:space="preserve">, I., </w:t>
      </w:r>
      <w:proofErr w:type="spellStart"/>
      <w:r w:rsidRPr="00EA3A37">
        <w:rPr>
          <w:rFonts w:ascii="Courier New" w:eastAsia="Times New Roman" w:hAnsi="Courier New" w:cs="Courier New"/>
          <w:color w:val="000000"/>
          <w:sz w:val="20"/>
          <w:szCs w:val="20"/>
        </w:rPr>
        <w:t>Beeram</w:t>
      </w:r>
      <w:proofErr w:type="spellEnd"/>
      <w:r w:rsidRPr="00EA3A37">
        <w:rPr>
          <w:rFonts w:ascii="Courier New" w:eastAsia="Times New Roman" w:hAnsi="Courier New" w:cs="Courier New"/>
          <w:color w:val="000000"/>
          <w:sz w:val="20"/>
          <w:szCs w:val="20"/>
        </w:rPr>
        <w:t>, V., Saad, T., Shah, H., and</w:t>
      </w:r>
    </w:p>
    <w:p w14:paraId="5E3B69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 Gonzalez de Dios, "YANG Data Model for Traffic</w:t>
      </w:r>
    </w:p>
    <w:p w14:paraId="2847B3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(TE) Topologies", RFC 8795,</w:t>
      </w:r>
    </w:p>
    <w:p w14:paraId="61B234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DOI 10.17487/RFC8795, August 2020,</w:t>
      </w:r>
    </w:p>
    <w:p w14:paraId="0C9B641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&lt;https://www.rfc-editor.org/info/rfc8795&gt;.</w:t>
      </w:r>
    </w:p>
    <w:p w14:paraId="405C2D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B47DC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[RFC8896</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Randriamasy</w:t>
      </w:r>
      <w:proofErr w:type="spellEnd"/>
      <w:proofErr w:type="gramEnd"/>
      <w:r w:rsidRPr="00EA3A37">
        <w:rPr>
          <w:rFonts w:ascii="Courier New" w:eastAsia="Times New Roman" w:hAnsi="Courier New" w:cs="Courier New"/>
          <w:color w:val="000000"/>
          <w:sz w:val="20"/>
          <w:szCs w:val="20"/>
        </w:rPr>
        <w:t>, S., Yang, R., Wu, Q., Deng, L., and N.</w:t>
      </w:r>
    </w:p>
    <w:p w14:paraId="7ED1F2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Schwan, "Application-Layer Traffic Optimization (ALTO)</w:t>
      </w:r>
    </w:p>
    <w:p w14:paraId="573EFAC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Cost Calendar", RFC 8896, DOI 10.17487/RFC8896, November</w:t>
      </w:r>
    </w:p>
    <w:p w14:paraId="262808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2020, &lt;https://www.rfc-editor.org/info/rfc8896&gt;.</w:t>
      </w:r>
    </w:p>
    <w:p w14:paraId="68CD81C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F99A2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[RFC8938</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Varga</w:t>
      </w:r>
      <w:proofErr w:type="spellEnd"/>
      <w:proofErr w:type="gramEnd"/>
      <w:r w:rsidRPr="00EA3A37">
        <w:rPr>
          <w:rFonts w:ascii="Courier New" w:eastAsia="Times New Roman" w:hAnsi="Courier New" w:cs="Courier New"/>
          <w:color w:val="000000"/>
          <w:sz w:val="20"/>
          <w:szCs w:val="20"/>
        </w:rPr>
        <w:t xml:space="preserve">, B., Ed., Farkas, J., Berger, L., </w:t>
      </w:r>
      <w:proofErr w:type="spellStart"/>
      <w:r w:rsidRPr="00EA3A37">
        <w:rPr>
          <w:rFonts w:ascii="Courier New" w:eastAsia="Times New Roman" w:hAnsi="Courier New" w:cs="Courier New"/>
          <w:color w:val="000000"/>
          <w:sz w:val="20"/>
          <w:szCs w:val="20"/>
        </w:rPr>
        <w:t>Malis</w:t>
      </w:r>
      <w:proofErr w:type="spellEnd"/>
      <w:r w:rsidRPr="00EA3A37">
        <w:rPr>
          <w:rFonts w:ascii="Courier New" w:eastAsia="Times New Roman" w:hAnsi="Courier New" w:cs="Courier New"/>
          <w:color w:val="000000"/>
          <w:sz w:val="20"/>
          <w:szCs w:val="20"/>
        </w:rPr>
        <w:t>, A., and S.</w:t>
      </w:r>
    </w:p>
    <w:p w14:paraId="389C57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Bryant, "Deterministic Networking (</w:t>
      </w:r>
      <w:proofErr w:type="spellStart"/>
      <w:r w:rsidRPr="00EA3A37">
        <w:rPr>
          <w:rFonts w:ascii="Courier New" w:eastAsia="Times New Roman" w:hAnsi="Courier New" w:cs="Courier New"/>
          <w:color w:val="000000"/>
          <w:sz w:val="20"/>
          <w:szCs w:val="20"/>
        </w:rPr>
        <w:t>DetNet</w:t>
      </w:r>
      <w:proofErr w:type="spellEnd"/>
      <w:r w:rsidRPr="00EA3A37">
        <w:rPr>
          <w:rFonts w:ascii="Courier New" w:eastAsia="Times New Roman" w:hAnsi="Courier New" w:cs="Courier New"/>
          <w:color w:val="000000"/>
          <w:sz w:val="20"/>
          <w:szCs w:val="20"/>
        </w:rPr>
        <w:t>) Data Plane</w:t>
      </w:r>
    </w:p>
    <w:p w14:paraId="60DF9C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Framework", RFC 8938, DOI 10.17487/RFC8938, November 2020,</w:t>
      </w:r>
    </w:p>
    <w:p w14:paraId="7D761C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&lt;https://www.rfc-editor.org/info/rfc8938&gt;.</w:t>
      </w:r>
    </w:p>
    <w:p w14:paraId="3722961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4E440A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[RFC8955</w:t>
      </w:r>
      <w:proofErr w:type="gramStart"/>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Loibl</w:t>
      </w:r>
      <w:proofErr w:type="spellEnd"/>
      <w:proofErr w:type="gramEnd"/>
      <w:r w:rsidRPr="00EA3A37">
        <w:rPr>
          <w:rFonts w:ascii="Courier New" w:eastAsia="Times New Roman" w:hAnsi="Courier New" w:cs="Courier New"/>
          <w:color w:val="000000"/>
          <w:sz w:val="20"/>
          <w:szCs w:val="20"/>
        </w:rPr>
        <w:t xml:space="preserve">, C., Hares, S., </w:t>
      </w:r>
      <w:proofErr w:type="spellStart"/>
      <w:r w:rsidRPr="00EA3A37">
        <w:rPr>
          <w:rFonts w:ascii="Courier New" w:eastAsia="Times New Roman" w:hAnsi="Courier New" w:cs="Courier New"/>
          <w:color w:val="000000"/>
          <w:sz w:val="20"/>
          <w:szCs w:val="20"/>
        </w:rPr>
        <w:t>Raszuk</w:t>
      </w:r>
      <w:proofErr w:type="spellEnd"/>
      <w:r w:rsidRPr="00EA3A37">
        <w:rPr>
          <w:rFonts w:ascii="Courier New" w:eastAsia="Times New Roman" w:hAnsi="Courier New" w:cs="Courier New"/>
          <w:color w:val="000000"/>
          <w:sz w:val="20"/>
          <w:szCs w:val="20"/>
        </w:rPr>
        <w:t>, R., McPherson, D., and M.</w:t>
      </w:r>
    </w:p>
    <w:p w14:paraId="03901F4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Bacher</w:t>
      </w:r>
      <w:proofErr w:type="spellEnd"/>
      <w:r w:rsidRPr="00EA3A37">
        <w:rPr>
          <w:rFonts w:ascii="Courier New" w:eastAsia="Times New Roman" w:hAnsi="Courier New" w:cs="Courier New"/>
          <w:color w:val="000000"/>
          <w:sz w:val="20"/>
          <w:szCs w:val="20"/>
        </w:rPr>
        <w:t>, "Dissemination of Flow Specification Rules",</w:t>
      </w:r>
    </w:p>
    <w:p w14:paraId="4B0CC8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RFC 8955, DOI 10.17487/RFC8955, December 2020,</w:t>
      </w:r>
    </w:p>
    <w:p w14:paraId="44830A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&lt;https://www.rfc-editor.org/info/rfc8955&gt;.</w:t>
      </w:r>
    </w:p>
    <w:p w14:paraId="722EE60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C3C05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[RR94]     Rodrigues, M. and K. Ramakrishnan, "Optimal Routing in</w:t>
      </w:r>
    </w:p>
    <w:p w14:paraId="759B4BB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Shortest Path Networks", Proceedings ITS'94, Rio de</w:t>
      </w:r>
    </w:p>
    <w:p w14:paraId="61B3C2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Janeiro, Brazil, 1994.</w:t>
      </w:r>
    </w:p>
    <w:p w14:paraId="4836DC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BC8A6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[SLDC98]   Suter, B., Lakshman, T., </w:t>
      </w:r>
      <w:proofErr w:type="spellStart"/>
      <w:r w:rsidRPr="00EA3A37">
        <w:rPr>
          <w:rFonts w:ascii="Courier New" w:eastAsia="Times New Roman" w:hAnsi="Courier New" w:cs="Courier New"/>
          <w:color w:val="000000"/>
          <w:sz w:val="20"/>
          <w:szCs w:val="20"/>
        </w:rPr>
        <w:t>Stiliadis</w:t>
      </w:r>
      <w:proofErr w:type="spellEnd"/>
      <w:r w:rsidRPr="00EA3A37">
        <w:rPr>
          <w:rFonts w:ascii="Courier New" w:eastAsia="Times New Roman" w:hAnsi="Courier New" w:cs="Courier New"/>
          <w:color w:val="000000"/>
          <w:sz w:val="20"/>
          <w:szCs w:val="20"/>
        </w:rPr>
        <w:t>, D., and A. Choudhury,</w:t>
      </w:r>
    </w:p>
    <w:p w14:paraId="5BA3DA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"Design Considerations for Supporting TCP with Per-flow</w:t>
      </w:r>
    </w:p>
    <w:p w14:paraId="3805965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Queueing", Proceedings INFOCOM'98, p. 299-306, 1998.</w:t>
      </w:r>
    </w:p>
    <w:p w14:paraId="496660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79F4B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WANG]   </w:t>
      </w:r>
      <w:proofErr w:type="gramEnd"/>
      <w:r w:rsidRPr="00EA3A37">
        <w:rPr>
          <w:rFonts w:ascii="Courier New" w:eastAsia="Times New Roman" w:hAnsi="Courier New" w:cs="Courier New"/>
          <w:color w:val="000000"/>
          <w:sz w:val="20"/>
          <w:szCs w:val="20"/>
        </w:rPr>
        <w:t xml:space="preserve">  Wang, Y., Wang, Z., and L. Zhang, "Internet traffic</w:t>
      </w:r>
    </w:p>
    <w:p w14:paraId="35154EA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without full mesh overlaying",</w:t>
      </w:r>
    </w:p>
    <w:p w14:paraId="0D7736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Proceedings INFOCOM'2001, April 2001.</w:t>
      </w:r>
    </w:p>
    <w:p w14:paraId="31676B6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790AB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 xml:space="preserve">XIAO]   </w:t>
      </w:r>
      <w:proofErr w:type="gramEnd"/>
      <w:r w:rsidRPr="00EA3A37">
        <w:rPr>
          <w:rFonts w:ascii="Courier New" w:eastAsia="Times New Roman" w:hAnsi="Courier New" w:cs="Courier New"/>
          <w:color w:val="000000"/>
          <w:sz w:val="20"/>
          <w:szCs w:val="20"/>
        </w:rPr>
        <w:t xml:space="preserve">  Xiao, X., Hannan, A., Bailey, B., and L. Ni, "Traffic</w:t>
      </w:r>
    </w:p>
    <w:p w14:paraId="340B9B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with MPLS in the Internet", Article IEEE</w:t>
      </w:r>
    </w:p>
    <w:p w14:paraId="3C52BF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Magazine, March 2000.</w:t>
      </w:r>
    </w:p>
    <w:p w14:paraId="4D83D7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F7FA5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[YARE95]   Yang, C. and A. Reddy, "A Taxonomy for Congestion Control</w:t>
      </w:r>
    </w:p>
    <w:p w14:paraId="254B10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Algorithms in Packet Switching Networks", Article IEEE</w:t>
      </w:r>
    </w:p>
    <w:p w14:paraId="4BC024F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Magazine, p. 34-45, 1995.</w:t>
      </w:r>
    </w:p>
    <w:p w14:paraId="2557F04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9A8A8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Appendix A.  Historic Overview</w:t>
      </w:r>
    </w:p>
    <w:p w14:paraId="1646F4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2CE4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A.1.  Traffic Engineering in Classical Telephone Networks</w:t>
      </w:r>
    </w:p>
    <w:p w14:paraId="444CCC1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3F282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subsection presents a brief overview of traffic engineering in</w:t>
      </w:r>
    </w:p>
    <w:p w14:paraId="7EF48C8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telephone networks which often relates to the way user traffic is</w:t>
      </w:r>
    </w:p>
    <w:p w14:paraId="06BF020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steered from an originating node to the terminating node.  This</w:t>
      </w:r>
    </w:p>
    <w:p w14:paraId="68BCFC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21BCC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53237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85310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78]</w:t>
      </w:r>
    </w:p>
    <w:p w14:paraId="1AB793D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B084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01E3FF4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2C3EC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41AD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subsection presents a brief overview of this topic.  A detailed</w:t>
      </w:r>
    </w:p>
    <w:p w14:paraId="5F9F19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description of the various routing strategies applied in telephone</w:t>
      </w:r>
    </w:p>
    <w:p w14:paraId="759F73D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networks </w:t>
      </w:r>
      <w:proofErr w:type="gramStart"/>
      <w:r w:rsidRPr="00EA3A37">
        <w:rPr>
          <w:rFonts w:ascii="Courier New" w:eastAsia="Times New Roman" w:hAnsi="Courier New" w:cs="Courier New"/>
          <w:color w:val="000000"/>
          <w:sz w:val="20"/>
          <w:szCs w:val="20"/>
        </w:rPr>
        <w:t>is</w:t>
      </w:r>
      <w:proofErr w:type="gramEnd"/>
      <w:r w:rsidRPr="00EA3A37">
        <w:rPr>
          <w:rFonts w:ascii="Courier New" w:eastAsia="Times New Roman" w:hAnsi="Courier New" w:cs="Courier New"/>
          <w:color w:val="000000"/>
          <w:sz w:val="20"/>
          <w:szCs w:val="20"/>
        </w:rPr>
        <w:t xml:space="preserve"> included in the book by G.  Ash [ASH2].</w:t>
      </w:r>
    </w:p>
    <w:p w14:paraId="012CDC8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13CDA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early telephone network relied on static hierarchical routing,</w:t>
      </w:r>
    </w:p>
    <w:p w14:paraId="5FC642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whereby routing patterns remained fixed independent of the state of</w:t>
      </w:r>
    </w:p>
    <w:p w14:paraId="53DF3C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network or time of day.  The hierarchy was intended to</w:t>
      </w:r>
    </w:p>
    <w:p w14:paraId="36118CD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accommodate overflow traffic, improve network reliability via</w:t>
      </w:r>
    </w:p>
    <w:p w14:paraId="5A559E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alternate routes, and prevent call looping by employing strict</w:t>
      </w:r>
    </w:p>
    <w:p w14:paraId="21AD7DE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hierarchical rules.  The network was typically over-provisioned since</w:t>
      </w:r>
    </w:p>
    <w:p w14:paraId="17C3904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given fixed route had to be dimensioned so that it could carry user</w:t>
      </w:r>
    </w:p>
    <w:p w14:paraId="44830F0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during a busy hour of any busy day.  Hierarchical routing in</w:t>
      </w:r>
    </w:p>
    <w:p w14:paraId="72E500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telephony network was found to be too rigid upon the advent of</w:t>
      </w:r>
    </w:p>
    <w:p w14:paraId="5655B5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digital switches and stored program control which were able to manage</w:t>
      </w:r>
    </w:p>
    <w:p w14:paraId="312550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more complicated traffic engineering rules.</w:t>
      </w:r>
    </w:p>
    <w:p w14:paraId="7F9E8E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DA491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Dynamic routing was introduced to alleviate the routing inflexibility</w:t>
      </w:r>
    </w:p>
    <w:p w14:paraId="5132A4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the static hierarchical routing so that the network would operate</w:t>
      </w:r>
    </w:p>
    <w:p w14:paraId="1ED94A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more efficiently.  This resulted in significant economic gains</w:t>
      </w:r>
    </w:p>
    <w:p w14:paraId="10FF67F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[HUSS87].  Dynamic routing typically reduces the overall loss</w:t>
      </w:r>
    </w:p>
    <w:p w14:paraId="3144D48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probability by 10 to 20 percent (compared to static hierarchical</w:t>
      </w:r>
    </w:p>
    <w:p w14:paraId="389A69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Dynamic routing can also improve network resilience by</w:t>
      </w:r>
    </w:p>
    <w:p w14:paraId="16BFFD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recalculating routes on a per-call basis and periodically updating</w:t>
      </w:r>
    </w:p>
    <w:p w14:paraId="5E63F1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routes.</w:t>
      </w:r>
    </w:p>
    <w:p w14:paraId="3B29D1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4A916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There are three main types of dynamic routing in the telephone</w:t>
      </w:r>
    </w:p>
    <w:p w14:paraId="1DB8DF0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They are time-dependent routing, state-dependent routing</w:t>
      </w:r>
    </w:p>
    <w:p w14:paraId="5850FBB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(SDR), and event dependent routing (EDR).</w:t>
      </w:r>
    </w:p>
    <w:p w14:paraId="35D6669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2A7C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time-dependent routing, regular variations in traffic loads (such</w:t>
      </w:r>
    </w:p>
    <w:p w14:paraId="61E51C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 time of day or day of week) are exploited in pre-planned routing</w:t>
      </w:r>
    </w:p>
    <w:p w14:paraId="2D7763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tables.  In state-dependent routing, routing tables are updated</w:t>
      </w:r>
    </w:p>
    <w:p w14:paraId="5824E4A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online according to the current state of the network (e.g., traffic</w:t>
      </w:r>
    </w:p>
    <w:p w14:paraId="1A65C28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demand, utilization, etc.).  In event dependent routing, routing</w:t>
      </w:r>
    </w:p>
    <w:p w14:paraId="4CE55E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changes are triggers by events (such as call setups encountering</w:t>
      </w:r>
    </w:p>
    <w:p w14:paraId="1672FE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congested or blocked links) whereupon new paths are searched out</w:t>
      </w:r>
    </w:p>
    <w:p w14:paraId="54A96C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using learning models.  EDR methods are real-time adaptive, but they</w:t>
      </w:r>
    </w:p>
    <w:p w14:paraId="02C3F8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 not require global state information as does SDR.  Examples of EDR</w:t>
      </w:r>
    </w:p>
    <w:p w14:paraId="3328742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schemes include the dynamic alternate routing (DAR) from BT, the</w:t>
      </w:r>
    </w:p>
    <w:p w14:paraId="31FD759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state-and-time dependent routing (STR) from NTT, and the success-to-</w:t>
      </w:r>
    </w:p>
    <w:p w14:paraId="63959FE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the-top (STT) routing from AT&amp;T.</w:t>
      </w:r>
    </w:p>
    <w:p w14:paraId="7E2591D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5945F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Dynamic non-hierarchical routing (DNHR) is an example of dynamic</w:t>
      </w:r>
    </w:p>
    <w:p w14:paraId="35DDF2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that was introduced in the AT&amp;T toll network in the 1980's to</w:t>
      </w:r>
    </w:p>
    <w:p w14:paraId="1EB161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respond to time-dependent information such as regular load variations</w:t>
      </w:r>
    </w:p>
    <w:p w14:paraId="15FF149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 a function of time.  Time-dependent information in terms of load</w:t>
      </w:r>
    </w:p>
    <w:p w14:paraId="75C657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may be divided into three timescales: hourly, weekly, and yearly.</w:t>
      </w:r>
    </w:p>
    <w:p w14:paraId="551F3C4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Correspondingly, three algorithms are defined to pre-plan the routing</w:t>
      </w:r>
    </w:p>
    <w:p w14:paraId="2A57555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72C31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4B4838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25E6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79]</w:t>
      </w:r>
    </w:p>
    <w:p w14:paraId="0514E2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517EE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0A7D31B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E9FBB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6BB1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tables.  The network design algorithm operates over a year-long</w:t>
      </w:r>
    </w:p>
    <w:p w14:paraId="147D5B1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interval while the demand servicing algorithm operates on a weekly</w:t>
      </w:r>
    </w:p>
    <w:p w14:paraId="281C812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basis to fine tune link sizes and routing tables to correct forecast</w:t>
      </w:r>
    </w:p>
    <w:p w14:paraId="6894BD4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errors on the yearly basis.  At the smallest timescale, the routing</w:t>
      </w:r>
    </w:p>
    <w:p w14:paraId="2D2DC7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algorithm is used to make limited adjustments based on daily traffic</w:t>
      </w:r>
    </w:p>
    <w:p w14:paraId="5052EA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variations.  Network design and demand servicing are computed using</w:t>
      </w:r>
    </w:p>
    <w:p w14:paraId="17F668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offline calculations.  Typically, the calculations require extensive</w:t>
      </w:r>
    </w:p>
    <w:p w14:paraId="63179B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searches on possible routes.  On the other hand, routing may need</w:t>
      </w:r>
    </w:p>
    <w:p w14:paraId="1BC31E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online calculations to handle </w:t>
      </w:r>
      <w:proofErr w:type="spellStart"/>
      <w:r w:rsidRPr="00EA3A37">
        <w:rPr>
          <w:rFonts w:ascii="Courier New" w:eastAsia="Times New Roman" w:hAnsi="Courier New" w:cs="Courier New"/>
          <w:color w:val="000000"/>
          <w:sz w:val="20"/>
          <w:szCs w:val="20"/>
        </w:rPr>
        <w:t>crankback</w:t>
      </w:r>
      <w:proofErr w:type="spellEnd"/>
      <w:r w:rsidRPr="00EA3A37">
        <w:rPr>
          <w:rFonts w:ascii="Courier New" w:eastAsia="Times New Roman" w:hAnsi="Courier New" w:cs="Courier New"/>
          <w:color w:val="000000"/>
          <w:sz w:val="20"/>
          <w:szCs w:val="20"/>
        </w:rPr>
        <w:t>.  DNHR adopts a "two-link"</w:t>
      </w:r>
    </w:p>
    <w:p w14:paraId="27738E8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approach whereby a path can consist of two links at most.  The</w:t>
      </w:r>
    </w:p>
    <w:p w14:paraId="172F6A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algorithm presents an ordered list of route choices between</w:t>
      </w:r>
    </w:p>
    <w:p w14:paraId="1110812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 originating switch and a terminating switch.  If a call </w:t>
      </w:r>
      <w:proofErr w:type="gramStart"/>
      <w:r w:rsidRPr="00EA3A37">
        <w:rPr>
          <w:rFonts w:ascii="Courier New" w:eastAsia="Times New Roman" w:hAnsi="Courier New" w:cs="Courier New"/>
          <w:color w:val="000000"/>
          <w:sz w:val="20"/>
          <w:szCs w:val="20"/>
        </w:rPr>
        <w:t>overflows</w:t>
      </w:r>
      <w:proofErr w:type="gramEnd"/>
      <w:r w:rsidRPr="00EA3A37">
        <w:rPr>
          <w:rFonts w:ascii="Courier New" w:eastAsia="Times New Roman" w:hAnsi="Courier New" w:cs="Courier New"/>
          <w:color w:val="000000"/>
          <w:sz w:val="20"/>
          <w:szCs w:val="20"/>
        </w:rPr>
        <w:t>,</w:t>
      </w:r>
    </w:p>
    <w:p w14:paraId="41366E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 via switch (a tandem exchange between the originating switch and</w:t>
      </w:r>
    </w:p>
    <w:p w14:paraId="603863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terminating switch) would send a </w:t>
      </w:r>
      <w:proofErr w:type="spellStart"/>
      <w:r w:rsidRPr="00EA3A37">
        <w:rPr>
          <w:rFonts w:ascii="Courier New" w:eastAsia="Times New Roman" w:hAnsi="Courier New" w:cs="Courier New"/>
          <w:color w:val="000000"/>
          <w:sz w:val="20"/>
          <w:szCs w:val="20"/>
        </w:rPr>
        <w:t>crankback</w:t>
      </w:r>
      <w:proofErr w:type="spellEnd"/>
      <w:r w:rsidRPr="00EA3A37">
        <w:rPr>
          <w:rFonts w:ascii="Courier New" w:eastAsia="Times New Roman" w:hAnsi="Courier New" w:cs="Courier New"/>
          <w:color w:val="000000"/>
          <w:sz w:val="20"/>
          <w:szCs w:val="20"/>
        </w:rPr>
        <w:t xml:space="preserve"> signal to the</w:t>
      </w:r>
    </w:p>
    <w:p w14:paraId="6E4B66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originating switch.  This switch would then select the next route,</w:t>
      </w:r>
    </w:p>
    <w:p w14:paraId="5DA819C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so on, until there are no alternative routes available in which</w:t>
      </w:r>
    </w:p>
    <w:p w14:paraId="14F213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call is blocked.</w:t>
      </w:r>
    </w:p>
    <w:p w14:paraId="25DF39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9B76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A.2.  Evolution of Traffic Engineering in Packet Networks</w:t>
      </w:r>
    </w:p>
    <w:p w14:paraId="0A1E8F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8364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subsection reviews related prior work that was intended to</w:t>
      </w:r>
    </w:p>
    <w:p w14:paraId="38BD70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improve the performance of data networks.  Indeed, optimization of</w:t>
      </w:r>
    </w:p>
    <w:p w14:paraId="569181F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performance of data networks started in the early days of the</w:t>
      </w:r>
    </w:p>
    <w:p w14:paraId="2732D12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ARPANET.  Other early commercial networks such as SNA also recognized</w:t>
      </w:r>
    </w:p>
    <w:p w14:paraId="638F378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importance of performance optimization and service</w:t>
      </w:r>
    </w:p>
    <w:p w14:paraId="08535A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differentiation.</w:t>
      </w:r>
    </w:p>
    <w:p w14:paraId="00B408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5C3C3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terms of traffic management, the Internet has been a best effort</w:t>
      </w:r>
    </w:p>
    <w:p w14:paraId="122EC89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 environment until recently.  In particular, very limited</w:t>
      </w:r>
    </w:p>
    <w:p w14:paraId="27D2CAD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management capabilities existed in IP networks to provide</w:t>
      </w:r>
    </w:p>
    <w:p w14:paraId="5CBDA61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differentiated queue management and scheduling services to packets</w:t>
      </w:r>
    </w:p>
    <w:p w14:paraId="72989C3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belonging to different classes.</w:t>
      </w:r>
    </w:p>
    <w:p w14:paraId="63AE28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B4713F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terms of routing control, the Internet has employed distributed</w:t>
      </w:r>
    </w:p>
    <w:p w14:paraId="60D4F2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protocols for intra-domain routing.  These protocols are highly</w:t>
      </w:r>
    </w:p>
    <w:p w14:paraId="645871F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scalable and resilient.  However, they are based on simple algorithms</w:t>
      </w:r>
    </w:p>
    <w:p w14:paraId="3019C6A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for path selection which have very limited functionality to allow</w:t>
      </w:r>
    </w:p>
    <w:p w14:paraId="67E618E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flexible control of the path selection process.</w:t>
      </w:r>
    </w:p>
    <w:p w14:paraId="01555C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2C603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the following subsections, the evolution of practical traffic</w:t>
      </w:r>
    </w:p>
    <w:p w14:paraId="419368A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mechanisms in IP networks and its predecessors are</w:t>
      </w:r>
    </w:p>
    <w:p w14:paraId="4F21F9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reviewed.</w:t>
      </w:r>
    </w:p>
    <w:p w14:paraId="657AE2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4AA5C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A.2.1.  Adaptive Routing in the ARPANET</w:t>
      </w:r>
    </w:p>
    <w:p w14:paraId="68C7CD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2325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early ARPANET recognized the importance of adaptive routing </w:t>
      </w:r>
      <w:proofErr w:type="gramStart"/>
      <w:r w:rsidRPr="00EA3A37">
        <w:rPr>
          <w:rFonts w:ascii="Courier New" w:eastAsia="Times New Roman" w:hAnsi="Courier New" w:cs="Courier New"/>
          <w:color w:val="000000"/>
          <w:sz w:val="20"/>
          <w:szCs w:val="20"/>
        </w:rPr>
        <w:t>where</w:t>
      </w:r>
      <w:proofErr w:type="gramEnd"/>
    </w:p>
    <w:p w14:paraId="636A36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decisions were based on the current state of the network</w:t>
      </w:r>
    </w:p>
    <w:p w14:paraId="7CB774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[MCQ80].  Early minimum delay routing approaches forwarded each</w:t>
      </w:r>
    </w:p>
    <w:p w14:paraId="250C925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5603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D1D3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B8C6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80]</w:t>
      </w:r>
    </w:p>
    <w:p w14:paraId="3BACD5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09568A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2EDBF78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7B3C6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D0B3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packet to its destination along a path for which the total estimated</w:t>
      </w:r>
    </w:p>
    <w:p w14:paraId="1F72811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transit time was the smallest.  Each node maintained a table of</w:t>
      </w:r>
    </w:p>
    <w:p w14:paraId="06CF617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 delays, representing the estimated delay that a packet would</w:t>
      </w:r>
    </w:p>
    <w:p w14:paraId="5CDAF3B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experience along a given path toward its destination.  The minimum</w:t>
      </w:r>
    </w:p>
    <w:p w14:paraId="56C4730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delay table was periodically transmitted by a node to its neighbors.</w:t>
      </w:r>
    </w:p>
    <w:p w14:paraId="497D61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shortest path, in terms of hop count, was also propagated to give</w:t>
      </w:r>
    </w:p>
    <w:p w14:paraId="6A1FDCA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connectivity information.</w:t>
      </w:r>
    </w:p>
    <w:p w14:paraId="636017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60621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One drawback to this approach is that dynamic link metrics tend to</w:t>
      </w:r>
    </w:p>
    <w:p w14:paraId="24A145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create "traffic magnets" causing congestion to be shifted from one</w:t>
      </w:r>
    </w:p>
    <w:p w14:paraId="59FDFF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location of a network to another location, resulting in oscillation</w:t>
      </w:r>
    </w:p>
    <w:p w14:paraId="0030DA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network instability.</w:t>
      </w:r>
    </w:p>
    <w:p w14:paraId="6D4E2BD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F4FB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A.2.2.  Dynamic Routing in the Internet</w:t>
      </w:r>
    </w:p>
    <w:p w14:paraId="534FF4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D5321F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Internet evolved from the ARPANET and adopted dynamic routing</w:t>
      </w:r>
    </w:p>
    <w:p w14:paraId="394BE3B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algorithms with distributed control to determine the paths that</w:t>
      </w:r>
    </w:p>
    <w:p w14:paraId="2F6CBB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packets should take </w:t>
      </w:r>
      <w:proofErr w:type="spellStart"/>
      <w:r w:rsidRPr="00EA3A37">
        <w:rPr>
          <w:rFonts w:ascii="Courier New" w:eastAsia="Times New Roman" w:hAnsi="Courier New" w:cs="Courier New"/>
          <w:color w:val="000000"/>
          <w:sz w:val="20"/>
          <w:szCs w:val="20"/>
        </w:rPr>
        <w:t>en</w:t>
      </w:r>
      <w:proofErr w:type="spellEnd"/>
      <w:r w:rsidRPr="00EA3A37">
        <w:rPr>
          <w:rFonts w:ascii="Courier New" w:eastAsia="Times New Roman" w:hAnsi="Courier New" w:cs="Courier New"/>
          <w:color w:val="000000"/>
          <w:sz w:val="20"/>
          <w:szCs w:val="20"/>
        </w:rPr>
        <w:t>-route to their destinations.  The routing</w:t>
      </w:r>
    </w:p>
    <w:p w14:paraId="794FCE8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algorithms are adaptations of shortest path algorithms where costs</w:t>
      </w:r>
    </w:p>
    <w:p w14:paraId="05B44E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are based on link metrics.  The link metric can be based on static or</w:t>
      </w:r>
    </w:p>
    <w:p w14:paraId="7122CC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dynamic quantities.  The link metric based on static quantities may</w:t>
      </w:r>
    </w:p>
    <w:p w14:paraId="5F1953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 assigned administratively according to local criteria.  The link</w:t>
      </w:r>
    </w:p>
    <w:p w14:paraId="69B5CD2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metric based on dynamic quantities may be a function of a network</w:t>
      </w:r>
    </w:p>
    <w:p w14:paraId="7E8CC0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congestion measure such as delay or packet loss.</w:t>
      </w:r>
    </w:p>
    <w:p w14:paraId="78B5DB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C257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It was apparent early that static link metric assignment was</w:t>
      </w:r>
    </w:p>
    <w:p w14:paraId="01B046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inadequate because it can easily lead to unfavorable scenarios in</w:t>
      </w:r>
    </w:p>
    <w:p w14:paraId="628582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which some links become congested while others remain lightly loaded.</w:t>
      </w:r>
    </w:p>
    <w:p w14:paraId="36F9328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One of the many reasons for the inadequacy of static link metrics is</w:t>
      </w:r>
    </w:p>
    <w:p w14:paraId="1114F7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that link metric assignment was often done without considering the</w:t>
      </w:r>
    </w:p>
    <w:p w14:paraId="6C65173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matrix in the network.  Also, the routing protocols did not</w:t>
      </w:r>
    </w:p>
    <w:p w14:paraId="7D398F0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take traffic attributes and capacity constraints into account when</w:t>
      </w:r>
    </w:p>
    <w:p w14:paraId="2430A9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making routing decisions.  This results in traffic concentration</w:t>
      </w:r>
    </w:p>
    <w:p w14:paraId="79E0A9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being localized in subsets of the network infrastructure and</w:t>
      </w:r>
    </w:p>
    <w:p w14:paraId="3AC4BA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potentially causing congestion.  Even if link metrics are assigned in</w:t>
      </w:r>
    </w:p>
    <w:p w14:paraId="2839F2C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accordance with the traffic matrix, unbalanced loads in the network</w:t>
      </w:r>
    </w:p>
    <w:p w14:paraId="5223D9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can still occur due to a number factors including:</w:t>
      </w:r>
    </w:p>
    <w:p w14:paraId="445B93C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4063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Resources</w:t>
      </w:r>
      <w:proofErr w:type="gramEnd"/>
      <w:r w:rsidRPr="00EA3A37">
        <w:rPr>
          <w:rFonts w:ascii="Courier New" w:eastAsia="Times New Roman" w:hAnsi="Courier New" w:cs="Courier New"/>
          <w:color w:val="000000"/>
          <w:sz w:val="20"/>
          <w:szCs w:val="20"/>
        </w:rPr>
        <w:t xml:space="preserve"> may not be deployed in the most optimal locations from a</w:t>
      </w:r>
    </w:p>
    <w:p w14:paraId="292D60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perspective.</w:t>
      </w:r>
    </w:p>
    <w:p w14:paraId="4CDDDF2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C7DF5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Forecasting</w:t>
      </w:r>
      <w:proofErr w:type="gramEnd"/>
      <w:r w:rsidRPr="00EA3A37">
        <w:rPr>
          <w:rFonts w:ascii="Courier New" w:eastAsia="Times New Roman" w:hAnsi="Courier New" w:cs="Courier New"/>
          <w:color w:val="000000"/>
          <w:sz w:val="20"/>
          <w:szCs w:val="20"/>
        </w:rPr>
        <w:t xml:space="preserve"> errors in traffic volume and/or traffic distribution.</w:t>
      </w:r>
    </w:p>
    <w:p w14:paraId="6CD11C6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D3C3E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Dynamics</w:t>
      </w:r>
      <w:proofErr w:type="gramEnd"/>
      <w:r w:rsidRPr="00EA3A37">
        <w:rPr>
          <w:rFonts w:ascii="Courier New" w:eastAsia="Times New Roman" w:hAnsi="Courier New" w:cs="Courier New"/>
          <w:color w:val="000000"/>
          <w:sz w:val="20"/>
          <w:szCs w:val="20"/>
        </w:rPr>
        <w:t xml:space="preserve"> in traffic matrix due to the temporal nature of traffic</w:t>
      </w:r>
    </w:p>
    <w:p w14:paraId="7B25DC2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patterns, BGP policy change from peers, etc.</w:t>
      </w:r>
    </w:p>
    <w:p w14:paraId="767AC28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861F5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inadequacy of the legacy Internet interior gateway routing system</w:t>
      </w:r>
    </w:p>
    <w:p w14:paraId="5A6D4C8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is one of the factors motivating the interest in path oriented</w:t>
      </w:r>
    </w:p>
    <w:p w14:paraId="2E1CF36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7B206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BD32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C53EF3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81]</w:t>
      </w:r>
    </w:p>
    <w:p w14:paraId="7B0D09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2297B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502311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6C335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FB37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technology with explicit routing and constraint-based routing</w:t>
      </w:r>
    </w:p>
    <w:p w14:paraId="7979C81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capability such as MPLS.</w:t>
      </w:r>
    </w:p>
    <w:p w14:paraId="4FFE63C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D46134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A.2.3.  </w:t>
      </w:r>
      <w:proofErr w:type="spellStart"/>
      <w:r w:rsidRPr="00EA3A37">
        <w:rPr>
          <w:rFonts w:ascii="Courier New" w:eastAsia="Times New Roman" w:hAnsi="Courier New" w:cs="Courier New"/>
          <w:color w:val="000000"/>
          <w:sz w:val="20"/>
          <w:szCs w:val="20"/>
        </w:rPr>
        <w:t>ToS</w:t>
      </w:r>
      <w:proofErr w:type="spellEnd"/>
      <w:r w:rsidRPr="00EA3A37">
        <w:rPr>
          <w:rFonts w:ascii="Courier New" w:eastAsia="Times New Roman" w:hAnsi="Courier New" w:cs="Courier New"/>
          <w:color w:val="000000"/>
          <w:sz w:val="20"/>
          <w:szCs w:val="20"/>
        </w:rPr>
        <w:t xml:space="preserve"> Routing</w:t>
      </w:r>
    </w:p>
    <w:p w14:paraId="345E195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FE8E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Type-of-Service (</w:t>
      </w:r>
      <w:proofErr w:type="spellStart"/>
      <w:r w:rsidRPr="00EA3A37">
        <w:rPr>
          <w:rFonts w:ascii="Courier New" w:eastAsia="Times New Roman" w:hAnsi="Courier New" w:cs="Courier New"/>
          <w:color w:val="000000"/>
          <w:sz w:val="20"/>
          <w:szCs w:val="20"/>
        </w:rPr>
        <w:t>ToS</w:t>
      </w:r>
      <w:proofErr w:type="spellEnd"/>
      <w:r w:rsidRPr="00EA3A37">
        <w:rPr>
          <w:rFonts w:ascii="Courier New" w:eastAsia="Times New Roman" w:hAnsi="Courier New" w:cs="Courier New"/>
          <w:color w:val="000000"/>
          <w:sz w:val="20"/>
          <w:szCs w:val="20"/>
        </w:rPr>
        <w:t>) routing involves different routes going to the</w:t>
      </w:r>
    </w:p>
    <w:p w14:paraId="78B335B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same destination with selection dependent upon the </w:t>
      </w:r>
      <w:proofErr w:type="spellStart"/>
      <w:r w:rsidRPr="00EA3A37">
        <w:rPr>
          <w:rFonts w:ascii="Courier New" w:eastAsia="Times New Roman" w:hAnsi="Courier New" w:cs="Courier New"/>
          <w:color w:val="000000"/>
          <w:sz w:val="20"/>
          <w:szCs w:val="20"/>
        </w:rPr>
        <w:t>ToS</w:t>
      </w:r>
      <w:proofErr w:type="spellEnd"/>
      <w:r w:rsidRPr="00EA3A37">
        <w:rPr>
          <w:rFonts w:ascii="Courier New" w:eastAsia="Times New Roman" w:hAnsi="Courier New" w:cs="Courier New"/>
          <w:color w:val="000000"/>
          <w:sz w:val="20"/>
          <w:szCs w:val="20"/>
        </w:rPr>
        <w:t xml:space="preserve"> field of an IP</w:t>
      </w:r>
    </w:p>
    <w:p w14:paraId="0E1FBAC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packet [RFC2474].  The </w:t>
      </w:r>
      <w:proofErr w:type="spellStart"/>
      <w:r w:rsidRPr="00EA3A37">
        <w:rPr>
          <w:rFonts w:ascii="Courier New" w:eastAsia="Times New Roman" w:hAnsi="Courier New" w:cs="Courier New"/>
          <w:color w:val="000000"/>
          <w:sz w:val="20"/>
          <w:szCs w:val="20"/>
        </w:rPr>
        <w:t>ToS</w:t>
      </w:r>
      <w:proofErr w:type="spellEnd"/>
      <w:r w:rsidRPr="00EA3A37">
        <w:rPr>
          <w:rFonts w:ascii="Courier New" w:eastAsia="Times New Roman" w:hAnsi="Courier New" w:cs="Courier New"/>
          <w:color w:val="000000"/>
          <w:sz w:val="20"/>
          <w:szCs w:val="20"/>
        </w:rPr>
        <w:t xml:space="preserve"> classes may be classified as low delay and</w:t>
      </w:r>
    </w:p>
    <w:p w14:paraId="724CC79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high throughput.  Each link is associated with multiple link costs</w:t>
      </w:r>
    </w:p>
    <w:p w14:paraId="0691FC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each link cost is used to compute routes for a particular </w:t>
      </w:r>
      <w:proofErr w:type="spellStart"/>
      <w:r w:rsidRPr="00EA3A37">
        <w:rPr>
          <w:rFonts w:ascii="Courier New" w:eastAsia="Times New Roman" w:hAnsi="Courier New" w:cs="Courier New"/>
          <w:color w:val="000000"/>
          <w:sz w:val="20"/>
          <w:szCs w:val="20"/>
        </w:rPr>
        <w:t>ToS</w:t>
      </w:r>
      <w:proofErr w:type="spellEnd"/>
      <w:r w:rsidRPr="00EA3A37">
        <w:rPr>
          <w:rFonts w:ascii="Courier New" w:eastAsia="Times New Roman" w:hAnsi="Courier New" w:cs="Courier New"/>
          <w:color w:val="000000"/>
          <w:sz w:val="20"/>
          <w:szCs w:val="20"/>
        </w:rPr>
        <w:t>.  A</w:t>
      </w:r>
    </w:p>
    <w:p w14:paraId="2995108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separate shortest path tree is computed for each </w:t>
      </w:r>
      <w:proofErr w:type="spellStart"/>
      <w:r w:rsidRPr="00EA3A37">
        <w:rPr>
          <w:rFonts w:ascii="Courier New" w:eastAsia="Times New Roman" w:hAnsi="Courier New" w:cs="Courier New"/>
          <w:color w:val="000000"/>
          <w:sz w:val="20"/>
          <w:szCs w:val="20"/>
        </w:rPr>
        <w:t>ToS</w:t>
      </w:r>
      <w:proofErr w:type="spellEnd"/>
      <w:r w:rsidRPr="00EA3A37">
        <w:rPr>
          <w:rFonts w:ascii="Courier New" w:eastAsia="Times New Roman" w:hAnsi="Courier New" w:cs="Courier New"/>
          <w:color w:val="000000"/>
          <w:sz w:val="20"/>
          <w:szCs w:val="20"/>
        </w:rPr>
        <w:t>.  The shortest</w:t>
      </w:r>
    </w:p>
    <w:p w14:paraId="56A8617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path algorithm must be run for each </w:t>
      </w:r>
      <w:proofErr w:type="spellStart"/>
      <w:r w:rsidRPr="00EA3A37">
        <w:rPr>
          <w:rFonts w:ascii="Courier New" w:eastAsia="Times New Roman" w:hAnsi="Courier New" w:cs="Courier New"/>
          <w:color w:val="000000"/>
          <w:sz w:val="20"/>
          <w:szCs w:val="20"/>
        </w:rPr>
        <w:t>ToS</w:t>
      </w:r>
      <w:proofErr w:type="spellEnd"/>
      <w:r w:rsidRPr="00EA3A37">
        <w:rPr>
          <w:rFonts w:ascii="Courier New" w:eastAsia="Times New Roman" w:hAnsi="Courier New" w:cs="Courier New"/>
          <w:color w:val="000000"/>
          <w:sz w:val="20"/>
          <w:szCs w:val="20"/>
        </w:rPr>
        <w:t xml:space="preserve"> resulting in very expensive</w:t>
      </w:r>
    </w:p>
    <w:p w14:paraId="14B0CCB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computation.  Classical </w:t>
      </w:r>
      <w:proofErr w:type="spellStart"/>
      <w:r w:rsidRPr="00EA3A37">
        <w:rPr>
          <w:rFonts w:ascii="Courier New" w:eastAsia="Times New Roman" w:hAnsi="Courier New" w:cs="Courier New"/>
          <w:color w:val="000000"/>
          <w:sz w:val="20"/>
          <w:szCs w:val="20"/>
        </w:rPr>
        <w:t>ToS</w:t>
      </w:r>
      <w:proofErr w:type="spellEnd"/>
      <w:r w:rsidRPr="00EA3A37">
        <w:rPr>
          <w:rFonts w:ascii="Courier New" w:eastAsia="Times New Roman" w:hAnsi="Courier New" w:cs="Courier New"/>
          <w:color w:val="000000"/>
          <w:sz w:val="20"/>
          <w:szCs w:val="20"/>
        </w:rPr>
        <w:t>-based routing is now outdated as the IP</w:t>
      </w:r>
    </w:p>
    <w:p w14:paraId="5DA9FC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header field has been replaced by a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field.  Effective</w:t>
      </w:r>
    </w:p>
    <w:p w14:paraId="5D48453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 is difficult to perform in classical </w:t>
      </w:r>
      <w:proofErr w:type="spellStart"/>
      <w:r w:rsidRPr="00EA3A37">
        <w:rPr>
          <w:rFonts w:ascii="Courier New" w:eastAsia="Times New Roman" w:hAnsi="Courier New" w:cs="Courier New"/>
          <w:color w:val="000000"/>
          <w:sz w:val="20"/>
          <w:szCs w:val="20"/>
        </w:rPr>
        <w:t>ToS</w:t>
      </w:r>
      <w:proofErr w:type="spellEnd"/>
      <w:r w:rsidRPr="00EA3A37">
        <w:rPr>
          <w:rFonts w:ascii="Courier New" w:eastAsia="Times New Roman" w:hAnsi="Courier New" w:cs="Courier New"/>
          <w:color w:val="000000"/>
          <w:sz w:val="20"/>
          <w:szCs w:val="20"/>
        </w:rPr>
        <w:t>-based</w:t>
      </w:r>
    </w:p>
    <w:p w14:paraId="389427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because each class still relies exclusively on shortest path</w:t>
      </w:r>
    </w:p>
    <w:p w14:paraId="26C973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routing which results in localization of traffic concentration within</w:t>
      </w:r>
    </w:p>
    <w:p w14:paraId="1966432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network.</w:t>
      </w:r>
    </w:p>
    <w:p w14:paraId="032C05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CB305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A.2.4.  Equal Cost Multi-Path</w:t>
      </w:r>
    </w:p>
    <w:p w14:paraId="700A91A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81F9B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Equal Cost Multi-Path (ECMP) is another technique that attempts to</w:t>
      </w:r>
    </w:p>
    <w:p w14:paraId="755705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address the deficiency in the Shortest Path First (SPF) interior</w:t>
      </w:r>
    </w:p>
    <w:p w14:paraId="2667D1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gateway routing systems [RFC2328].  In the classical SPF algorithm,</w:t>
      </w:r>
    </w:p>
    <w:p w14:paraId="77DA295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if two or more shortest paths exist to a given destination, the</w:t>
      </w:r>
    </w:p>
    <w:p w14:paraId="0770301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algorithm will choose one of them.  The algorithm is modified</w:t>
      </w:r>
    </w:p>
    <w:p w14:paraId="75F2B6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slightly in ECMP so that if two or more equal cost shortest paths</w:t>
      </w:r>
    </w:p>
    <w:p w14:paraId="7B42EC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exist between two nodes, the traffic between the nodes is distributed</w:t>
      </w:r>
    </w:p>
    <w:p w14:paraId="51741D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among the multiple equal-cost paths.  Traffic distribution across the</w:t>
      </w:r>
    </w:p>
    <w:p w14:paraId="6E9DDCD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equal-cost paths </w:t>
      </w:r>
      <w:proofErr w:type="gramStart"/>
      <w:r w:rsidRPr="00EA3A37">
        <w:rPr>
          <w:rFonts w:ascii="Courier New" w:eastAsia="Times New Roman" w:hAnsi="Courier New" w:cs="Courier New"/>
          <w:color w:val="000000"/>
          <w:sz w:val="20"/>
          <w:szCs w:val="20"/>
        </w:rPr>
        <w:t>is</w:t>
      </w:r>
      <w:proofErr w:type="gramEnd"/>
      <w:r w:rsidRPr="00EA3A37">
        <w:rPr>
          <w:rFonts w:ascii="Courier New" w:eastAsia="Times New Roman" w:hAnsi="Courier New" w:cs="Courier New"/>
          <w:color w:val="000000"/>
          <w:sz w:val="20"/>
          <w:szCs w:val="20"/>
        </w:rPr>
        <w:t xml:space="preserve"> usually performed in one of two ways: (1) packet-</w:t>
      </w:r>
    </w:p>
    <w:p w14:paraId="392D4C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based in a round-robin fashion, or (2) flow-based using hashing on</w:t>
      </w:r>
    </w:p>
    <w:p w14:paraId="19CED1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source and destination IP addresses and possibly other fields of the</w:t>
      </w:r>
    </w:p>
    <w:p w14:paraId="2E4CCB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IP header.  The first approach can easily cause out- of-order packets</w:t>
      </w:r>
    </w:p>
    <w:p w14:paraId="5317A3F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while the second approach is dependent upon the number and</w:t>
      </w:r>
    </w:p>
    <w:p w14:paraId="4CF941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distribution of flows.  Flow-based load sharing may be unpredictable</w:t>
      </w:r>
    </w:p>
    <w:p w14:paraId="114143C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an enterprise network where the number of flows is relatively</w:t>
      </w:r>
    </w:p>
    <w:p w14:paraId="0FD2CC2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small and less heterogeneous (for example, hashing may not be</w:t>
      </w:r>
    </w:p>
    <w:p w14:paraId="24EF460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uniform), but it is generally effective in core public networks </w:t>
      </w:r>
      <w:proofErr w:type="gramStart"/>
      <w:r w:rsidRPr="00EA3A37">
        <w:rPr>
          <w:rFonts w:ascii="Courier New" w:eastAsia="Times New Roman" w:hAnsi="Courier New" w:cs="Courier New"/>
          <w:color w:val="000000"/>
          <w:sz w:val="20"/>
          <w:szCs w:val="20"/>
        </w:rPr>
        <w:t>where</w:t>
      </w:r>
      <w:proofErr w:type="gramEnd"/>
    </w:p>
    <w:p w14:paraId="0A5EE53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number of flows is large and heterogeneous.</w:t>
      </w:r>
    </w:p>
    <w:p w14:paraId="758C6B4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6FCB6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ECMP, link costs are static and bandwidth constraints are not</w:t>
      </w:r>
    </w:p>
    <w:p w14:paraId="47F109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considered, so ECMP attempts to distribute the traffic as equally as</w:t>
      </w:r>
    </w:p>
    <w:p w14:paraId="050A94B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possible among the equal-cost paths independent of the congestion</w:t>
      </w:r>
    </w:p>
    <w:p w14:paraId="01F811A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status of each path.  As a result, given two equal-cost paths, it is</w:t>
      </w:r>
    </w:p>
    <w:p w14:paraId="24CA70C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possible that one of the paths will be more congested than the other.</w:t>
      </w:r>
    </w:p>
    <w:p w14:paraId="0555BA8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Another drawback of ECMP is that load sharing cannot be achieved on</w:t>
      </w:r>
    </w:p>
    <w:p w14:paraId="44E24A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multiple paths which have non-identical costs.</w:t>
      </w:r>
    </w:p>
    <w:p w14:paraId="3840A41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2E454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C7E67A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5ACC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72A67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82]</w:t>
      </w:r>
    </w:p>
    <w:p w14:paraId="2F68C4B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4FCE7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4DB07C3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9AA47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5A482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A.2.5.  Nimrod</w:t>
      </w:r>
    </w:p>
    <w:p w14:paraId="433EED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17EB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Nimrod was a routing system developed to provide heterogeneous</w:t>
      </w:r>
    </w:p>
    <w:p w14:paraId="109F477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 specific routing in the Internet, while taking multiple</w:t>
      </w:r>
    </w:p>
    <w:p w14:paraId="4984E88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constraints into account [RFC1992].  Essentially, Nimrod was a link</w:t>
      </w:r>
    </w:p>
    <w:p w14:paraId="0ADA915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state routing protocol to support </w:t>
      </w:r>
      <w:proofErr w:type="gramStart"/>
      <w:r w:rsidRPr="00EA3A37">
        <w:rPr>
          <w:rFonts w:ascii="Courier New" w:eastAsia="Times New Roman" w:hAnsi="Courier New" w:cs="Courier New"/>
          <w:color w:val="000000"/>
          <w:sz w:val="20"/>
          <w:szCs w:val="20"/>
        </w:rPr>
        <w:t>path oriented</w:t>
      </w:r>
      <w:proofErr w:type="gramEnd"/>
      <w:r w:rsidRPr="00EA3A37">
        <w:rPr>
          <w:rFonts w:ascii="Courier New" w:eastAsia="Times New Roman" w:hAnsi="Courier New" w:cs="Courier New"/>
          <w:color w:val="000000"/>
          <w:sz w:val="20"/>
          <w:szCs w:val="20"/>
        </w:rPr>
        <w:t xml:space="preserve"> packet forwarding.</w:t>
      </w:r>
    </w:p>
    <w:p w14:paraId="7E07675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It used the concept of maps to represent network connectivity and</w:t>
      </w:r>
    </w:p>
    <w:p w14:paraId="7D1444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services at multiple levels of abstraction.  Mechanisms allowed</w:t>
      </w:r>
    </w:p>
    <w:p w14:paraId="0D886EF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restriction of the distribution of routing information.</w:t>
      </w:r>
    </w:p>
    <w:p w14:paraId="461563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D8A9B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Even though Nimrod did not enjoy deployment in the public Internet, a</w:t>
      </w:r>
    </w:p>
    <w:p w14:paraId="0984008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number of key concepts incorporated into the Nimrod architecture,</w:t>
      </w:r>
    </w:p>
    <w:p w14:paraId="28147D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such as explicit routing which allows selection of paths at</w:t>
      </w:r>
    </w:p>
    <w:p w14:paraId="3517D9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originating nodes, are beginning to find applications in some recent</w:t>
      </w:r>
    </w:p>
    <w:p w14:paraId="6EFC038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constraint-based routing initiatives.</w:t>
      </w:r>
    </w:p>
    <w:p w14:paraId="551F69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2B5DC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A.3.  Development of Internet Traffic Engineering</w:t>
      </w:r>
    </w:p>
    <w:p w14:paraId="67BA6A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58FA3B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A.3.1.  Overlay Model</w:t>
      </w:r>
    </w:p>
    <w:p w14:paraId="228972B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E027D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 the overlay model, a virtual-circuit network, such as Synchronous</w:t>
      </w:r>
    </w:p>
    <w:p w14:paraId="1084E3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Optical Network / Synchronous Digital Hierarchy (SONET/SDH), Optical</w:t>
      </w:r>
    </w:p>
    <w:p w14:paraId="55289A0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Transport Network (OTN), or Wavelength Division Multiplexing (WDM),</w:t>
      </w:r>
    </w:p>
    <w:p w14:paraId="11AA728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provides virtual-circuit connectivity between routers that are</w:t>
      </w:r>
    </w:p>
    <w:p w14:paraId="52F7CF4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located at the edges of a virtual-circuit cloud.  In this mode, two</w:t>
      </w:r>
    </w:p>
    <w:p w14:paraId="07D6A4E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routers that are connected through a virtual circuit see a direct</w:t>
      </w:r>
    </w:p>
    <w:p w14:paraId="5081769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adjacency between themselves independent of the physical route taken</w:t>
      </w:r>
    </w:p>
    <w:p w14:paraId="11AFEA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by the virtual circuit through the ATM, frame relay, or WDM network.</w:t>
      </w:r>
    </w:p>
    <w:p w14:paraId="24CCDA4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Thus, the overlay model essentially decouples the logical topology</w:t>
      </w:r>
    </w:p>
    <w:p w14:paraId="61DEC78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that routers see from the physical topology that the ATM, frame</w:t>
      </w:r>
    </w:p>
    <w:p w14:paraId="3A99A2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relay, or WDM network manages.  The overlay model based on ATM or</w:t>
      </w:r>
    </w:p>
    <w:p w14:paraId="32F3003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frame relay enables a network administrator or an automaton to employ</w:t>
      </w:r>
    </w:p>
    <w:p w14:paraId="2F5B2A7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 concepts to perform path optimization by re-</w:t>
      </w:r>
    </w:p>
    <w:p w14:paraId="57783E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configuring or rearranging the virtual circuits so that a virtual</w:t>
      </w:r>
    </w:p>
    <w:p w14:paraId="3B08E5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circuit on a congested or sub-optimal physical link can be re-routed</w:t>
      </w:r>
    </w:p>
    <w:p w14:paraId="5F4B405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a less congested or more optimal one.  In the overlay model,</w:t>
      </w:r>
    </w:p>
    <w:p w14:paraId="64F00E2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traffic engineering is also employed to establish relationships</w:t>
      </w:r>
    </w:p>
    <w:p w14:paraId="685C42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between the traffic management parameters (e.g., Peak Cell Rate,</w:t>
      </w:r>
    </w:p>
    <w:p w14:paraId="367C12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Sustained Cell Rate, and Maximum Burst Size for ATM) of the virtual-</w:t>
      </w:r>
    </w:p>
    <w:p w14:paraId="50DC033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circuit technology and the actual traffic that traverses each</w:t>
      </w:r>
    </w:p>
    <w:p w14:paraId="23752F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circuit.  These relationships can be established based upon known or</w:t>
      </w:r>
    </w:p>
    <w:p w14:paraId="61BE44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projected traffic profiles, and some other factors.</w:t>
      </w:r>
    </w:p>
    <w:p w14:paraId="5B47F28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2F6D9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Appendix B.  Overview of Traffic Engineering Related Work in Other SDOs</w:t>
      </w:r>
    </w:p>
    <w:p w14:paraId="208C508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FA7C6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832CB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577C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75470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79F8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3354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B4EF6B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83]</w:t>
      </w:r>
    </w:p>
    <w:p w14:paraId="0F5BE83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E7FA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0579DC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0158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BCA7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B.1.  Overview of ITU Activities Related to Traffic Engineering</w:t>
      </w:r>
    </w:p>
    <w:p w14:paraId="1D8416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52C0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This section provides an overview of prior work within the ITU-T</w:t>
      </w:r>
    </w:p>
    <w:p w14:paraId="54A3F27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pertaining to traffic engineering in traditional telecommunications</w:t>
      </w:r>
    </w:p>
    <w:p w14:paraId="309990F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networks.</w:t>
      </w:r>
    </w:p>
    <w:p w14:paraId="0E5BA72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D2959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ITU-T Recommendations E.600 [ITU-E600], E.701 [ITU-E701], and E.801</w:t>
      </w:r>
    </w:p>
    <w:p w14:paraId="6667730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[ITU-E801] address traffic engineering issues in traditional</w:t>
      </w:r>
    </w:p>
    <w:p w14:paraId="29B5A88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telecommunications networks.  Recommendation E.600 provides a</w:t>
      </w:r>
    </w:p>
    <w:p w14:paraId="390FA8C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vocabulary for describing traffic engineering concepts, while E.701</w:t>
      </w:r>
    </w:p>
    <w:p w14:paraId="28CA8A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defines reference connections, Grade of Service (</w:t>
      </w:r>
      <w:proofErr w:type="spellStart"/>
      <w:r w:rsidRPr="00EA3A37">
        <w:rPr>
          <w:rFonts w:ascii="Courier New" w:eastAsia="Times New Roman" w:hAnsi="Courier New" w:cs="Courier New"/>
          <w:color w:val="000000"/>
          <w:sz w:val="20"/>
          <w:szCs w:val="20"/>
        </w:rPr>
        <w:t>GoS</w:t>
      </w:r>
      <w:proofErr w:type="spellEnd"/>
      <w:r w:rsidRPr="00EA3A37">
        <w:rPr>
          <w:rFonts w:ascii="Courier New" w:eastAsia="Times New Roman" w:hAnsi="Courier New" w:cs="Courier New"/>
          <w:color w:val="000000"/>
          <w:sz w:val="20"/>
          <w:szCs w:val="20"/>
        </w:rPr>
        <w:t>), and traffic</w:t>
      </w:r>
    </w:p>
    <w:p w14:paraId="7D29562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parameters for ISDN.  Recommendation E.701 uses the concept of a</w:t>
      </w:r>
    </w:p>
    <w:p w14:paraId="35DC469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reference connection to identify representative cases of different</w:t>
      </w:r>
    </w:p>
    <w:p w14:paraId="5E8C7F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types of connections without describing the specifics of their actual</w:t>
      </w:r>
    </w:p>
    <w:p w14:paraId="4EF87C6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realizations by different physical means.  As defined in</w:t>
      </w:r>
    </w:p>
    <w:p w14:paraId="2DCA449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Recommendation E.600, "a connection is an association of resources</w:t>
      </w:r>
    </w:p>
    <w:p w14:paraId="43B5B99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providing means for communication between two or more devices in, or</w:t>
      </w:r>
    </w:p>
    <w:p w14:paraId="2D9D5E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attached to, a telecommunication network."  Also, E.600 defines "a</w:t>
      </w:r>
    </w:p>
    <w:p w14:paraId="093E1D8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resource as any set of physically or conceptually identifiable</w:t>
      </w:r>
    </w:p>
    <w:p w14:paraId="2EFF88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entities within a telecommunication network, the use of which can be</w:t>
      </w:r>
    </w:p>
    <w:p w14:paraId="1C171E4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unambiguously determined" [ITU-E600].  There can be different types</w:t>
      </w:r>
    </w:p>
    <w:p w14:paraId="3DF169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of connections as the number and types of resources in a connection</w:t>
      </w:r>
    </w:p>
    <w:p w14:paraId="715706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may vary.</w:t>
      </w:r>
    </w:p>
    <w:p w14:paraId="329629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B74C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Typically, different network segments are involved in the path of a</w:t>
      </w:r>
    </w:p>
    <w:p w14:paraId="23FC466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connection.  For example, a connection may be local, national, or</w:t>
      </w:r>
    </w:p>
    <w:p w14:paraId="202565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international.  The purposes of reference connections are to clarify</w:t>
      </w:r>
    </w:p>
    <w:p w14:paraId="55A5BE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and specify traffic performance issues at various interfaces between</w:t>
      </w:r>
    </w:p>
    <w:p w14:paraId="5285D18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different network domains.  Each domain may consist of one or more</w:t>
      </w:r>
    </w:p>
    <w:p w14:paraId="72C401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service provider networks.</w:t>
      </w:r>
    </w:p>
    <w:p w14:paraId="64806D2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DE8A3B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Reference connections provide a basis to define grade of service</w:t>
      </w:r>
    </w:p>
    <w:p w14:paraId="50DDC4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GoS</w:t>
      </w:r>
      <w:proofErr w:type="spellEnd"/>
      <w:r w:rsidRPr="00EA3A37">
        <w:rPr>
          <w:rFonts w:ascii="Courier New" w:eastAsia="Times New Roman" w:hAnsi="Courier New" w:cs="Courier New"/>
          <w:color w:val="000000"/>
          <w:sz w:val="20"/>
          <w:szCs w:val="20"/>
        </w:rPr>
        <w:t>) parameters related to traffic engineering within the ITU-T</w:t>
      </w:r>
    </w:p>
    <w:p w14:paraId="66BFA9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framework.  As defined in E.600, "</w:t>
      </w:r>
      <w:proofErr w:type="spellStart"/>
      <w:r w:rsidRPr="00EA3A37">
        <w:rPr>
          <w:rFonts w:ascii="Courier New" w:eastAsia="Times New Roman" w:hAnsi="Courier New" w:cs="Courier New"/>
          <w:color w:val="000000"/>
          <w:sz w:val="20"/>
          <w:szCs w:val="20"/>
        </w:rPr>
        <w:t>GoS</w:t>
      </w:r>
      <w:proofErr w:type="spellEnd"/>
      <w:r w:rsidRPr="00EA3A37">
        <w:rPr>
          <w:rFonts w:ascii="Courier New" w:eastAsia="Times New Roman" w:hAnsi="Courier New" w:cs="Courier New"/>
          <w:color w:val="000000"/>
          <w:sz w:val="20"/>
          <w:szCs w:val="20"/>
        </w:rPr>
        <w:t xml:space="preserve"> refers to a number of traffic</w:t>
      </w:r>
    </w:p>
    <w:p w14:paraId="61E932B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 variables which are used to provide a measure of the</w:t>
      </w:r>
    </w:p>
    <w:p w14:paraId="4A4B6E3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adequacy of a group of resources under specified conditions."  These</w:t>
      </w:r>
    </w:p>
    <w:p w14:paraId="4AD04F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GoS</w:t>
      </w:r>
      <w:proofErr w:type="spellEnd"/>
      <w:r w:rsidRPr="00EA3A37">
        <w:rPr>
          <w:rFonts w:ascii="Courier New" w:eastAsia="Times New Roman" w:hAnsi="Courier New" w:cs="Courier New"/>
          <w:color w:val="000000"/>
          <w:sz w:val="20"/>
          <w:szCs w:val="20"/>
        </w:rPr>
        <w:t xml:space="preserve"> variables may be probability of loss, dial tone, delay, etc.</w:t>
      </w:r>
    </w:p>
    <w:p w14:paraId="3476B25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They are essential for network internal design and operation as well</w:t>
      </w:r>
    </w:p>
    <w:p w14:paraId="48A3B78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 for component performance specification.</w:t>
      </w:r>
    </w:p>
    <w:p w14:paraId="4BC4715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3BD78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GoS</w:t>
      </w:r>
      <w:proofErr w:type="spellEnd"/>
      <w:r w:rsidRPr="00EA3A37">
        <w:rPr>
          <w:rFonts w:ascii="Courier New" w:eastAsia="Times New Roman" w:hAnsi="Courier New" w:cs="Courier New"/>
          <w:color w:val="000000"/>
          <w:sz w:val="20"/>
          <w:szCs w:val="20"/>
        </w:rPr>
        <w:t xml:space="preserve"> is different from quality of service (QoS) in the ITU framework.</w:t>
      </w:r>
    </w:p>
    <w:p w14:paraId="74C89BE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QoS is the performance perceivable by a telecommunication service</w:t>
      </w:r>
    </w:p>
    <w:p w14:paraId="4F12C84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user and expresses the user's degree of satisfaction of the service.</w:t>
      </w:r>
    </w:p>
    <w:p w14:paraId="1E9A75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QoS parameters focus on performance aspects observable at the service</w:t>
      </w:r>
    </w:p>
    <w:p w14:paraId="26A07F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access points and network interfaces, rather than their causes within</w:t>
      </w:r>
    </w:p>
    <w:p w14:paraId="764476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network.  </w:t>
      </w:r>
      <w:proofErr w:type="spellStart"/>
      <w:r w:rsidRPr="00EA3A37">
        <w:rPr>
          <w:rFonts w:ascii="Courier New" w:eastAsia="Times New Roman" w:hAnsi="Courier New" w:cs="Courier New"/>
          <w:color w:val="000000"/>
          <w:sz w:val="20"/>
          <w:szCs w:val="20"/>
        </w:rPr>
        <w:t>GoS</w:t>
      </w:r>
      <w:proofErr w:type="spellEnd"/>
      <w:r w:rsidRPr="00EA3A37">
        <w:rPr>
          <w:rFonts w:ascii="Courier New" w:eastAsia="Times New Roman" w:hAnsi="Courier New" w:cs="Courier New"/>
          <w:color w:val="000000"/>
          <w:sz w:val="20"/>
          <w:szCs w:val="20"/>
        </w:rPr>
        <w:t xml:space="preserve">, on the other hand, is a set of </w:t>
      </w:r>
      <w:proofErr w:type="gramStart"/>
      <w:r w:rsidRPr="00EA3A37">
        <w:rPr>
          <w:rFonts w:ascii="Courier New" w:eastAsia="Times New Roman" w:hAnsi="Courier New" w:cs="Courier New"/>
          <w:color w:val="000000"/>
          <w:sz w:val="20"/>
          <w:szCs w:val="20"/>
        </w:rPr>
        <w:t>network</w:t>
      </w:r>
      <w:proofErr w:type="gramEnd"/>
      <w:r w:rsidRPr="00EA3A37">
        <w:rPr>
          <w:rFonts w:ascii="Courier New" w:eastAsia="Times New Roman" w:hAnsi="Courier New" w:cs="Courier New"/>
          <w:color w:val="000000"/>
          <w:sz w:val="20"/>
          <w:szCs w:val="20"/>
        </w:rPr>
        <w:t xml:space="preserve"> oriented</w:t>
      </w:r>
    </w:p>
    <w:p w14:paraId="3B7B205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measures which characterize the adequacy of a group of resources</w:t>
      </w:r>
    </w:p>
    <w:p w14:paraId="7D93B40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under specified conditions.  For a network to be effective in serving</w:t>
      </w:r>
    </w:p>
    <w:p w14:paraId="266EE41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2FFA2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9D6B4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02AA32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84]</w:t>
      </w:r>
    </w:p>
    <w:p w14:paraId="2EC290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93E819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6DFDEE6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B06F3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8A669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its users, the values of both </w:t>
      </w:r>
      <w:proofErr w:type="spellStart"/>
      <w:r w:rsidRPr="00EA3A37">
        <w:rPr>
          <w:rFonts w:ascii="Courier New" w:eastAsia="Times New Roman" w:hAnsi="Courier New" w:cs="Courier New"/>
          <w:color w:val="000000"/>
          <w:sz w:val="20"/>
          <w:szCs w:val="20"/>
        </w:rPr>
        <w:t>GoS</w:t>
      </w:r>
      <w:proofErr w:type="spellEnd"/>
      <w:r w:rsidRPr="00EA3A37">
        <w:rPr>
          <w:rFonts w:ascii="Courier New" w:eastAsia="Times New Roman" w:hAnsi="Courier New" w:cs="Courier New"/>
          <w:color w:val="000000"/>
          <w:sz w:val="20"/>
          <w:szCs w:val="20"/>
        </w:rPr>
        <w:t xml:space="preserve"> and QoS parameters must be related,</w:t>
      </w:r>
    </w:p>
    <w:p w14:paraId="131988D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with </w:t>
      </w:r>
      <w:proofErr w:type="spellStart"/>
      <w:r w:rsidRPr="00EA3A37">
        <w:rPr>
          <w:rFonts w:ascii="Courier New" w:eastAsia="Times New Roman" w:hAnsi="Courier New" w:cs="Courier New"/>
          <w:color w:val="000000"/>
          <w:sz w:val="20"/>
          <w:szCs w:val="20"/>
        </w:rPr>
        <w:t>GoS</w:t>
      </w:r>
      <w:proofErr w:type="spellEnd"/>
      <w:r w:rsidRPr="00EA3A37">
        <w:rPr>
          <w:rFonts w:ascii="Courier New" w:eastAsia="Times New Roman" w:hAnsi="Courier New" w:cs="Courier New"/>
          <w:color w:val="000000"/>
          <w:sz w:val="20"/>
          <w:szCs w:val="20"/>
        </w:rPr>
        <w:t xml:space="preserve"> parameters typically making a major contribution to the QoS.</w:t>
      </w:r>
    </w:p>
    <w:p w14:paraId="55A38D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86A82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Recommendation E.600 stipulates that a set of </w:t>
      </w:r>
      <w:proofErr w:type="spellStart"/>
      <w:r w:rsidRPr="00EA3A37">
        <w:rPr>
          <w:rFonts w:ascii="Courier New" w:eastAsia="Times New Roman" w:hAnsi="Courier New" w:cs="Courier New"/>
          <w:color w:val="000000"/>
          <w:sz w:val="20"/>
          <w:szCs w:val="20"/>
        </w:rPr>
        <w:t>GoS</w:t>
      </w:r>
      <w:proofErr w:type="spellEnd"/>
      <w:r w:rsidRPr="00EA3A37">
        <w:rPr>
          <w:rFonts w:ascii="Courier New" w:eastAsia="Times New Roman" w:hAnsi="Courier New" w:cs="Courier New"/>
          <w:color w:val="000000"/>
          <w:sz w:val="20"/>
          <w:szCs w:val="20"/>
        </w:rPr>
        <w:t xml:space="preserve"> parameters must be</w:t>
      </w:r>
    </w:p>
    <w:p w14:paraId="0EEEFCC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selected and defined on an end-to-end basis for each major service</w:t>
      </w:r>
    </w:p>
    <w:p w14:paraId="0165035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category provided by a network to assist the network provider with</w:t>
      </w:r>
    </w:p>
    <w:p w14:paraId="1B3DE3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improving efficiency and effectiveness of the network.  Based on a</w:t>
      </w:r>
    </w:p>
    <w:p w14:paraId="3045810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selected set of reference connections, suitable target values are</w:t>
      </w:r>
    </w:p>
    <w:p w14:paraId="757495A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assigned to the selected </w:t>
      </w:r>
      <w:proofErr w:type="spellStart"/>
      <w:r w:rsidRPr="00EA3A37">
        <w:rPr>
          <w:rFonts w:ascii="Courier New" w:eastAsia="Times New Roman" w:hAnsi="Courier New" w:cs="Courier New"/>
          <w:color w:val="000000"/>
          <w:sz w:val="20"/>
          <w:szCs w:val="20"/>
        </w:rPr>
        <w:t>GoS</w:t>
      </w:r>
      <w:proofErr w:type="spellEnd"/>
      <w:r w:rsidRPr="00EA3A37">
        <w:rPr>
          <w:rFonts w:ascii="Courier New" w:eastAsia="Times New Roman" w:hAnsi="Courier New" w:cs="Courier New"/>
          <w:color w:val="000000"/>
          <w:sz w:val="20"/>
          <w:szCs w:val="20"/>
        </w:rPr>
        <w:t xml:space="preserve"> parameters under normal and high load</w:t>
      </w:r>
    </w:p>
    <w:p w14:paraId="149E9D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conditions.  These end-to-end </w:t>
      </w:r>
      <w:proofErr w:type="spellStart"/>
      <w:r w:rsidRPr="00EA3A37">
        <w:rPr>
          <w:rFonts w:ascii="Courier New" w:eastAsia="Times New Roman" w:hAnsi="Courier New" w:cs="Courier New"/>
          <w:color w:val="000000"/>
          <w:sz w:val="20"/>
          <w:szCs w:val="20"/>
        </w:rPr>
        <w:t>GoS</w:t>
      </w:r>
      <w:proofErr w:type="spellEnd"/>
      <w:r w:rsidRPr="00EA3A37">
        <w:rPr>
          <w:rFonts w:ascii="Courier New" w:eastAsia="Times New Roman" w:hAnsi="Courier New" w:cs="Courier New"/>
          <w:color w:val="000000"/>
          <w:sz w:val="20"/>
          <w:szCs w:val="20"/>
        </w:rPr>
        <w:t xml:space="preserve"> target values are then apportioned</w:t>
      </w:r>
    </w:p>
    <w:p w14:paraId="24062D1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individual resource components of the reference connections for</w:t>
      </w:r>
    </w:p>
    <w:p w14:paraId="1BFC2D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dimensioning purposes.</w:t>
      </w:r>
    </w:p>
    <w:p w14:paraId="3465EFA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A6C3F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Appendix C.  Summary of Changes Since RFC 3272</w:t>
      </w:r>
    </w:p>
    <w:p w14:paraId="29B8915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8AD137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changes to this document since RFC 3272 are substantial and not</w:t>
      </w:r>
    </w:p>
    <w:p w14:paraId="12D1B4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easily summarized as section-by-section changes.  The material in the</w:t>
      </w:r>
    </w:p>
    <w:p w14:paraId="121593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document has been moved around considerably, some of it removed, and</w:t>
      </w:r>
    </w:p>
    <w:p w14:paraId="60BB107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new text added.</w:t>
      </w:r>
    </w:p>
    <w:p w14:paraId="037382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5481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The approach taken here is to list the table of content of both the</w:t>
      </w:r>
    </w:p>
    <w:p w14:paraId="2208918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previous RFC and this document saying, respectively, where the text</w:t>
      </w:r>
    </w:p>
    <w:p w14:paraId="3DC39F4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has been place and where the text came from.</w:t>
      </w:r>
    </w:p>
    <w:p w14:paraId="14C1D4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EFC3F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C.1.  RFC 3272</w:t>
      </w:r>
    </w:p>
    <w:p w14:paraId="0B3CE5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A41BBF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1.0 Introduction:  Edited in place in Section 1.</w:t>
      </w:r>
    </w:p>
    <w:p w14:paraId="06D587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8B6EC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1.1 What is Internet Traffic </w:t>
      </w:r>
      <w:proofErr w:type="gramStart"/>
      <w:r w:rsidRPr="00EA3A37">
        <w:rPr>
          <w:rFonts w:ascii="Courier New" w:eastAsia="Times New Roman" w:hAnsi="Courier New" w:cs="Courier New"/>
          <w:color w:val="000000"/>
          <w:sz w:val="20"/>
          <w:szCs w:val="20"/>
        </w:rPr>
        <w:t>Engineering?:</w:t>
      </w:r>
      <w:proofErr w:type="gramEnd"/>
      <w:r w:rsidRPr="00EA3A37">
        <w:rPr>
          <w:rFonts w:ascii="Courier New" w:eastAsia="Times New Roman" w:hAnsi="Courier New" w:cs="Courier New"/>
          <w:color w:val="000000"/>
          <w:sz w:val="20"/>
          <w:szCs w:val="20"/>
        </w:rPr>
        <w:t xml:space="preserve">  Edited in place in</w:t>
      </w:r>
    </w:p>
    <w:p w14:paraId="2C9426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1.1.</w:t>
      </w:r>
    </w:p>
    <w:p w14:paraId="4AA653F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EF62C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1.2 Scope:  Moved to Section 1.3.</w:t>
      </w:r>
    </w:p>
    <w:p w14:paraId="1FAE1D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5BEE3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1.3 Terminology:  Moved to Section 1.4 with some obsolete terms</w:t>
      </w:r>
    </w:p>
    <w:p w14:paraId="372CFCA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removed and a little editing.</w:t>
      </w:r>
    </w:p>
    <w:p w14:paraId="53E672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BC050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2.0 Background:  Retained as Section 2 with some text removed.</w:t>
      </w:r>
    </w:p>
    <w:p w14:paraId="2A19F6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1228E9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2.1 Context of Internet Traffic Engineering:  Retained as</w:t>
      </w:r>
    </w:p>
    <w:p w14:paraId="65C5A61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2.1.</w:t>
      </w:r>
    </w:p>
    <w:p w14:paraId="6A820C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A24DC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2.2 Network Context:  Rewritten as Section 2.2.</w:t>
      </w:r>
    </w:p>
    <w:p w14:paraId="1330536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FC13C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2.3 Problem Context:  Rewritten as Section 2.3.</w:t>
      </w:r>
    </w:p>
    <w:p w14:paraId="4490453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DBCFD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2.3.1 Congestion and its Ramifications:  Retained as</w:t>
      </w:r>
    </w:p>
    <w:p w14:paraId="065A62A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2.3.1.</w:t>
      </w:r>
    </w:p>
    <w:p w14:paraId="54885D6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E7397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8033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52D61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ED0A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85]</w:t>
      </w:r>
    </w:p>
    <w:p w14:paraId="3CAB380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9272A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0044B33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69C94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E6E5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2.4 Solution Context:  Edited as Section 2.4.</w:t>
      </w:r>
    </w:p>
    <w:p w14:paraId="7806C5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C5CA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2.4.1 Combating the Congestion Problem:  Reformatted as</w:t>
      </w:r>
    </w:p>
    <w:p w14:paraId="5CE3264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2.4.1.</w:t>
      </w:r>
    </w:p>
    <w:p w14:paraId="113F9E0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09E232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2.5 Implementation and Operational Context:  Retained as</w:t>
      </w:r>
    </w:p>
    <w:p w14:paraId="5DB8246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2.5.</w:t>
      </w:r>
    </w:p>
    <w:p w14:paraId="7C595FF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C2F9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3.0 Traffic Engineering Process Model:  Retained as Section 3.</w:t>
      </w:r>
    </w:p>
    <w:p w14:paraId="51FD63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EEA4E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3.1 Components of the Traffic Engineering Process Model:  Retained</w:t>
      </w:r>
    </w:p>
    <w:p w14:paraId="5E3A1C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as Section 3.1.</w:t>
      </w:r>
    </w:p>
    <w:p w14:paraId="7669CC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C9837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3.2 Measurement:  Merged into Section 3.1.</w:t>
      </w:r>
    </w:p>
    <w:p w14:paraId="74C4D5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2F353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3.3 Modeling, Analysis, and Simulation:  Merged into Section 3.1.</w:t>
      </w:r>
    </w:p>
    <w:p w14:paraId="341A180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18F7E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3.4 Optimization:  Merged into Section 3.1.</w:t>
      </w:r>
    </w:p>
    <w:p w14:paraId="20EBECB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5E58D2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4.0 Historical Review and Recent Developments:  Retained as</w:t>
      </w:r>
    </w:p>
    <w:p w14:paraId="226545D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4, but the very historic aspects moved to Appendix A.</w:t>
      </w:r>
    </w:p>
    <w:p w14:paraId="223460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6CDEE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4.1 Traffic Engineering in Classical Telephone Networks:  Moved to</w:t>
      </w:r>
    </w:p>
    <w:p w14:paraId="41B1186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Appendix A.1.</w:t>
      </w:r>
    </w:p>
    <w:p w14:paraId="42019C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DFC07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4.2 Evolution of Traffic Engineering in the Internet:  Moved to Ap</w:t>
      </w:r>
    </w:p>
    <w:p w14:paraId="6CE756A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spellStart"/>
      <w:r w:rsidRPr="00EA3A37">
        <w:rPr>
          <w:rFonts w:ascii="Courier New" w:eastAsia="Times New Roman" w:hAnsi="Courier New" w:cs="Courier New"/>
          <w:color w:val="000000"/>
          <w:sz w:val="20"/>
          <w:szCs w:val="20"/>
        </w:rPr>
        <w:t>pendix</w:t>
      </w:r>
      <w:proofErr w:type="spellEnd"/>
      <w:r w:rsidRPr="00EA3A37">
        <w:rPr>
          <w:rFonts w:ascii="Courier New" w:eastAsia="Times New Roman" w:hAnsi="Courier New" w:cs="Courier New"/>
          <w:color w:val="000000"/>
          <w:sz w:val="20"/>
          <w:szCs w:val="20"/>
        </w:rPr>
        <w:t xml:space="preserve"> A.2.</w:t>
      </w:r>
    </w:p>
    <w:p w14:paraId="01F3C16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4E33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4.2.1 Adaptive Routing in ARPANET:  Moved to Appendix A.2.1.</w:t>
      </w:r>
    </w:p>
    <w:p w14:paraId="762054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640F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4.2.2 Dynamic Routing in the Internet:  Moved to</w:t>
      </w:r>
    </w:p>
    <w:p w14:paraId="06A7256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Appendix A.2.2.</w:t>
      </w:r>
    </w:p>
    <w:p w14:paraId="555314D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538B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4.2.3 </w:t>
      </w:r>
      <w:proofErr w:type="spellStart"/>
      <w:r w:rsidRPr="00EA3A37">
        <w:rPr>
          <w:rFonts w:ascii="Courier New" w:eastAsia="Times New Roman" w:hAnsi="Courier New" w:cs="Courier New"/>
          <w:color w:val="000000"/>
          <w:sz w:val="20"/>
          <w:szCs w:val="20"/>
        </w:rPr>
        <w:t>ToS</w:t>
      </w:r>
      <w:proofErr w:type="spellEnd"/>
      <w:r w:rsidRPr="00EA3A37">
        <w:rPr>
          <w:rFonts w:ascii="Courier New" w:eastAsia="Times New Roman" w:hAnsi="Courier New" w:cs="Courier New"/>
          <w:color w:val="000000"/>
          <w:sz w:val="20"/>
          <w:szCs w:val="20"/>
        </w:rPr>
        <w:t xml:space="preserve"> Routing:  Moved to Appendix A.2.3.</w:t>
      </w:r>
    </w:p>
    <w:p w14:paraId="73139A8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1B342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4.2.4 Equal Cost Multi-Path:  Moved to Appendix A.2.4.</w:t>
      </w:r>
    </w:p>
    <w:p w14:paraId="78ADC98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1889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4.2.5 Nimrod:  Moved to Appendix A.2.5.</w:t>
      </w:r>
    </w:p>
    <w:p w14:paraId="4E655D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1CF398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4.3 Overlay Model:  Moved to Appendix A.3.1.</w:t>
      </w:r>
    </w:p>
    <w:p w14:paraId="25DF0A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A185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4.4 Constraint-Based Routing:  Retained as Section 4.1.1, but</w:t>
      </w:r>
    </w:p>
    <w:p w14:paraId="678377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moved into Section 4.1.</w:t>
      </w:r>
    </w:p>
    <w:p w14:paraId="397BCB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491E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4.5 Overview of Other IETF Projects Related to Traffic</w:t>
      </w:r>
    </w:p>
    <w:p w14:paraId="5916867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Engineering:</w:t>
      </w:r>
    </w:p>
    <w:p w14:paraId="5031B4A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Retained as Section 4.1 with many new subsections.</w:t>
      </w:r>
    </w:p>
    <w:p w14:paraId="1DEC960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4474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52A59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4CAFEC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9BDC4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86]</w:t>
      </w:r>
    </w:p>
    <w:p w14:paraId="585F33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74A00F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4D14D6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722E3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63FD6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4.5.1 Integrated Services:  Retained as Section 4.1.2.</w:t>
      </w:r>
    </w:p>
    <w:p w14:paraId="1CFD10D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7BD9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4.5.2 RSVP:  Retained as Section 4.1.3 with some edits.</w:t>
      </w:r>
    </w:p>
    <w:p w14:paraId="314D417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BD50C7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4.5.3 Differentiated Services:  Retained as Section 4.1.4.</w:t>
      </w:r>
    </w:p>
    <w:p w14:paraId="374BAE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D5F63E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4.5.4 MPLS:  Retained as Section 4.1.6.</w:t>
      </w:r>
    </w:p>
    <w:p w14:paraId="7F88ABA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92ED1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4.5.5 IP Performance Metrics:  Retained as Section 4.1.8.</w:t>
      </w:r>
    </w:p>
    <w:p w14:paraId="541506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A28A1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4.5.6 Flow Measurement:  Retained as Section 4.1.9 with some</w:t>
      </w:r>
    </w:p>
    <w:p w14:paraId="079929F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reformatting.</w:t>
      </w:r>
    </w:p>
    <w:p w14:paraId="19EBC1B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748E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4.5.7 Endpoint Congestion Management:  Retained as Section 4.1.10.</w:t>
      </w:r>
    </w:p>
    <w:p w14:paraId="067D8EB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D8A63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4.6 Overview of ITU Activities Related to Traffic Engineering:  Moved</w:t>
      </w:r>
    </w:p>
    <w:p w14:paraId="276DA4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to Appendix B.1.</w:t>
      </w:r>
    </w:p>
    <w:p w14:paraId="34596E3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5E566C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4.7 Content Distribution:  Retained as Section 4.2.</w:t>
      </w:r>
    </w:p>
    <w:p w14:paraId="2CA5C33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3F727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5.0 Taxonomy of Traffic Engineering Systems:  Retained as Section 5.</w:t>
      </w:r>
    </w:p>
    <w:p w14:paraId="13173CB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81DBB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5.1 Time-Dependent Versus State-Dependent:  Retained as</w:t>
      </w:r>
    </w:p>
    <w:p w14:paraId="79D749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5.1.</w:t>
      </w:r>
    </w:p>
    <w:p w14:paraId="5338538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E8880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5.2 Offline Versus Online:  Retained as Section 5.2.</w:t>
      </w:r>
    </w:p>
    <w:p w14:paraId="1DB855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A7B1B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5.3 Centralized Versus Distributed:  Retained as Section 5.3 with</w:t>
      </w:r>
    </w:p>
    <w:p w14:paraId="135A10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additions.</w:t>
      </w:r>
    </w:p>
    <w:p w14:paraId="01330A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2B1DC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5.4 Local Versus Global:  Retained as Section 5.4.</w:t>
      </w:r>
    </w:p>
    <w:p w14:paraId="77220E9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097B8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5.5 Prescriptive Versus Descriptive:  Retained as Section 5.5 with</w:t>
      </w:r>
    </w:p>
    <w:p w14:paraId="07A0FEF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additions.</w:t>
      </w:r>
    </w:p>
    <w:p w14:paraId="4661BB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5A1D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5.6 Open-Loop Versus Closed-Loop:  Retained as Section 5.6.</w:t>
      </w:r>
    </w:p>
    <w:p w14:paraId="52337CB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43E3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5.7 Tactical vs Strategic:  Retained as Section 5.7.</w:t>
      </w:r>
    </w:p>
    <w:p w14:paraId="7370054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B864D6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6.0 Recommendations for Internet Traffic Engineering:  Retained as</w:t>
      </w:r>
    </w:p>
    <w:p w14:paraId="5A544A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6.</w:t>
      </w:r>
    </w:p>
    <w:p w14:paraId="6EC0A12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F3A07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6.1 Generic Non-functional Recommendations:  Retained as</w:t>
      </w:r>
    </w:p>
    <w:p w14:paraId="135F2DA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6.1.</w:t>
      </w:r>
    </w:p>
    <w:p w14:paraId="45680DD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E8536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6.2 Routing Recommendations:  Retained as Section 6.2 with edits.</w:t>
      </w:r>
    </w:p>
    <w:p w14:paraId="42D3EC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714C9C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6.3 Traffic Mapping Recommendations:  Retained as Section 6.3.</w:t>
      </w:r>
    </w:p>
    <w:p w14:paraId="538DC3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94573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E27BA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AF53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87]</w:t>
      </w:r>
    </w:p>
    <w:p w14:paraId="1D1599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B600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414AA39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772211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06C04F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6.4 Measurement Recommendations:  Retained as Section 6.4.</w:t>
      </w:r>
    </w:p>
    <w:p w14:paraId="6B062AA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69F1C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6.5 Network Survivability:  Retained as Section 6.5.</w:t>
      </w:r>
    </w:p>
    <w:p w14:paraId="011E510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16851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6.5.1 Survivability in MPLS Based Networks:  Retained as</w:t>
      </w:r>
    </w:p>
    <w:p w14:paraId="11FD2C5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6.5.1.</w:t>
      </w:r>
    </w:p>
    <w:p w14:paraId="3899AD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A9B137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6.5.2 Protection Option:  Retained as Section 6.5.2.</w:t>
      </w:r>
    </w:p>
    <w:p w14:paraId="2A45C6B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E6480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6.6 Traffic Engineering in </w:t>
      </w:r>
      <w:proofErr w:type="spellStart"/>
      <w:r w:rsidRPr="00EA3A37">
        <w:rPr>
          <w:rFonts w:ascii="Courier New" w:eastAsia="Times New Roman" w:hAnsi="Courier New" w:cs="Courier New"/>
          <w:color w:val="000000"/>
          <w:sz w:val="20"/>
          <w:szCs w:val="20"/>
        </w:rPr>
        <w:t>Diffserv</w:t>
      </w:r>
      <w:proofErr w:type="spellEnd"/>
      <w:r w:rsidRPr="00EA3A37">
        <w:rPr>
          <w:rFonts w:ascii="Courier New" w:eastAsia="Times New Roman" w:hAnsi="Courier New" w:cs="Courier New"/>
          <w:color w:val="000000"/>
          <w:sz w:val="20"/>
          <w:szCs w:val="20"/>
        </w:rPr>
        <w:t xml:space="preserve"> Environments:  Retained as</w:t>
      </w:r>
    </w:p>
    <w:p w14:paraId="0A67238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Section 6.6 with edits.</w:t>
      </w:r>
    </w:p>
    <w:p w14:paraId="31CB58E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1E3B6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6.7 Network Controllability:  Retained as Section 6.7.</w:t>
      </w:r>
    </w:p>
    <w:p w14:paraId="5FD8F18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0B764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7.0 Inter-Domain Considerations:  Retained as Section 7.</w:t>
      </w:r>
    </w:p>
    <w:p w14:paraId="369BFCA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388B2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8.0 Overview of Contemporary TE Practices in Operational IP Networks:</w:t>
      </w:r>
    </w:p>
    <w:p w14:paraId="293F340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BAE63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Retained as Section 8.</w:t>
      </w:r>
    </w:p>
    <w:p w14:paraId="351F0D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4548D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9.0 Conclusion:  Removed.</w:t>
      </w:r>
    </w:p>
    <w:p w14:paraId="1407A5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76AA0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10.0 Security Considerations:  Retained as Section 9 with</w:t>
      </w:r>
    </w:p>
    <w:p w14:paraId="5764DED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considerable new text.</w:t>
      </w:r>
    </w:p>
    <w:p w14:paraId="53C5252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D2F6DE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C.2.  This Document</w:t>
      </w:r>
    </w:p>
    <w:p w14:paraId="2F99541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83B261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Section</w:t>
      </w:r>
      <w:proofErr w:type="gramEnd"/>
      <w:r w:rsidRPr="00EA3A37">
        <w:rPr>
          <w:rFonts w:ascii="Courier New" w:eastAsia="Times New Roman" w:hAnsi="Courier New" w:cs="Courier New"/>
          <w:color w:val="000000"/>
          <w:sz w:val="20"/>
          <w:szCs w:val="20"/>
        </w:rPr>
        <w:t xml:space="preserve"> 1: Based on Section 1 of RFC 3272.</w:t>
      </w:r>
    </w:p>
    <w:p w14:paraId="0031C56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06EFA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1.1: Based on Section 1.1 of RFC 3272.</w:t>
      </w:r>
    </w:p>
    <w:p w14:paraId="0C86304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F7BC4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1.2: New for this document.</w:t>
      </w:r>
    </w:p>
    <w:p w14:paraId="44FE54E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0AEF0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1.3: Based on Section 1.2 of RFC 3272.</w:t>
      </w:r>
    </w:p>
    <w:p w14:paraId="7A816AF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F143D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1.4: Based on Section 1.3 of RFC 3272.</w:t>
      </w:r>
    </w:p>
    <w:p w14:paraId="2FC4A5A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61334D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Section</w:t>
      </w:r>
      <w:proofErr w:type="gramEnd"/>
      <w:r w:rsidRPr="00EA3A37">
        <w:rPr>
          <w:rFonts w:ascii="Courier New" w:eastAsia="Times New Roman" w:hAnsi="Courier New" w:cs="Courier New"/>
          <w:color w:val="000000"/>
          <w:sz w:val="20"/>
          <w:szCs w:val="20"/>
        </w:rPr>
        <w:t xml:space="preserve"> 2: Based on Section 2. of RFC 3272.</w:t>
      </w:r>
    </w:p>
    <w:p w14:paraId="49DEA85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EC1C9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2.1: Based on Section 2.1 of RFC 3272.</w:t>
      </w:r>
    </w:p>
    <w:p w14:paraId="6610CB2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D4E875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2.2: Based on Section 2.2 of RFC 3272.</w:t>
      </w:r>
    </w:p>
    <w:p w14:paraId="38AAC4D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4F04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2.3: Based on Section 2.3 of RFC 3272.</w:t>
      </w:r>
    </w:p>
    <w:p w14:paraId="147A5D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51134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2.3.1: Based on Section 2.3.1 of RFC 3272.</w:t>
      </w:r>
    </w:p>
    <w:p w14:paraId="025DEDF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7F5F7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2.4: Based on Section 2.4 of RFC 3272.</w:t>
      </w:r>
    </w:p>
    <w:p w14:paraId="797E5BA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8F1D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69309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7B22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88]</w:t>
      </w:r>
    </w:p>
    <w:p w14:paraId="64FA654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50D44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1919AE3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93D01F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8245D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2.4.1: Based on Section 2.4.1 of RFC 327</w:t>
      </w:r>
    </w:p>
    <w:p w14:paraId="14BE176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94C38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2.5: Based on Section 2.5 of RFC 3272.</w:t>
      </w:r>
    </w:p>
    <w:p w14:paraId="751CF3B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BEBB1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Section</w:t>
      </w:r>
      <w:proofErr w:type="gramEnd"/>
      <w:r w:rsidRPr="00EA3A37">
        <w:rPr>
          <w:rFonts w:ascii="Courier New" w:eastAsia="Times New Roman" w:hAnsi="Courier New" w:cs="Courier New"/>
          <w:color w:val="000000"/>
          <w:sz w:val="20"/>
          <w:szCs w:val="20"/>
        </w:rPr>
        <w:t xml:space="preserve"> 3: Based on Section 3 of RFC 3272.</w:t>
      </w:r>
    </w:p>
    <w:p w14:paraId="1A1CA59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809874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3.1: Based on Sections 3.1, 3.2, 3.3, and 3.4 of RFC</w:t>
      </w:r>
    </w:p>
    <w:p w14:paraId="00972DC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3272.</w:t>
      </w:r>
    </w:p>
    <w:p w14:paraId="42C2BD6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E8B0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Section</w:t>
      </w:r>
      <w:proofErr w:type="gramEnd"/>
      <w:r w:rsidRPr="00EA3A37">
        <w:rPr>
          <w:rFonts w:ascii="Courier New" w:eastAsia="Times New Roman" w:hAnsi="Courier New" w:cs="Courier New"/>
          <w:color w:val="000000"/>
          <w:sz w:val="20"/>
          <w:szCs w:val="20"/>
        </w:rPr>
        <w:t xml:space="preserve"> 4: Based on Section 4 of RFC 3272.</w:t>
      </w:r>
    </w:p>
    <w:p w14:paraId="50CF7C4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2DF5A9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 Based on Section 4.5 of RFC 3272.</w:t>
      </w:r>
    </w:p>
    <w:p w14:paraId="0DA2AEB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1673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4.1.1: Based on Section 4.4 of RFC 3272.</w:t>
      </w:r>
    </w:p>
    <w:p w14:paraId="3962BC6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BE3863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4.1.1.1: New for this document.</w:t>
      </w:r>
    </w:p>
    <w:p w14:paraId="02A136B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BDB81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4.1.2: Based on Section 4.5.1 of RFC 3272.</w:t>
      </w:r>
    </w:p>
    <w:p w14:paraId="724B41F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2F615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4.1.3: Based on Section 4.5.2 of RFC 3272.</w:t>
      </w:r>
    </w:p>
    <w:p w14:paraId="50B6767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EB72A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4.1.4: Based on Section 4.5.3 of RFC 3272.</w:t>
      </w:r>
    </w:p>
    <w:p w14:paraId="1D990A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42969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4.1.5: New for this document.</w:t>
      </w:r>
    </w:p>
    <w:p w14:paraId="7C988C6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4E377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4.1.6: Based on Section 4.5.4 of RFC 3272.</w:t>
      </w:r>
    </w:p>
    <w:p w14:paraId="6AB181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B6869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4.1.7: New for this document.</w:t>
      </w:r>
    </w:p>
    <w:p w14:paraId="1356A33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BFD2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4.1.8: Based on Section 4.5.5 of RFC 3272.</w:t>
      </w:r>
    </w:p>
    <w:p w14:paraId="430A35D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9C152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4.1.9: Based on Section 4.5.6 of RFC 3272.</w:t>
      </w:r>
    </w:p>
    <w:p w14:paraId="088AA6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1BA9F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4.1.10: Based on Section 4.5.7 of RFC 3272.</w:t>
      </w:r>
    </w:p>
    <w:p w14:paraId="22549DE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3AAF1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4.1.11: New for this document.</w:t>
      </w:r>
    </w:p>
    <w:p w14:paraId="1D5AD43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8C7FA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4.1.12: New for this document.</w:t>
      </w:r>
    </w:p>
    <w:p w14:paraId="6908ECB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66D651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4.1.13: New for this document.</w:t>
      </w:r>
    </w:p>
    <w:p w14:paraId="7DCD24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2091A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4.1.14: New for this document.</w:t>
      </w:r>
    </w:p>
    <w:p w14:paraId="72500DD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310D5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4.1.15: New for this document.</w:t>
      </w:r>
    </w:p>
    <w:p w14:paraId="68DA6B3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512E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4.1.16: New for this document.</w:t>
      </w:r>
    </w:p>
    <w:p w14:paraId="2B642E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D5D097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4.1.16.1: New for this document.</w:t>
      </w:r>
    </w:p>
    <w:p w14:paraId="3540D83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B2D8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F2199A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711848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89]</w:t>
      </w:r>
    </w:p>
    <w:p w14:paraId="5615DA2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5DE87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70AC448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BCE797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1786F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4.1.16.2: New for this document.</w:t>
      </w:r>
    </w:p>
    <w:p w14:paraId="30A110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0725F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4.1.17: New for this document.</w:t>
      </w:r>
    </w:p>
    <w:p w14:paraId="634725E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86E8B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4.1.18: New for this document.</w:t>
      </w:r>
    </w:p>
    <w:p w14:paraId="419A725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2281B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4.1.19: New for this document.</w:t>
      </w:r>
    </w:p>
    <w:p w14:paraId="0FD68C0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4C7379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4.1.20: New for this document.</w:t>
      </w:r>
    </w:p>
    <w:p w14:paraId="59ABB10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B272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4.1.21: New for this document.</w:t>
      </w:r>
    </w:p>
    <w:p w14:paraId="1AEB94A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B233D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4.2: Based on Section 4.7 of RFC 3272.</w:t>
      </w:r>
    </w:p>
    <w:p w14:paraId="017AA36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8DB956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Section</w:t>
      </w:r>
      <w:proofErr w:type="gramEnd"/>
      <w:r w:rsidRPr="00EA3A37">
        <w:rPr>
          <w:rFonts w:ascii="Courier New" w:eastAsia="Times New Roman" w:hAnsi="Courier New" w:cs="Courier New"/>
          <w:color w:val="000000"/>
          <w:sz w:val="20"/>
          <w:szCs w:val="20"/>
        </w:rPr>
        <w:t xml:space="preserve"> 5: Based on Section 5 of RFC 3272.</w:t>
      </w:r>
    </w:p>
    <w:p w14:paraId="7AFED12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ABAB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5.1: Based on Section 5.1 of RFC 3272.</w:t>
      </w:r>
    </w:p>
    <w:p w14:paraId="00D8724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A519E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5.2: Based on Section 5.2 of RFC 3272.</w:t>
      </w:r>
    </w:p>
    <w:p w14:paraId="7ADFCCB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BE9D3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5.3: Based on Section 5.3 of RFC 3272.</w:t>
      </w:r>
    </w:p>
    <w:p w14:paraId="09A1C60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3606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5.3.1: New for this document.</w:t>
      </w:r>
    </w:p>
    <w:p w14:paraId="19AEE82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60CA3D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5.3.2: New for this document.</w:t>
      </w:r>
    </w:p>
    <w:p w14:paraId="0DF6452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C6A42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5.4: Based on Section 5.4 of RFC 3272.</w:t>
      </w:r>
    </w:p>
    <w:p w14:paraId="4E95647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3BBDF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5.5: Based on Section 5.5 of RFC 3272.</w:t>
      </w:r>
    </w:p>
    <w:p w14:paraId="12F4527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20BE0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5.5.1: New for this document.</w:t>
      </w:r>
    </w:p>
    <w:p w14:paraId="5CBC800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687642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5.6: Based on Section 5.6 of RFC 3272.</w:t>
      </w:r>
    </w:p>
    <w:p w14:paraId="531B0C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FCBE69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5.7: Based on Section 5.7 of RFC 3272.</w:t>
      </w:r>
    </w:p>
    <w:p w14:paraId="5C5A30C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0E412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Section</w:t>
      </w:r>
      <w:proofErr w:type="gramEnd"/>
      <w:r w:rsidRPr="00EA3A37">
        <w:rPr>
          <w:rFonts w:ascii="Courier New" w:eastAsia="Times New Roman" w:hAnsi="Courier New" w:cs="Courier New"/>
          <w:color w:val="000000"/>
          <w:sz w:val="20"/>
          <w:szCs w:val="20"/>
        </w:rPr>
        <w:t xml:space="preserve"> 6: Based on Section 6 of RFC 3272.</w:t>
      </w:r>
    </w:p>
    <w:p w14:paraId="3CE6162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EC138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6.1: Based on Section 6.1 of RFC 3272.</w:t>
      </w:r>
    </w:p>
    <w:p w14:paraId="38B71C6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3CA8CB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6.2: Based on Section 6.2 of RFC 3272.</w:t>
      </w:r>
    </w:p>
    <w:p w14:paraId="6C86144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C433D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6.3: Based on Section 6.3 of RFC 3272.</w:t>
      </w:r>
    </w:p>
    <w:p w14:paraId="7806AA4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BF75E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6.4: Based on Section 6.4 of RFC 3272.</w:t>
      </w:r>
    </w:p>
    <w:p w14:paraId="761A1DF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FC75C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6.5: Based on Section 6.5 of RFC 3272.</w:t>
      </w:r>
    </w:p>
    <w:p w14:paraId="0A3F469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884970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6.5.1: Based on Section 6.5.1 of RFC 3272.</w:t>
      </w:r>
    </w:p>
    <w:p w14:paraId="51A3B96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10C323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BEEDEE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Expires October 9, 2021            </w:t>
      </w:r>
      <w:proofErr w:type="gramStart"/>
      <w:r w:rsidRPr="00EA3A37">
        <w:rPr>
          <w:rFonts w:ascii="Courier New" w:eastAsia="Times New Roman" w:hAnsi="Courier New" w:cs="Courier New"/>
          <w:color w:val="000000"/>
          <w:sz w:val="20"/>
          <w:szCs w:val="20"/>
        </w:rPr>
        <w:t xml:space="preserve">   [</w:t>
      </w:r>
      <w:proofErr w:type="gramEnd"/>
      <w:r w:rsidRPr="00EA3A37">
        <w:rPr>
          <w:rFonts w:ascii="Courier New" w:eastAsia="Times New Roman" w:hAnsi="Courier New" w:cs="Courier New"/>
          <w:color w:val="000000"/>
          <w:sz w:val="20"/>
          <w:szCs w:val="20"/>
        </w:rPr>
        <w:t>Page 90]</w:t>
      </w:r>
    </w:p>
    <w:p w14:paraId="35EA91A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E3451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Internet-Draft   Overview and Principles of Internet TE       April 2020</w:t>
      </w:r>
    </w:p>
    <w:p w14:paraId="63DE090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80E0A1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DA536E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6.5.2: Based on Section 6.5.2 of RFC 3272.</w:t>
      </w:r>
    </w:p>
    <w:p w14:paraId="3638C22B"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A7DBB9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6.6: Based on Section 6.6. of RFC 3272.</w:t>
      </w:r>
    </w:p>
    <w:p w14:paraId="0491A2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181AF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Section 6.7: Based on Section 6.7 of RFC 3272.</w:t>
      </w:r>
    </w:p>
    <w:p w14:paraId="51CEEC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45F15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Section</w:t>
      </w:r>
      <w:proofErr w:type="gramEnd"/>
      <w:r w:rsidRPr="00EA3A37">
        <w:rPr>
          <w:rFonts w:ascii="Courier New" w:eastAsia="Times New Roman" w:hAnsi="Courier New" w:cs="Courier New"/>
          <w:color w:val="000000"/>
          <w:sz w:val="20"/>
          <w:szCs w:val="20"/>
        </w:rPr>
        <w:t xml:space="preserve"> 7: Based on Section 7 of RFC 3272.</w:t>
      </w:r>
    </w:p>
    <w:p w14:paraId="3847EB9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A261C6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Section</w:t>
      </w:r>
      <w:proofErr w:type="gramEnd"/>
      <w:r w:rsidRPr="00EA3A37">
        <w:rPr>
          <w:rFonts w:ascii="Courier New" w:eastAsia="Times New Roman" w:hAnsi="Courier New" w:cs="Courier New"/>
          <w:color w:val="000000"/>
          <w:sz w:val="20"/>
          <w:szCs w:val="20"/>
        </w:rPr>
        <w:t xml:space="preserve"> 8: Based on Section 8 of RFC 3272.</w:t>
      </w:r>
    </w:p>
    <w:p w14:paraId="631BA03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DF0653"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Section</w:t>
      </w:r>
      <w:proofErr w:type="gramEnd"/>
      <w:r w:rsidRPr="00EA3A37">
        <w:rPr>
          <w:rFonts w:ascii="Courier New" w:eastAsia="Times New Roman" w:hAnsi="Courier New" w:cs="Courier New"/>
          <w:color w:val="000000"/>
          <w:sz w:val="20"/>
          <w:szCs w:val="20"/>
        </w:rPr>
        <w:t xml:space="preserve"> 9: Based on Section 10 of RFC 3272.</w:t>
      </w:r>
    </w:p>
    <w:p w14:paraId="4802608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3E656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Appendix</w:t>
      </w:r>
      <w:proofErr w:type="gramEnd"/>
      <w:r w:rsidRPr="00EA3A37">
        <w:rPr>
          <w:rFonts w:ascii="Courier New" w:eastAsia="Times New Roman" w:hAnsi="Courier New" w:cs="Courier New"/>
          <w:color w:val="000000"/>
          <w:sz w:val="20"/>
          <w:szCs w:val="20"/>
        </w:rPr>
        <w:t xml:space="preserve"> A: New for this document.</w:t>
      </w:r>
    </w:p>
    <w:p w14:paraId="5AC5D18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03F418"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Appendix A.1: Based on Section 4.1 of RFC 3272.</w:t>
      </w:r>
    </w:p>
    <w:p w14:paraId="1CB8249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F5FC596"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Appendix A.2: Based on Section 4.2 of RFC 3272.</w:t>
      </w:r>
    </w:p>
    <w:p w14:paraId="782BEF7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88DCE1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Appendix A.2.1: Based on Section 4.2.1 of RFC 3272.</w:t>
      </w:r>
    </w:p>
    <w:p w14:paraId="032834E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883498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Appendix A.2.2: Based on Section 4.2.2 of RFC 3272.</w:t>
      </w:r>
    </w:p>
    <w:p w14:paraId="1FA7B8C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69604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Appendix A.2.3: Based on Section 4.2.3 of RFC 3272.</w:t>
      </w:r>
    </w:p>
    <w:p w14:paraId="659F221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4EAA857"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Appendix A.2.4: Based on Section 4.2.4 of RFC 3272.</w:t>
      </w:r>
    </w:p>
    <w:p w14:paraId="5948E26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2175BC"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Appendix A.2.5: Based on Section 4.2.5 of RFC 3272.</w:t>
      </w:r>
    </w:p>
    <w:p w14:paraId="0AAE869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6EFC4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Appendix A.3: New for this document.</w:t>
      </w:r>
    </w:p>
    <w:p w14:paraId="10D1991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EC05DD"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Appendix A.3.1: Based on Section 4.3 of RFC 3272.</w:t>
      </w:r>
    </w:p>
    <w:p w14:paraId="20A9D3B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2AF010"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w:t>
      </w:r>
      <w:proofErr w:type="gramStart"/>
      <w:r w:rsidRPr="00EA3A37">
        <w:rPr>
          <w:rFonts w:ascii="Courier New" w:eastAsia="Times New Roman" w:hAnsi="Courier New" w:cs="Courier New"/>
          <w:color w:val="000000"/>
          <w:sz w:val="20"/>
          <w:szCs w:val="20"/>
        </w:rPr>
        <w:t>o  Appendix</w:t>
      </w:r>
      <w:proofErr w:type="gramEnd"/>
      <w:r w:rsidRPr="00EA3A37">
        <w:rPr>
          <w:rFonts w:ascii="Courier New" w:eastAsia="Times New Roman" w:hAnsi="Courier New" w:cs="Courier New"/>
          <w:color w:val="000000"/>
          <w:sz w:val="20"/>
          <w:szCs w:val="20"/>
        </w:rPr>
        <w:t xml:space="preserve"> B: New for this document.</w:t>
      </w:r>
    </w:p>
    <w:p w14:paraId="40486995"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0755D1"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  Appendix B.1: Based on Section 4.7 of RFC 3272.</w:t>
      </w:r>
    </w:p>
    <w:p w14:paraId="757400D9"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51816F"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Author's Address</w:t>
      </w:r>
    </w:p>
    <w:p w14:paraId="17DF823A"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93AB22"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Adrian </w:t>
      </w:r>
      <w:proofErr w:type="spellStart"/>
      <w:r w:rsidRPr="00EA3A37">
        <w:rPr>
          <w:rFonts w:ascii="Courier New" w:eastAsia="Times New Roman" w:hAnsi="Courier New" w:cs="Courier New"/>
          <w:color w:val="000000"/>
          <w:sz w:val="20"/>
          <w:szCs w:val="20"/>
        </w:rPr>
        <w:t>Farrel</w:t>
      </w:r>
      <w:proofErr w:type="spellEnd"/>
      <w:r w:rsidRPr="00EA3A37">
        <w:rPr>
          <w:rFonts w:ascii="Courier New" w:eastAsia="Times New Roman" w:hAnsi="Courier New" w:cs="Courier New"/>
          <w:color w:val="000000"/>
          <w:sz w:val="20"/>
          <w:szCs w:val="20"/>
        </w:rPr>
        <w:t xml:space="preserve"> (editor)</w:t>
      </w:r>
    </w:p>
    <w:p w14:paraId="60191CCE"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Old Dog Consulting</w:t>
      </w:r>
    </w:p>
    <w:p w14:paraId="3E72E29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86B1624" w14:textId="77777777" w:rsidR="00EA3A37" w:rsidRPr="00EA3A37" w:rsidRDefault="00EA3A37" w:rsidP="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A3A37">
        <w:rPr>
          <w:rFonts w:ascii="Courier New" w:eastAsia="Times New Roman" w:hAnsi="Courier New" w:cs="Courier New"/>
          <w:color w:val="000000"/>
          <w:sz w:val="20"/>
          <w:szCs w:val="20"/>
        </w:rPr>
        <w:t xml:space="preserve">   Email: adrian@olddog.co.uk</w:t>
      </w:r>
    </w:p>
    <w:p w14:paraId="06975E7A" w14:textId="77777777" w:rsidR="00464ECF" w:rsidRDefault="00464ECF"/>
    <w:sectPr w:rsidR="00464EC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yan Mishra" w:date="2021-05-09T18:01:00Z" w:initials="GM">
    <w:p w14:paraId="208416BD" w14:textId="5F60A3CE" w:rsidR="00611328" w:rsidRDefault="00611328">
      <w:pPr>
        <w:pStyle w:val="CommentText"/>
      </w:pPr>
      <w:r>
        <w:rPr>
          <w:rStyle w:val="CommentReference"/>
        </w:rPr>
        <w:annotationRef/>
      </w:r>
      <w:r>
        <w:t xml:space="preserve">Internet Traffic Engineering – Everywhere the document references “Internet Traffic </w:t>
      </w:r>
      <w:proofErr w:type="spellStart"/>
      <w:r>
        <w:t>Enginnering</w:t>
      </w:r>
      <w:proofErr w:type="spellEnd"/>
      <w:r>
        <w:t xml:space="preserve">” should be replaced by “Traffic Engineering” to be inclusive of public internet and close or restricted </w:t>
      </w:r>
      <w:proofErr w:type="spellStart"/>
      <w:r>
        <w:t>mpls</w:t>
      </w:r>
      <w:proofErr w:type="spellEnd"/>
      <w:r>
        <w:t xml:space="preserve"> domain private traffic </w:t>
      </w:r>
      <w:proofErr w:type="spellStart"/>
      <w:r>
        <w:t>enginnering</w:t>
      </w:r>
      <w:proofErr w:type="spellEnd"/>
      <w:r>
        <w:t xml:space="preserve">. RFC 3209 does not refer to “TE” as “Internet Traffic Engineering”.  The concept of “TE” applies to </w:t>
      </w:r>
      <w:proofErr w:type="gramStart"/>
      <w:r>
        <w:t>all  “</w:t>
      </w:r>
      <w:proofErr w:type="gramEnd"/>
      <w:r>
        <w:t>steering” use cases but also applies to all steering based technologies which are defined in the document.</w:t>
      </w:r>
    </w:p>
  </w:comment>
  <w:comment w:id="1" w:author="Gyan Mishra" w:date="2021-05-09T18:06:00Z" w:initials="GM">
    <w:p w14:paraId="30728740" w14:textId="159A724B" w:rsidR="00611328" w:rsidRDefault="00611328">
      <w:pPr>
        <w:pStyle w:val="CommentText"/>
      </w:pPr>
      <w:r>
        <w:rPr>
          <w:rStyle w:val="CommentReference"/>
        </w:rPr>
        <w:annotationRef/>
      </w:r>
      <w:r>
        <w:t>Abstract – rewrite</w:t>
      </w:r>
    </w:p>
    <w:p w14:paraId="3F3D4462" w14:textId="2B1FDD16" w:rsidR="00611328" w:rsidRDefault="00611328">
      <w:pPr>
        <w:pStyle w:val="CommentText"/>
      </w:pPr>
      <w:r>
        <w:t xml:space="preserve">This document describes the principles of traffic engineering (TE) in the public internet domain, private domain with public </w:t>
      </w:r>
      <w:proofErr w:type="gramStart"/>
      <w:r>
        <w:t>customers ,</w:t>
      </w:r>
      <w:proofErr w:type="gramEnd"/>
      <w:r>
        <w:t xml:space="preserve"> and internal intranet domain.  The document is intended to promote a better understanding of the issues surrounding traffic engineering of customer IP flow forensics and the transport networks that support these IP flows, and to provide a common framework for the development of traffic engineering capabilities for both public and private domains.  The principles, architectures, methodologies, and framework for intelligent automated capacity planning for performance evaluation, performance optimization solutions of operational networks are also discussed. </w:t>
      </w:r>
    </w:p>
  </w:comment>
  <w:comment w:id="2" w:author="Gyan Mishra" w:date="2021-05-09T18:34:00Z" w:initials="GM">
    <w:p w14:paraId="7DB2FC6C" w14:textId="5D4943E9" w:rsidR="00611328" w:rsidRDefault="00611328" w:rsidP="007A31F5">
      <w:pPr>
        <w:pStyle w:val="CommentText"/>
      </w:pPr>
      <w:r>
        <w:rPr>
          <w:rStyle w:val="CommentReference"/>
        </w:rPr>
        <w:annotationRef/>
      </w:r>
      <w:r>
        <w:t>This document describes the principles of traffic engineering (TE) in three critical domains that exist today.  The Public Internet domain which encompasses the entire internet and principles of traffic engineering (TE).  The Private domain of external customers which is a closed domain not connected to the public internet and principles of traffic engineering (TE).  The internal corporate intranet domain of internal customers which is a closed domain not connected to the public internet and principles of traffic engineering (TE).  ***Side note – we have expanded TE here so now we should not have to spell out “traffic engineering” and can refer to “traffic engineering” now hereinafter as “</w:t>
      </w:r>
      <w:proofErr w:type="gramStart"/>
      <w:r>
        <w:t>TE”*</w:t>
      </w:r>
      <w:proofErr w:type="gramEnd"/>
      <w:r>
        <w:t>*</w:t>
      </w:r>
    </w:p>
    <w:p w14:paraId="13307747" w14:textId="568ABB10" w:rsidR="00611328" w:rsidRDefault="00611328">
      <w:pPr>
        <w:pStyle w:val="CommentText"/>
      </w:pPr>
    </w:p>
  </w:comment>
  <w:comment w:id="3" w:author="Gyan Mishra" w:date="2021-05-22T06:02:00Z" w:initials="GM">
    <w:p w14:paraId="0BF65B55" w14:textId="7AC0C53E" w:rsidR="00611328" w:rsidRDefault="00611328">
      <w:pPr>
        <w:pStyle w:val="CommentText"/>
      </w:pPr>
      <w:r>
        <w:rPr>
          <w:rStyle w:val="CommentReference"/>
        </w:rPr>
        <w:annotationRef/>
      </w:r>
      <w:r>
        <w:t>This document provides the terminology and taxonomy for describing and understanding common TE concepts as they relate to the three domains described above and their practical application.</w:t>
      </w:r>
    </w:p>
  </w:comment>
  <w:comment w:id="4" w:author="Gyan Mishra" w:date="2021-05-09T18:33:00Z" w:initials="GM">
    <w:p w14:paraId="52F2ECEC" w14:textId="7267B928" w:rsidR="00611328" w:rsidRDefault="00611328">
      <w:pPr>
        <w:pStyle w:val="CommentText"/>
      </w:pPr>
      <w:r>
        <w:rPr>
          <w:rStyle w:val="CommentReference"/>
        </w:rPr>
        <w:annotationRef/>
      </w:r>
      <w:r>
        <w:t>Even though traffic engineering is most effective when applied end-to-end, the focus of this document is on TE within any of the three given domains described above in the context of a single autonomous system.</w:t>
      </w:r>
    </w:p>
  </w:comment>
  <w:comment w:id="5" w:author="Gyan Mishra" w:date="2021-05-22T06:10:00Z" w:initials="GM">
    <w:p w14:paraId="5CB16847" w14:textId="1D971999" w:rsidR="00611328" w:rsidRDefault="00611328">
      <w:pPr>
        <w:pStyle w:val="CommentText"/>
      </w:pPr>
      <w:r>
        <w:rPr>
          <w:rStyle w:val="CommentReference"/>
        </w:rPr>
        <w:annotationRef/>
      </w:r>
      <w:r>
        <w:t>for traffic engineering</w:t>
      </w:r>
    </w:p>
  </w:comment>
  <w:comment w:id="6" w:author="Gyan Mishra" w:date="2021-05-22T05:52:00Z" w:initials="GM">
    <w:p w14:paraId="4C4A0FCF" w14:textId="24C8E29C" w:rsidR="00611328" w:rsidRDefault="00611328">
      <w:pPr>
        <w:pStyle w:val="CommentText"/>
      </w:pPr>
      <w:r>
        <w:rPr>
          <w:rStyle w:val="CommentReference"/>
        </w:rPr>
        <w:annotationRef/>
      </w:r>
      <w:r>
        <w:t xml:space="preserve">One of the most significant functions performed by public internet domain, private domain and internal intranet domain is the routing of traffic from ingress node to egress node.  In conventional IP networks with Interior Gateway Protocol (IGP) such as OSPF or ISIS, packets are forwarded on the shortest cost path from the source IP subnet towards the destination IP subnet of each IP packet.  The computation of the shortest cost path is based on a simple </w:t>
      </w:r>
      <w:proofErr w:type="gramStart"/>
      <w:r>
        <w:t>additive  ingress</w:t>
      </w:r>
      <w:proofErr w:type="gramEnd"/>
      <w:r>
        <w:t xml:space="preserve"> link metric also known as weight or cost, where each link has an applied cost, and the cost of the path is the sum of the link metrics from source node to destination node.  In many networks the link metric is set based on the physical link capacity using an automatic reference bandwidth calculation for each link or link delay based on a manual calculation of an approximate end-to-end delay based on fiber miles referred to as a static or hardcoded cost.  In this case of standard IGP destination-based routing, the actual unutilized bandwidth is not taken into account, and consequently traffic can be become polarized, resulting in the aggregation of flows onto the shortest lowest cost IGP path, potentially causing links along the shortest to become congested while links on alternate paths left under-utilized.  Therefore, one of the most distinctive functions performed by TE is the control and optimization of the routing function, to steer traffic through the network using localized or centralized based policy to bypass the Interior Gateway Protocol (IGP) routing of traffic from ingress head end nodes to egress tail end nodes.  Traffic Engineering in its simplest form can be thought of as a local or centralized policy-based routing algorithm to bypass the IGP Shortest Path First (</w:t>
      </w:r>
      <w:proofErr w:type="gramStart"/>
      <w:r>
        <w:t>SPF)  calculation</w:t>
      </w:r>
      <w:proofErr w:type="gramEnd"/>
      <w:r>
        <w:t xml:space="preserve"> along the Shortest Path Tree (SPT) to the destination network.   Traffic Engineering can be accomplished, TE steering only function can be performed by excluding links along the shortest path that are heavily utilized to steer traffic away from congested nodes by high costing certain links to avoid congestion as well as to balance traffic so that over-utilized and under-utilized links can have a more balanced traffic matrix.  However, since the use of TE can vary significantly based on the desired need for steering only functions versus performance evaluation and bandwidth monitoring function, the net result could be in the context of the steering only function of select high bandwidth interesting traffic being steered for congestion management balancing of traffic, versus steering of all traffic for performance evaluation and bandwidth monitoring function.  This steering concept as it relates to the two functions described above can vary greatly based on the planning engineering goals as well as use cases within the three domains.   In the case of the public internet domain as the flow volume is large as well as</w:t>
      </w:r>
      <w:r w:rsidR="00195231">
        <w:t xml:space="preserve"> contains a</w:t>
      </w:r>
      <w:r>
        <w:t xml:space="preserve"> high volume of both mice </w:t>
      </w:r>
      <w:r w:rsidR="00195231">
        <w:t>and</w:t>
      </w:r>
      <w:r>
        <w:t xml:space="preserve"> elephant flows</w:t>
      </w:r>
      <w:r w:rsidR="00195231">
        <w:t>,</w:t>
      </w:r>
      <w:r>
        <w:t xml:space="preserve"> th</w:t>
      </w:r>
      <w:r w:rsidR="00195231">
        <w:t xml:space="preserve">e critical use of TE for not only for capacity planning for congestion management, but now planning engineering goals that involve performance evaluation and bandwidth monitoring of all flows.  In contrast private domains as well as internal intranet domains that are closed to the public internet and in many cases constitute a single autonomous system that makes up the operator domain, the planning engineering goals are quite different from that of the internet domain where </w:t>
      </w:r>
      <w:r w:rsidR="00F633D2">
        <w:t xml:space="preserve">now </w:t>
      </w:r>
      <w:r w:rsidR="00195231">
        <w:t xml:space="preserve">the goal is </w:t>
      </w:r>
      <w:r w:rsidR="00F633D2">
        <w:t xml:space="preserve">predominantly </w:t>
      </w:r>
      <w:r w:rsidR="00195231">
        <w:t xml:space="preserve">traffic steering solely for congestion management. </w:t>
      </w:r>
    </w:p>
  </w:comment>
  <w:comment w:id="7" w:author="Gyan Mishra" w:date="2021-05-22T05:46:00Z" w:initials="GM">
    <w:p w14:paraId="27C9B0F1" w14:textId="267739FE" w:rsidR="00611328" w:rsidRDefault="00611328">
      <w:pPr>
        <w:pStyle w:val="CommentText"/>
      </w:pPr>
      <w:r>
        <w:rPr>
          <w:rStyle w:val="CommentReference"/>
        </w:rPr>
        <w:annotationRef/>
      </w:r>
      <w:r>
        <w:t xml:space="preserve">Traffic Engineering is defined as that aspect of network capacity planning and engineering related to the framework of performance evaluation </w:t>
      </w:r>
      <w:proofErr w:type="gramStart"/>
      <w:r>
        <w:t>and  optimization</w:t>
      </w:r>
      <w:proofErr w:type="gramEnd"/>
      <w:r>
        <w:t xml:space="preserve"> of IP and Optical based networks. Traffic Engineering encompasses the application of technologies and scientific principles </w:t>
      </w:r>
      <w:proofErr w:type="gramStart"/>
      <w:r>
        <w:t>of  measurement</w:t>
      </w:r>
      <w:proofErr w:type="gramEnd"/>
      <w:r>
        <w:t xml:space="preserve">, characterization, modeling and control of traffic for with the end goal of proactive versus reactive network capacity planning in the framework of economics.  The primary benefit of TE is cost savings in terms of requiring less link capacity to achieve the same service levels when compared to the Non-TE case, or being able to support more aggregated traffic that is balanced across all links and nodes for the same provisioned bandwidth as the Non-TE case.  Network costs also include administrative and operational costs and overhead OPEX, so any potential bandwidth savings needs to be balanced against the additional cost and complexity of deploying any TE solution.  From a capacity planning perspective as that is one of the primary goals of a using a TE solution, if all links within an operator network are provisioned such that all links are under-utilized the need for a TE solution is minimal to none.  The complex balancing act comes into play from an economics perspective as to the trade-off of a Non-TE solution of having too much capacity that is wasted that does not require TE, versus relatively enough capacity that may require some degree of a TE solution for congestion management at a minimum.  </w:t>
      </w:r>
    </w:p>
  </w:comment>
  <w:comment w:id="8" w:author="Gyan Mishra" w:date="2021-05-22T07:47:00Z" w:initials="GM">
    <w:p w14:paraId="46F87FA4" w14:textId="1B58D172" w:rsidR="00611328" w:rsidRDefault="00611328">
      <w:pPr>
        <w:pStyle w:val="CommentText"/>
      </w:pPr>
      <w:r>
        <w:rPr>
          <w:rStyle w:val="CommentReference"/>
        </w:rPr>
        <w:annotationRef/>
      </w:r>
      <w:r>
        <w:t>Traffic Engineering can respond to network events in the case of link or node failures and resulting optimizations to alternate next hop paths.</w:t>
      </w:r>
    </w:p>
  </w:comment>
  <w:comment w:id="9" w:author="Gyan Mishra" w:date="2021-05-22T07:53:00Z" w:initials="GM">
    <w:p w14:paraId="3967B79D" w14:textId="3A5AA286" w:rsidR="00611328" w:rsidRDefault="00611328">
      <w:pPr>
        <w:pStyle w:val="CommentText"/>
      </w:pPr>
      <w:r>
        <w:rPr>
          <w:rStyle w:val="CommentReference"/>
        </w:rPr>
        <w:annotationRef/>
      </w:r>
      <w:r>
        <w:t>Added period at the end</w:t>
      </w:r>
    </w:p>
  </w:comment>
  <w:comment w:id="10" w:author="Gyan Mishra" w:date="2021-05-22T07:54:00Z" w:initials="GM">
    <w:p w14:paraId="4219C6B8" w14:textId="5D59903D" w:rsidR="00611328" w:rsidRDefault="00611328">
      <w:pPr>
        <w:pStyle w:val="CommentText"/>
      </w:pPr>
      <w:r>
        <w:rPr>
          <w:rStyle w:val="CommentReference"/>
        </w:rPr>
        <w:annotationRef/>
      </w:r>
      <w:r>
        <w:t>Other - capital</w:t>
      </w:r>
    </w:p>
  </w:comment>
  <w:comment w:id="11" w:author="Gyan Mishra" w:date="2021-05-22T08:02:00Z" w:initials="GM">
    <w:p w14:paraId="1C5657C9" w14:textId="4361F649" w:rsidR="00611328" w:rsidRDefault="00611328">
      <w:pPr>
        <w:pStyle w:val="CommentText"/>
      </w:pPr>
      <w:r>
        <w:rPr>
          <w:rStyle w:val="CommentReference"/>
        </w:rPr>
        <w:annotationRef/>
      </w:r>
      <w:proofErr w:type="gramStart"/>
      <w:r>
        <w:t>Capitalize  &amp;</w:t>
      </w:r>
      <w:proofErr w:type="gramEnd"/>
      <w:r>
        <w:t xml:space="preserve"> start on next line</w:t>
      </w:r>
    </w:p>
  </w:comment>
  <w:comment w:id="12" w:author="Gyan Mishra" w:date="2021-05-22T08:04:00Z" w:initials="GM">
    <w:p w14:paraId="4C14F50C" w14:textId="57D47978" w:rsidR="00611328" w:rsidRDefault="00611328">
      <w:pPr>
        <w:pStyle w:val="CommentText"/>
      </w:pPr>
      <w:r>
        <w:rPr>
          <w:rStyle w:val="CommentReference"/>
        </w:rPr>
        <w:annotationRef/>
      </w:r>
      <w:r>
        <w:t>TE</w:t>
      </w:r>
    </w:p>
  </w:comment>
  <w:comment w:id="13" w:author="Gyan Mishra" w:date="2021-05-22T08:01:00Z" w:initials="GM">
    <w:p w14:paraId="38968F31" w14:textId="24C8E278" w:rsidR="00611328" w:rsidRDefault="00611328">
      <w:pPr>
        <w:pStyle w:val="CommentText"/>
      </w:pPr>
      <w:r>
        <w:rPr>
          <w:rStyle w:val="CommentReference"/>
        </w:rPr>
        <w:annotationRef/>
      </w:r>
      <w:r>
        <w:t>TE</w:t>
      </w:r>
    </w:p>
  </w:comment>
  <w:comment w:id="14" w:author="Gyan Mishra" w:date="2021-05-22T08:00:00Z" w:initials="GM">
    <w:p w14:paraId="4FFF5172" w14:textId="61EA9752" w:rsidR="00611328" w:rsidRDefault="00611328">
      <w:pPr>
        <w:pStyle w:val="CommentText"/>
      </w:pPr>
      <w:r>
        <w:rPr>
          <w:rStyle w:val="CommentReference"/>
        </w:rPr>
        <w:annotationRef/>
      </w:r>
      <w:r>
        <w:t>For TE.</w:t>
      </w:r>
    </w:p>
  </w:comment>
  <w:comment w:id="15" w:author="Gyan Mishra" w:date="2021-05-22T08:06:00Z" w:initials="GM">
    <w:p w14:paraId="14ED547C" w14:textId="67DE00F0" w:rsidR="00611328" w:rsidRDefault="00611328">
      <w:pPr>
        <w:pStyle w:val="CommentText"/>
      </w:pPr>
      <w:r>
        <w:rPr>
          <w:rStyle w:val="CommentReference"/>
        </w:rPr>
        <w:annotationRef/>
      </w:r>
      <w:r>
        <w:t>TE</w:t>
      </w:r>
    </w:p>
  </w:comment>
  <w:comment w:id="16" w:author="Gyan Mishra" w:date="2021-05-22T08:06:00Z" w:initials="GM">
    <w:p w14:paraId="4AD6E69B" w14:textId="724C0321" w:rsidR="00611328" w:rsidRDefault="00611328">
      <w:pPr>
        <w:pStyle w:val="CommentText"/>
      </w:pPr>
      <w:r>
        <w:rPr>
          <w:rStyle w:val="CommentReference"/>
        </w:rPr>
        <w:annotationRef/>
      </w:r>
      <w:r>
        <w:t>TE</w:t>
      </w:r>
    </w:p>
  </w:comment>
  <w:comment w:id="17" w:author="Gyan Mishra" w:date="2021-05-22T08:06:00Z" w:initials="GM">
    <w:p w14:paraId="49A4E684" w14:textId="257858A4" w:rsidR="00611328" w:rsidRDefault="00611328">
      <w:pPr>
        <w:pStyle w:val="CommentText"/>
      </w:pPr>
      <w:r>
        <w:rPr>
          <w:rStyle w:val="CommentReference"/>
        </w:rPr>
        <w:annotationRef/>
      </w:r>
      <w:r>
        <w:t>TE</w:t>
      </w:r>
    </w:p>
  </w:comment>
  <w:comment w:id="18" w:author="Gyan Mishra" w:date="2021-05-22T08:07:00Z" w:initials="GM">
    <w:p w14:paraId="692110AE" w14:textId="4A796FB9" w:rsidR="00611328" w:rsidRDefault="00611328">
      <w:pPr>
        <w:pStyle w:val="CommentText"/>
      </w:pPr>
      <w:r>
        <w:rPr>
          <w:rStyle w:val="CommentReference"/>
        </w:rPr>
        <w:annotationRef/>
      </w:r>
      <w:r>
        <w:t>TE</w:t>
      </w:r>
    </w:p>
  </w:comment>
  <w:comment w:id="19" w:author="Gyan Mishra" w:date="2021-05-22T08:12:00Z" w:initials="GM">
    <w:p w14:paraId="00CC40B9" w14:textId="2542D5EE" w:rsidR="00611328" w:rsidRDefault="00611328">
      <w:pPr>
        <w:pStyle w:val="CommentText"/>
      </w:pPr>
      <w:r>
        <w:rPr>
          <w:rStyle w:val="CommentReference"/>
        </w:rPr>
        <w:annotationRef/>
      </w:r>
      <w:r>
        <w:t xml:space="preserve">The Internet domain, Private domain and intranet domain should forward packets from ingress nodes to egress nodes optimally, efficiently, expeditiously, reliably and economically.  </w:t>
      </w:r>
    </w:p>
  </w:comment>
  <w:comment w:id="20" w:author="Gyan Mishra" w:date="2021-05-22T08:13:00Z" w:initials="GM">
    <w:p w14:paraId="1015C815" w14:textId="55F3AF06" w:rsidR="00611328" w:rsidRDefault="00611328">
      <w:pPr>
        <w:pStyle w:val="CommentText"/>
      </w:pPr>
      <w:r>
        <w:rPr>
          <w:rStyle w:val="CommentReference"/>
        </w:rPr>
        <w:annotationRef/>
      </w:r>
      <w:r>
        <w:t>TE</w:t>
      </w:r>
    </w:p>
  </w:comment>
  <w:comment w:id="21" w:author="Gyan Mishra" w:date="2021-05-22T08:14:00Z" w:initials="GM">
    <w:p w14:paraId="008E63A8" w14:textId="0F1D5B54" w:rsidR="00611328" w:rsidRDefault="00611328">
      <w:pPr>
        <w:pStyle w:val="CommentText"/>
      </w:pPr>
      <w:r>
        <w:rPr>
          <w:rStyle w:val="CommentReference"/>
        </w:rPr>
        <w:annotationRef/>
      </w:r>
      <w:r>
        <w:t>TE</w:t>
      </w:r>
    </w:p>
  </w:comment>
  <w:comment w:id="22" w:author="Gyan Mishra" w:date="2021-05-22T08:14:00Z" w:initials="GM">
    <w:p w14:paraId="744568A6" w14:textId="3BB8C2CF" w:rsidR="00611328" w:rsidRDefault="00611328">
      <w:pPr>
        <w:pStyle w:val="CommentText"/>
      </w:pPr>
      <w:r>
        <w:rPr>
          <w:rStyle w:val="CommentReference"/>
        </w:rPr>
        <w:annotationRef/>
      </w:r>
      <w:r>
        <w:t>TE</w:t>
      </w:r>
    </w:p>
  </w:comment>
  <w:comment w:id="23" w:author="Gyan Mishra" w:date="2021-05-22T08:14:00Z" w:initials="GM">
    <w:p w14:paraId="3A166614" w14:textId="0AD7648A" w:rsidR="00611328" w:rsidRDefault="00611328">
      <w:pPr>
        <w:pStyle w:val="CommentText"/>
      </w:pPr>
      <w:r>
        <w:rPr>
          <w:rStyle w:val="CommentReference"/>
        </w:rPr>
        <w:annotationRef/>
      </w:r>
      <w:r>
        <w:t>TE</w:t>
      </w:r>
    </w:p>
  </w:comment>
  <w:comment w:id="24" w:author="Gyan Mishra" w:date="2021-05-22T08:17:00Z" w:initials="GM">
    <w:p w14:paraId="0438B949" w14:textId="21B03647" w:rsidR="00611328" w:rsidRDefault="00611328">
      <w:pPr>
        <w:pStyle w:val="CommentText"/>
      </w:pPr>
      <w:r>
        <w:rPr>
          <w:rStyle w:val="CommentReference"/>
        </w:rPr>
        <w:annotationRef/>
      </w:r>
      <w:r>
        <w:t>Missing period at end</w:t>
      </w:r>
    </w:p>
  </w:comment>
  <w:comment w:id="25" w:author="Gyan Mishra" w:date="2021-05-22T08:17:00Z" w:initials="GM">
    <w:p w14:paraId="001F0BAD" w14:textId="04BF1B7C" w:rsidR="00611328" w:rsidRDefault="00611328">
      <w:pPr>
        <w:pStyle w:val="CommentText"/>
      </w:pPr>
      <w:r>
        <w:rPr>
          <w:rStyle w:val="CommentReference"/>
        </w:rPr>
        <w:annotationRef/>
      </w:r>
      <w:r>
        <w:t>Missing period at end</w:t>
      </w:r>
    </w:p>
  </w:comment>
  <w:comment w:id="26" w:author="Gyan Mishra" w:date="2021-05-22T08:17:00Z" w:initials="GM">
    <w:p w14:paraId="328E2815" w14:textId="46B9D992" w:rsidR="00611328" w:rsidRDefault="00611328">
      <w:pPr>
        <w:pStyle w:val="CommentText"/>
      </w:pPr>
      <w:r>
        <w:rPr>
          <w:rStyle w:val="CommentReference"/>
        </w:rPr>
        <w:annotationRef/>
      </w:r>
      <w:r>
        <w:t>Missing period at end</w:t>
      </w:r>
    </w:p>
  </w:comment>
  <w:comment w:id="27" w:author="Gyan Mishra" w:date="2021-05-22T08:17:00Z" w:initials="GM">
    <w:p w14:paraId="62DC9904" w14:textId="2FB6FC47" w:rsidR="00611328" w:rsidRDefault="00611328">
      <w:pPr>
        <w:pStyle w:val="CommentText"/>
      </w:pPr>
      <w:r>
        <w:rPr>
          <w:rStyle w:val="CommentReference"/>
        </w:rPr>
        <w:annotationRef/>
      </w:r>
      <w:r>
        <w:t>Missing period at end</w:t>
      </w:r>
    </w:p>
  </w:comment>
  <w:comment w:id="28" w:author="Gyan Mishra" w:date="2021-05-22T08:18:00Z" w:initials="GM">
    <w:p w14:paraId="19F8FAE0" w14:textId="32228C7F" w:rsidR="00611328" w:rsidRDefault="00611328">
      <w:pPr>
        <w:pStyle w:val="CommentText"/>
      </w:pPr>
      <w:r>
        <w:rPr>
          <w:rStyle w:val="CommentReference"/>
        </w:rPr>
        <w:annotationRef/>
      </w:r>
      <w:r>
        <w:t>Missing period</w:t>
      </w:r>
    </w:p>
  </w:comment>
  <w:comment w:id="29" w:author="Gyan Mishra" w:date="2021-05-22T08:18:00Z" w:initials="GM">
    <w:p w14:paraId="7274A41F" w14:textId="3A89B7B4" w:rsidR="00611328" w:rsidRDefault="00611328">
      <w:pPr>
        <w:pStyle w:val="CommentText"/>
      </w:pPr>
      <w:r>
        <w:rPr>
          <w:rStyle w:val="CommentReference"/>
        </w:rPr>
        <w:annotationRef/>
      </w:r>
      <w:r>
        <w:t xml:space="preserve">Missing period.  I agree with MED comments on these bullets </w:t>
      </w:r>
    </w:p>
  </w:comment>
  <w:comment w:id="30" w:author="Gyan Mishra" w:date="2021-05-22T08:21:00Z" w:initials="GM">
    <w:p w14:paraId="5A7F4982" w14:textId="715BAEA0" w:rsidR="00611328" w:rsidRDefault="00611328">
      <w:pPr>
        <w:pStyle w:val="CommentText"/>
      </w:pPr>
      <w:r>
        <w:rPr>
          <w:rStyle w:val="CommentReference"/>
        </w:rPr>
        <w:annotationRef/>
      </w:r>
      <w:r>
        <w:t>Capital</w:t>
      </w:r>
    </w:p>
  </w:comment>
  <w:comment w:id="31" w:author="Gyan Mishra" w:date="2021-05-22T08:21:00Z" w:initials="GM">
    <w:p w14:paraId="65472862" w14:textId="1B438B45" w:rsidR="00611328" w:rsidRDefault="00611328">
      <w:pPr>
        <w:pStyle w:val="CommentText"/>
      </w:pPr>
      <w:r>
        <w:rPr>
          <w:rStyle w:val="CommentReference"/>
        </w:rPr>
        <w:annotationRef/>
      </w:r>
      <w:r>
        <w:t>Capital</w:t>
      </w:r>
    </w:p>
  </w:comment>
  <w:comment w:id="32" w:author="Gyan Mishra" w:date="2021-05-22T08:21:00Z" w:initials="GM">
    <w:p w14:paraId="0942A5DE" w14:textId="402DEFF6" w:rsidR="00611328" w:rsidRDefault="00611328">
      <w:pPr>
        <w:pStyle w:val="CommentText"/>
      </w:pPr>
      <w:r>
        <w:rPr>
          <w:rStyle w:val="CommentReference"/>
        </w:rPr>
        <w:annotationRef/>
      </w:r>
      <w:r>
        <w:t>TE</w:t>
      </w:r>
    </w:p>
  </w:comment>
  <w:comment w:id="33" w:author="Gyan Mishra" w:date="2021-05-22T08:22:00Z" w:initials="GM">
    <w:p w14:paraId="3D5B87A9" w14:textId="225D77B4" w:rsidR="00611328" w:rsidRDefault="00611328">
      <w:pPr>
        <w:pStyle w:val="CommentText"/>
      </w:pPr>
      <w:r>
        <w:rPr>
          <w:rStyle w:val="CommentReference"/>
        </w:rPr>
        <w:annotationRef/>
      </w:r>
      <w:r>
        <w:t>Remove “how to” at beginning of sentence and capital 1st letter 1</w:t>
      </w:r>
      <w:r w:rsidRPr="007A31F5">
        <w:rPr>
          <w:vertAlign w:val="superscript"/>
        </w:rPr>
        <w:t>st</w:t>
      </w:r>
      <w:r>
        <w:t xml:space="preserve"> word &amp; period at end</w:t>
      </w:r>
    </w:p>
  </w:comment>
  <w:comment w:id="34" w:author="Gyan Mishra" w:date="2021-05-22T08:23:00Z" w:initials="GM">
    <w:p w14:paraId="7A8C471E" w14:textId="77777777" w:rsidR="00611328" w:rsidRDefault="00611328" w:rsidP="007A31F5">
      <w:pPr>
        <w:pStyle w:val="CommentText"/>
      </w:pPr>
      <w:r>
        <w:rPr>
          <w:rStyle w:val="CommentReference"/>
        </w:rPr>
        <w:annotationRef/>
      </w:r>
      <w:r>
        <w:t>Remove “how to” at beginning of sentence and capital 1st letter 1</w:t>
      </w:r>
      <w:r w:rsidRPr="007A31F5">
        <w:rPr>
          <w:vertAlign w:val="superscript"/>
        </w:rPr>
        <w:t>st</w:t>
      </w:r>
      <w:r>
        <w:t xml:space="preserve"> word &amp; period at end</w:t>
      </w:r>
    </w:p>
    <w:p w14:paraId="6843FF0E" w14:textId="729149B9" w:rsidR="00611328" w:rsidRDefault="00611328">
      <w:pPr>
        <w:pStyle w:val="CommentText"/>
      </w:pPr>
    </w:p>
  </w:comment>
  <w:comment w:id="35" w:author="Gyan Mishra" w:date="2021-05-22T08:23:00Z" w:initials="GM">
    <w:p w14:paraId="2C6820BF" w14:textId="77777777" w:rsidR="00611328" w:rsidRDefault="00611328" w:rsidP="007A31F5">
      <w:pPr>
        <w:pStyle w:val="CommentText"/>
      </w:pPr>
      <w:r>
        <w:rPr>
          <w:rStyle w:val="CommentReference"/>
        </w:rPr>
        <w:annotationRef/>
      </w:r>
      <w:r>
        <w:t>Remove “how to” at beginning of sentence and capital 1st letter 1</w:t>
      </w:r>
      <w:r w:rsidRPr="007A31F5">
        <w:rPr>
          <w:vertAlign w:val="superscript"/>
        </w:rPr>
        <w:t>st</w:t>
      </w:r>
      <w:r>
        <w:t xml:space="preserve"> word &amp; period at end</w:t>
      </w:r>
    </w:p>
    <w:p w14:paraId="4AC639EA" w14:textId="31BD1960" w:rsidR="00611328" w:rsidRDefault="00611328">
      <w:pPr>
        <w:pStyle w:val="CommentText"/>
      </w:pPr>
    </w:p>
  </w:comment>
  <w:comment w:id="36" w:author="Gyan Mishra" w:date="2021-05-22T08:23:00Z" w:initials="GM">
    <w:p w14:paraId="13FAAA24" w14:textId="533451D7" w:rsidR="00611328" w:rsidRDefault="00611328" w:rsidP="007A31F5">
      <w:pPr>
        <w:pStyle w:val="CommentText"/>
      </w:pPr>
      <w:r>
        <w:rPr>
          <w:rStyle w:val="CommentReference"/>
        </w:rPr>
        <w:annotationRef/>
      </w:r>
      <w:r>
        <w:t>Remove “how to” at beginning of sentence and capital 1st letter 1</w:t>
      </w:r>
      <w:r w:rsidRPr="007A31F5">
        <w:rPr>
          <w:vertAlign w:val="superscript"/>
        </w:rPr>
        <w:t>st</w:t>
      </w:r>
      <w:r>
        <w:t xml:space="preserve"> word</w:t>
      </w:r>
    </w:p>
    <w:p w14:paraId="3E83577C" w14:textId="125DEBCA" w:rsidR="00611328" w:rsidRDefault="00611328">
      <w:pPr>
        <w:pStyle w:val="CommentText"/>
      </w:pPr>
    </w:p>
  </w:comment>
  <w:comment w:id="37" w:author="Gyan Mishra" w:date="2021-05-22T08:25:00Z" w:initials="GM">
    <w:p w14:paraId="19348BC3" w14:textId="04D05901" w:rsidR="00611328" w:rsidRDefault="00611328">
      <w:pPr>
        <w:pStyle w:val="CommentText"/>
      </w:pPr>
      <w:r>
        <w:rPr>
          <w:rStyle w:val="CommentReference"/>
        </w:rPr>
        <w:annotationRef/>
      </w:r>
      <w:r>
        <w:t>TE</w:t>
      </w:r>
    </w:p>
  </w:comment>
  <w:comment w:id="38" w:author="Gyan Mishra" w:date="2021-05-22T08:25:00Z" w:initials="GM">
    <w:p w14:paraId="47F32C71" w14:textId="324BF8AE" w:rsidR="00611328" w:rsidRDefault="00611328">
      <w:pPr>
        <w:pStyle w:val="CommentText"/>
      </w:pPr>
      <w:r>
        <w:rPr>
          <w:rStyle w:val="CommentReference"/>
        </w:rPr>
        <w:annotationRef/>
      </w:r>
      <w:r>
        <w:t>Generally,</w:t>
      </w:r>
    </w:p>
  </w:comment>
  <w:comment w:id="39" w:author="Gyan Mishra" w:date="2021-05-22T08:26:00Z" w:initials="GM">
    <w:p w14:paraId="278FF3BE" w14:textId="5C378B39" w:rsidR="00611328" w:rsidRDefault="00611328">
      <w:pPr>
        <w:pStyle w:val="CommentText"/>
      </w:pPr>
      <w:r>
        <w:rPr>
          <w:rStyle w:val="CommentReference"/>
        </w:rPr>
        <w:annotationRef/>
      </w:r>
      <w:r>
        <w:t>The following is a list …</w:t>
      </w:r>
    </w:p>
  </w:comment>
  <w:comment w:id="40" w:author="Gyan Mishra" w:date="2021-05-22T08:27:00Z" w:initials="GM">
    <w:p w14:paraId="59E4DF46" w14:textId="31A3549C" w:rsidR="00611328" w:rsidRDefault="00611328">
      <w:pPr>
        <w:pStyle w:val="CommentText"/>
      </w:pPr>
      <w:r>
        <w:rPr>
          <w:rStyle w:val="CommentReference"/>
        </w:rPr>
        <w:annotationRef/>
      </w:r>
      <w:r>
        <w:t>Missing period</w:t>
      </w:r>
    </w:p>
  </w:comment>
  <w:comment w:id="41" w:author="Gyan Mishra" w:date="2021-05-22T08:27:00Z" w:initials="GM">
    <w:p w14:paraId="61F1C2DB" w14:textId="6A7BE001" w:rsidR="00611328" w:rsidRDefault="00611328">
      <w:pPr>
        <w:pStyle w:val="CommentText"/>
      </w:pPr>
      <w:r>
        <w:rPr>
          <w:rStyle w:val="CommentReference"/>
        </w:rPr>
        <w:annotationRef/>
      </w:r>
      <w:r>
        <w:t xml:space="preserve">Missing period </w:t>
      </w:r>
    </w:p>
  </w:comment>
  <w:comment w:id="42" w:author="Gyan Mishra" w:date="2021-05-22T08:27:00Z" w:initials="GM">
    <w:p w14:paraId="2D4D837F" w14:textId="79D470DE" w:rsidR="00611328" w:rsidRDefault="00611328">
      <w:pPr>
        <w:pStyle w:val="CommentText"/>
      </w:pPr>
      <w:r>
        <w:rPr>
          <w:rStyle w:val="CommentReference"/>
        </w:rPr>
        <w:annotationRef/>
      </w:r>
      <w:r>
        <w:t>Missing period</w:t>
      </w:r>
    </w:p>
  </w:comment>
  <w:comment w:id="43" w:author="Gyan Mishra" w:date="2021-05-22T08:27:00Z" w:initials="GM">
    <w:p w14:paraId="65FAF141" w14:textId="3BE61EA1" w:rsidR="00611328" w:rsidRDefault="00611328">
      <w:pPr>
        <w:pStyle w:val="CommentText"/>
      </w:pPr>
      <w:r>
        <w:rPr>
          <w:rStyle w:val="CommentReference"/>
        </w:rPr>
        <w:annotationRef/>
      </w:r>
      <w:r>
        <w:t>Missing period</w:t>
      </w:r>
    </w:p>
  </w:comment>
  <w:comment w:id="44" w:author="Gyan Mishra" w:date="2021-05-22T08:27:00Z" w:initials="GM">
    <w:p w14:paraId="0631E3B4" w14:textId="7940B1AE" w:rsidR="00611328" w:rsidRDefault="00611328">
      <w:pPr>
        <w:pStyle w:val="CommentText"/>
      </w:pPr>
      <w:r>
        <w:rPr>
          <w:rStyle w:val="CommentReference"/>
        </w:rPr>
        <w:annotationRef/>
      </w:r>
      <w:r>
        <w:t>Missing period</w:t>
      </w:r>
    </w:p>
  </w:comment>
  <w:comment w:id="45" w:author="Gyan Mishra" w:date="2021-05-22T08:28:00Z" w:initials="GM">
    <w:p w14:paraId="41ED4AFC" w14:textId="6FC92D3E" w:rsidR="00611328" w:rsidRDefault="00611328">
      <w:pPr>
        <w:pStyle w:val="CommentText"/>
      </w:pPr>
      <w:r>
        <w:rPr>
          <w:rStyle w:val="CommentReference"/>
        </w:rPr>
        <w:annotationRef/>
      </w:r>
      <w:r>
        <w:t>Missing period</w:t>
      </w:r>
    </w:p>
  </w:comment>
  <w:comment w:id="46" w:author="Gyan Mishra" w:date="2021-05-22T08:28:00Z" w:initials="GM">
    <w:p w14:paraId="13D999EA" w14:textId="56491C78" w:rsidR="00611328" w:rsidRDefault="00611328">
      <w:pPr>
        <w:pStyle w:val="CommentText"/>
      </w:pPr>
      <w:r>
        <w:rPr>
          <w:rStyle w:val="CommentReference"/>
        </w:rPr>
        <w:annotationRef/>
      </w:r>
      <w:r>
        <w:t>Missing period</w:t>
      </w:r>
    </w:p>
  </w:comment>
  <w:comment w:id="47" w:author="Gyan Mishra" w:date="2021-05-22T08:29:00Z" w:initials="GM">
    <w:p w14:paraId="4DD6179C" w14:textId="3F33B6CA" w:rsidR="00611328" w:rsidRDefault="00611328">
      <w:pPr>
        <w:pStyle w:val="CommentText"/>
      </w:pPr>
      <w:r>
        <w:rPr>
          <w:rStyle w:val="CommentReference"/>
        </w:rPr>
        <w:annotationRef/>
      </w:r>
      <w:r>
        <w:t>TE</w:t>
      </w:r>
    </w:p>
  </w:comment>
  <w:comment w:id="48" w:author="Gyan Mishra" w:date="2021-05-22T08:32:00Z" w:initials="GM">
    <w:p w14:paraId="3DF8288B" w14:textId="0F8F7DD4" w:rsidR="00611328" w:rsidRDefault="00611328">
      <w:pPr>
        <w:pStyle w:val="CommentText"/>
      </w:pPr>
      <w:r>
        <w:rPr>
          <w:rStyle w:val="CommentReference"/>
        </w:rPr>
        <w:annotationRef/>
      </w:r>
      <w:r>
        <w:t>TE</w:t>
      </w:r>
    </w:p>
  </w:comment>
  <w:comment w:id="49" w:author="Gyan Mishra" w:date="2021-05-22T08:33:00Z" w:initials="GM">
    <w:p w14:paraId="0EDAE744" w14:textId="616C32D2" w:rsidR="00611328" w:rsidRDefault="00611328">
      <w:pPr>
        <w:pStyle w:val="CommentText"/>
      </w:pPr>
      <w:r>
        <w:rPr>
          <w:rStyle w:val="CommentReference"/>
        </w:rPr>
        <w:annotationRef/>
      </w:r>
      <w:r>
        <w:t>TE</w:t>
      </w:r>
    </w:p>
  </w:comment>
  <w:comment w:id="50" w:author="Gyan Mishra" w:date="2021-05-22T08:33:00Z" w:initials="GM">
    <w:p w14:paraId="0EE69FCC" w14:textId="2EBF90C3" w:rsidR="00611328" w:rsidRDefault="00611328">
      <w:pPr>
        <w:pStyle w:val="CommentText"/>
      </w:pPr>
      <w:r>
        <w:rPr>
          <w:rStyle w:val="CommentReference"/>
        </w:rPr>
        <w:annotationRef/>
      </w:r>
      <w:r>
        <w:t>TE</w:t>
      </w:r>
    </w:p>
  </w:comment>
  <w:comment w:id="51" w:author="Gyan Mishra" w:date="2021-05-22T08:34:00Z" w:initials="GM">
    <w:p w14:paraId="06216049" w14:textId="076686E7" w:rsidR="00611328" w:rsidRDefault="00611328">
      <w:pPr>
        <w:pStyle w:val="CommentText"/>
      </w:pPr>
      <w:r>
        <w:rPr>
          <w:rStyle w:val="CommentReference"/>
        </w:rPr>
        <w:annotationRef/>
      </w:r>
      <w:r>
        <w:t>I agree with MEDs comments and the reformatting of this section.</w:t>
      </w:r>
    </w:p>
  </w:comment>
  <w:comment w:id="52" w:author="Gyan Mishra" w:date="2021-05-22T08:35:00Z" w:initials="GM">
    <w:p w14:paraId="0351F595" w14:textId="3E9865AB" w:rsidR="00611328" w:rsidRDefault="00611328">
      <w:pPr>
        <w:pStyle w:val="CommentText"/>
      </w:pPr>
      <w:r>
        <w:rPr>
          <w:rStyle w:val="CommentReference"/>
        </w:rPr>
        <w:annotationRef/>
      </w:r>
      <w:r>
        <w:t>Capital 1</w:t>
      </w:r>
      <w:r w:rsidRPr="007A31F5">
        <w:rPr>
          <w:vertAlign w:val="superscript"/>
        </w:rPr>
        <w:t>st</w:t>
      </w:r>
      <w:r>
        <w:t xml:space="preserve"> word and period</w:t>
      </w:r>
    </w:p>
  </w:comment>
  <w:comment w:id="53" w:author="Gyan Mishra" w:date="2021-05-22T08:35:00Z" w:initials="GM">
    <w:p w14:paraId="333CDB50" w14:textId="301FA436" w:rsidR="00611328" w:rsidRDefault="00611328">
      <w:pPr>
        <w:pStyle w:val="CommentText"/>
      </w:pPr>
      <w:r>
        <w:rPr>
          <w:rStyle w:val="CommentReference"/>
        </w:rPr>
        <w:annotationRef/>
      </w:r>
      <w:r>
        <w:t>Capital 1</w:t>
      </w:r>
      <w:r w:rsidRPr="007A31F5">
        <w:rPr>
          <w:vertAlign w:val="superscript"/>
        </w:rPr>
        <w:t>st</w:t>
      </w:r>
      <w:r>
        <w:t xml:space="preserve"> word and period</w:t>
      </w:r>
    </w:p>
  </w:comment>
  <w:comment w:id="54" w:author="Gyan Mishra" w:date="2021-05-22T08:35:00Z" w:initials="GM">
    <w:p w14:paraId="48EB854E" w14:textId="732BBB63" w:rsidR="00611328" w:rsidRDefault="00611328">
      <w:pPr>
        <w:pStyle w:val="CommentText"/>
      </w:pPr>
      <w:r>
        <w:rPr>
          <w:rStyle w:val="CommentReference"/>
        </w:rPr>
        <w:annotationRef/>
      </w:r>
      <w:r>
        <w:t>Capital 1</w:t>
      </w:r>
      <w:r w:rsidRPr="007A31F5">
        <w:rPr>
          <w:vertAlign w:val="superscript"/>
        </w:rPr>
        <w:t>st</w:t>
      </w:r>
      <w:r>
        <w:t xml:space="preserve"> word </w:t>
      </w:r>
    </w:p>
  </w:comment>
  <w:comment w:id="55" w:author="Gyan Mishra" w:date="2021-05-22T09:47:00Z" w:initials="GM">
    <w:p w14:paraId="769640D3" w14:textId="13FFD24E" w:rsidR="00611328" w:rsidRDefault="00611328">
      <w:pPr>
        <w:pStyle w:val="CommentText"/>
      </w:pPr>
      <w:r>
        <w:rPr>
          <w:rStyle w:val="CommentReference"/>
        </w:rPr>
        <w:annotationRef/>
      </w:r>
      <w:r>
        <w:t xml:space="preserve">Maybe worth mentioning that one of the scalability issues that lead to the advent of SR </w:t>
      </w:r>
      <w:proofErr w:type="gramStart"/>
      <w:r>
        <w:t>intent based</w:t>
      </w:r>
      <w:proofErr w:type="gramEnd"/>
      <w:r>
        <w:t xml:space="preserve"> traffic steering and elimination of state. L3 VPN / VRF to RSVP-TE tunnel mapping requiring a loopback and next hop re-write with a static routing to map a VRF to a RSVP-TE tunnel which does not scale.  With SR SR-TE we </w:t>
      </w:r>
      <w:proofErr w:type="gramStart"/>
      <w:r>
        <w:t>now  have</w:t>
      </w:r>
      <w:proofErr w:type="gramEnd"/>
      <w:r>
        <w:t xml:space="preserve"> scalable per VRF and per flow steering capability. </w:t>
      </w:r>
    </w:p>
  </w:comment>
  <w:comment w:id="56" w:author="Gyan Mishra" w:date="2021-05-22T08:36:00Z" w:initials="GM">
    <w:p w14:paraId="6FC0C7F0" w14:textId="2FF42F33" w:rsidR="00611328" w:rsidRDefault="00611328">
      <w:pPr>
        <w:pStyle w:val="CommentText"/>
      </w:pPr>
      <w:r>
        <w:rPr>
          <w:rStyle w:val="CommentReference"/>
        </w:rPr>
        <w:annotationRef/>
      </w:r>
      <w:r>
        <w:t xml:space="preserve">I would mention DS TE RFC 4124 here as it relates to RSVP TE in the context of </w:t>
      </w:r>
      <w:proofErr w:type="gramStart"/>
      <w:r>
        <w:t>class based</w:t>
      </w:r>
      <w:proofErr w:type="gramEnd"/>
      <w:r>
        <w:t xml:space="preserve"> tunnel selection mapping of </w:t>
      </w:r>
      <w:proofErr w:type="spellStart"/>
      <w:r>
        <w:t>Diffserv</w:t>
      </w:r>
      <w:proofErr w:type="spellEnd"/>
      <w:r>
        <w:t xml:space="preserve"> to discrete tunnels.  Also mention MPLS QOS RFC 3270 uniform, pipe mode &amp; explicit null.</w:t>
      </w:r>
    </w:p>
  </w:comment>
  <w:comment w:id="57" w:author="Gyan Mishra" w:date="2021-05-22T09:19:00Z" w:initials="GM">
    <w:p w14:paraId="254CF2A8" w14:textId="54474727" w:rsidR="00611328" w:rsidRDefault="00611328">
      <w:pPr>
        <w:pStyle w:val="CommentText"/>
      </w:pPr>
      <w:r>
        <w:rPr>
          <w:rStyle w:val="CommentReference"/>
        </w:rPr>
        <w:annotationRef/>
      </w:r>
      <w:r>
        <w:t xml:space="preserve">With the MPLS Data plane topmost label we should mention LDP and that RSVP-TE topmost label used in conjunction with each other which is the predominant use case by operators and that RSVP-TE is preferred over LDP for path steering topmost label. IGP shortest path uses LDP and then IGP bypass steered path topmost label preferred in RSVP-TE. I think maybe in this section or even a separate section </w:t>
      </w:r>
      <w:proofErr w:type="gramStart"/>
      <w:r>
        <w:t>mention</w:t>
      </w:r>
      <w:proofErr w:type="gramEnd"/>
      <w:r>
        <w:t xml:space="preserve"> the concept of RFC 5565 softwire mesh framework “single protocol address family” BGP free core where a v4 edge over v6-only core or v6 edge over v4-only core control plane next hop encoding and tunneling of v4 packets over v6 data plane or v6 packets over v4 data plane.  If you would like I can generate verbiage for this section.</w:t>
      </w:r>
    </w:p>
  </w:comment>
  <w:comment w:id="58" w:author="Gyan Mishra" w:date="2021-05-22T08:39:00Z" w:initials="GM">
    <w:p w14:paraId="37D227ED" w14:textId="1BE196AF" w:rsidR="00611328" w:rsidRDefault="00611328">
      <w:pPr>
        <w:pStyle w:val="CommentText"/>
      </w:pPr>
      <w:r>
        <w:rPr>
          <w:rStyle w:val="CommentReference"/>
        </w:rPr>
        <w:annotationRef/>
      </w:r>
      <w:r>
        <w:t xml:space="preserve">Mention MPLS-TP here as well </w:t>
      </w:r>
    </w:p>
  </w:comment>
  <w:comment w:id="59" w:author="Gyan Mishra" w:date="2021-05-22T09:12:00Z" w:initials="GM">
    <w:p w14:paraId="6454E493" w14:textId="35891CC1" w:rsidR="00611328" w:rsidRDefault="00611328">
      <w:pPr>
        <w:pStyle w:val="CommentText"/>
      </w:pPr>
      <w:r>
        <w:rPr>
          <w:rStyle w:val="CommentReference"/>
        </w:rPr>
        <w:annotationRef/>
      </w:r>
      <w:r>
        <w:t>Mention that the IGP extension is what is used to build the TED (Traffic Engineering Database) RSVP path calculation.</w:t>
      </w:r>
    </w:p>
  </w:comment>
  <w:comment w:id="60" w:author="Gyan Mishra" w:date="2021-05-22T09:14:00Z" w:initials="GM">
    <w:p w14:paraId="6820E570" w14:textId="28000F05" w:rsidR="00611328" w:rsidRDefault="00611328">
      <w:pPr>
        <w:pStyle w:val="CommentText"/>
      </w:pPr>
      <w:r>
        <w:rPr>
          <w:rStyle w:val="CommentReference"/>
        </w:rPr>
        <w:annotationRef/>
      </w:r>
      <w:r>
        <w:t xml:space="preserve">Maybe make this SR and have a sub section for </w:t>
      </w:r>
      <w:proofErr w:type="spellStart"/>
      <w:r>
        <w:t>mpls</w:t>
      </w:r>
      <w:proofErr w:type="spellEnd"/>
      <w:r>
        <w:t xml:space="preserve"> data plane steering “SR-MPLS” &amp; and IPv6 data plane steering “SRv6”</w:t>
      </w:r>
    </w:p>
  </w:comment>
  <w:comment w:id="61" w:author="Gyan Mishra" w:date="2021-05-22T09:32:00Z" w:initials="GM">
    <w:p w14:paraId="77AC67B5" w14:textId="1AA7B575" w:rsidR="00611328" w:rsidRDefault="00611328">
      <w:pPr>
        <w:pStyle w:val="CommentText"/>
      </w:pPr>
      <w:r>
        <w:rPr>
          <w:rStyle w:val="CommentReference"/>
        </w:rPr>
        <w:annotationRef/>
      </w:r>
      <w:r>
        <w:t>Period at end of each line</w:t>
      </w:r>
    </w:p>
  </w:comment>
  <w:comment w:id="62" w:author="Gyan Mishra" w:date="2021-05-22T09:34:00Z" w:initials="GM">
    <w:p w14:paraId="2EE905F9" w14:textId="5AA3F00E" w:rsidR="00611328" w:rsidRDefault="00611328">
      <w:pPr>
        <w:pStyle w:val="CommentText"/>
      </w:pPr>
      <w:r>
        <w:rPr>
          <w:rStyle w:val="CommentReference"/>
        </w:rPr>
        <w:annotationRef/>
      </w:r>
      <w:r>
        <w:t>I agree with MED on this</w:t>
      </w:r>
    </w:p>
  </w:comment>
  <w:comment w:id="63" w:author="Gyan Mishra" w:date="2021-05-22T09:36:00Z" w:initials="GM">
    <w:p w14:paraId="5E3D2DF0" w14:textId="6FA0008A" w:rsidR="00611328" w:rsidRDefault="00611328">
      <w:pPr>
        <w:pStyle w:val="CommentText"/>
      </w:pPr>
      <w:r>
        <w:rPr>
          <w:rStyle w:val="CommentReference"/>
        </w:rPr>
        <w:annotationRef/>
      </w:r>
      <w:r>
        <w:t xml:space="preserve">Mention IPv4 is based on uneven </w:t>
      </w:r>
      <w:proofErr w:type="gramStart"/>
      <w:r>
        <w:t>flow based</w:t>
      </w:r>
      <w:proofErr w:type="gramEnd"/>
      <w:r>
        <w:t xml:space="preserve"> load balancing which is subject to polarization of flow due to high bandwidth flows being hashed to the same path.  Also mention that </w:t>
      </w:r>
      <w:proofErr w:type="spellStart"/>
      <w:r>
        <w:t>mpls</w:t>
      </w:r>
      <w:proofErr w:type="spellEnd"/>
      <w:r>
        <w:t xml:space="preserve"> entropy label RFC 6790 does provides control &amp; data plane savings of per path label however still has the same </w:t>
      </w:r>
      <w:proofErr w:type="gramStart"/>
      <w:r>
        <w:t>flow based</w:t>
      </w:r>
      <w:proofErr w:type="gramEnd"/>
      <w:r>
        <w:t xml:space="preserve"> load balancing same as IPv4.  Mention that IPv6 RFC 6437 flow label provides stateless mode local uniform load balancing w/o out of order packets between adjacent nodes 5-tuple header hash </w:t>
      </w:r>
      <w:proofErr w:type="gramStart"/>
      <w:r>
        <w:t>20 byte</w:t>
      </w:r>
      <w:proofErr w:type="gramEnd"/>
      <w:r>
        <w:t xml:space="preserve"> entropy flow label input key to hashing algorithm for uniform per packet load balancing.  Thus IPv6 data plane, MPLS LDPv6, SR-MPLSv</w:t>
      </w:r>
      <w:proofErr w:type="gramStart"/>
      <w:r>
        <w:t>6  SRv</w:t>
      </w:r>
      <w:proofErr w:type="gramEnd"/>
      <w:r>
        <w:t xml:space="preserve">6 which use the IPv6 forwarding plane can take advantage of RFC 6437 flow label entropy benefits. </w:t>
      </w:r>
    </w:p>
  </w:comment>
  <w:comment w:id="64" w:author="Gyan Mishra" w:date="2021-05-22T09:52:00Z" w:initials="GM">
    <w:p w14:paraId="56BDEDFB" w14:textId="552B365E" w:rsidR="00611328" w:rsidRDefault="00611328">
      <w:pPr>
        <w:pStyle w:val="CommentText"/>
      </w:pPr>
      <w:r>
        <w:rPr>
          <w:rStyle w:val="CommentReference"/>
        </w:rPr>
        <w:annotationRef/>
      </w:r>
      <w:r>
        <w:t>Maybe worth mentioning the technology RSVP-TE &amp; SR and its protection schemes available as we as IGP unicast routing local protection via IP-LFA, RLFA, TI-LFA.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8416BD" w15:done="0"/>
  <w15:commentEx w15:paraId="3F3D4462" w15:done="0"/>
  <w15:commentEx w15:paraId="13307747" w15:done="0"/>
  <w15:commentEx w15:paraId="0BF65B55" w15:done="0"/>
  <w15:commentEx w15:paraId="52F2ECEC" w15:done="0"/>
  <w15:commentEx w15:paraId="5CB16847" w15:done="0"/>
  <w15:commentEx w15:paraId="4C4A0FCF" w15:done="0"/>
  <w15:commentEx w15:paraId="27C9B0F1" w15:done="0"/>
  <w15:commentEx w15:paraId="46F87FA4" w15:done="0"/>
  <w15:commentEx w15:paraId="3967B79D" w15:done="0"/>
  <w15:commentEx w15:paraId="4219C6B8" w15:done="0"/>
  <w15:commentEx w15:paraId="1C5657C9" w15:done="0"/>
  <w15:commentEx w15:paraId="4C14F50C" w15:done="0"/>
  <w15:commentEx w15:paraId="38968F31" w15:done="0"/>
  <w15:commentEx w15:paraId="4FFF5172" w15:done="0"/>
  <w15:commentEx w15:paraId="14ED547C" w15:done="0"/>
  <w15:commentEx w15:paraId="4AD6E69B" w15:done="0"/>
  <w15:commentEx w15:paraId="49A4E684" w15:done="0"/>
  <w15:commentEx w15:paraId="692110AE" w15:done="0"/>
  <w15:commentEx w15:paraId="00CC40B9" w15:done="0"/>
  <w15:commentEx w15:paraId="1015C815" w15:done="0"/>
  <w15:commentEx w15:paraId="008E63A8" w15:done="0"/>
  <w15:commentEx w15:paraId="744568A6" w15:done="0"/>
  <w15:commentEx w15:paraId="3A166614" w15:done="0"/>
  <w15:commentEx w15:paraId="0438B949" w15:done="0"/>
  <w15:commentEx w15:paraId="001F0BAD" w15:done="0"/>
  <w15:commentEx w15:paraId="328E2815" w15:done="0"/>
  <w15:commentEx w15:paraId="62DC9904" w15:done="0"/>
  <w15:commentEx w15:paraId="19F8FAE0" w15:done="0"/>
  <w15:commentEx w15:paraId="7274A41F" w15:done="0"/>
  <w15:commentEx w15:paraId="5A7F4982" w15:done="0"/>
  <w15:commentEx w15:paraId="65472862" w15:done="0"/>
  <w15:commentEx w15:paraId="0942A5DE" w15:done="0"/>
  <w15:commentEx w15:paraId="3D5B87A9" w15:done="0"/>
  <w15:commentEx w15:paraId="6843FF0E" w15:done="0"/>
  <w15:commentEx w15:paraId="4AC639EA" w15:done="0"/>
  <w15:commentEx w15:paraId="3E83577C" w15:done="0"/>
  <w15:commentEx w15:paraId="19348BC3" w15:done="0"/>
  <w15:commentEx w15:paraId="47F32C71" w15:done="0"/>
  <w15:commentEx w15:paraId="278FF3BE" w15:done="0"/>
  <w15:commentEx w15:paraId="59E4DF46" w15:done="0"/>
  <w15:commentEx w15:paraId="61F1C2DB" w15:done="0"/>
  <w15:commentEx w15:paraId="2D4D837F" w15:done="0"/>
  <w15:commentEx w15:paraId="65FAF141" w15:done="0"/>
  <w15:commentEx w15:paraId="0631E3B4" w15:done="0"/>
  <w15:commentEx w15:paraId="41ED4AFC" w15:done="0"/>
  <w15:commentEx w15:paraId="13D999EA" w15:done="0"/>
  <w15:commentEx w15:paraId="4DD6179C" w15:done="0"/>
  <w15:commentEx w15:paraId="3DF8288B" w15:done="0"/>
  <w15:commentEx w15:paraId="0EDAE744" w15:done="0"/>
  <w15:commentEx w15:paraId="0EE69FCC" w15:done="0"/>
  <w15:commentEx w15:paraId="06216049" w15:done="0"/>
  <w15:commentEx w15:paraId="0351F595" w15:done="0"/>
  <w15:commentEx w15:paraId="333CDB50" w15:done="0"/>
  <w15:commentEx w15:paraId="48EB854E" w15:done="0"/>
  <w15:commentEx w15:paraId="769640D3" w15:done="0"/>
  <w15:commentEx w15:paraId="6FC0C7F0" w15:done="0"/>
  <w15:commentEx w15:paraId="254CF2A8" w15:done="0"/>
  <w15:commentEx w15:paraId="37D227ED" w15:done="0"/>
  <w15:commentEx w15:paraId="6454E493" w15:done="0"/>
  <w15:commentEx w15:paraId="6820E570" w15:done="0"/>
  <w15:commentEx w15:paraId="77AC67B5" w15:done="0"/>
  <w15:commentEx w15:paraId="2EE905F9" w15:done="0"/>
  <w15:commentEx w15:paraId="5E3D2DF0" w15:done="0"/>
  <w15:commentEx w15:paraId="56BDED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2A1FF" w16cex:dateUtc="2021-05-09T22:01:00Z"/>
  <w16cex:commentExtensible w16cex:durableId="2442A32C" w16cex:dateUtc="2021-05-09T22:06:00Z"/>
  <w16cex:commentExtensible w16cex:durableId="2442A9D1" w16cex:dateUtc="2021-05-09T22:34:00Z"/>
  <w16cex:commentExtensible w16cex:durableId="24531CFD" w16cex:dateUtc="2021-05-22T10:02:00Z"/>
  <w16cex:commentExtensible w16cex:durableId="2442A969" w16cex:dateUtc="2021-05-09T22:33:00Z"/>
  <w16cex:commentExtensible w16cex:durableId="24531EBC" w16cex:dateUtc="2021-05-22T10:10:00Z"/>
  <w16cex:commentExtensible w16cex:durableId="24531AA4" w16cex:dateUtc="2021-05-22T09:52:00Z"/>
  <w16cex:commentExtensible w16cex:durableId="24531953" w16cex:dateUtc="2021-05-22T09:46:00Z"/>
  <w16cex:commentExtensible w16cex:durableId="245335A8" w16cex:dateUtc="2021-05-22T11:47:00Z"/>
  <w16cex:commentExtensible w16cex:durableId="2453370C" w16cex:dateUtc="2021-05-22T11:53:00Z"/>
  <w16cex:commentExtensible w16cex:durableId="24533726" w16cex:dateUtc="2021-05-22T11:54:00Z"/>
  <w16cex:commentExtensible w16cex:durableId="2453391F" w16cex:dateUtc="2021-05-22T12:02:00Z"/>
  <w16cex:commentExtensible w16cex:durableId="2453398F" w16cex:dateUtc="2021-05-22T12:04:00Z"/>
  <w16cex:commentExtensible w16cex:durableId="245338BE" w16cex:dateUtc="2021-05-22T12:01:00Z"/>
  <w16cex:commentExtensible w16cex:durableId="24533881" w16cex:dateUtc="2021-05-22T12:00:00Z"/>
  <w16cex:commentExtensible w16cex:durableId="24533A0D" w16cex:dateUtc="2021-05-22T12:06:00Z"/>
  <w16cex:commentExtensible w16cex:durableId="24533A19" w16cex:dateUtc="2021-05-22T12:06:00Z"/>
  <w16cex:commentExtensible w16cex:durableId="245339FF" w16cex:dateUtc="2021-05-22T12:06:00Z"/>
  <w16cex:commentExtensible w16cex:durableId="24533A3D" w16cex:dateUtc="2021-05-22T12:07:00Z"/>
  <w16cex:commentExtensible w16cex:durableId="24533B52" w16cex:dateUtc="2021-05-22T12:12:00Z"/>
  <w16cex:commentExtensible w16cex:durableId="24533BC7" w16cex:dateUtc="2021-05-22T12:13:00Z"/>
  <w16cex:commentExtensible w16cex:durableId="24533BCF" w16cex:dateUtc="2021-05-22T12:14:00Z"/>
  <w16cex:commentExtensible w16cex:durableId="24533BE3" w16cex:dateUtc="2021-05-22T12:14:00Z"/>
  <w16cex:commentExtensible w16cex:durableId="24533BF6" w16cex:dateUtc="2021-05-22T12:14:00Z"/>
  <w16cex:commentExtensible w16cex:durableId="24533C85" w16cex:dateUtc="2021-05-22T12:17:00Z"/>
  <w16cex:commentExtensible w16cex:durableId="24533C8E" w16cex:dateUtc="2021-05-22T12:17:00Z"/>
  <w16cex:commentExtensible w16cex:durableId="24533C9B" w16cex:dateUtc="2021-05-22T12:17:00Z"/>
  <w16cex:commentExtensible w16cex:durableId="24533CA4" w16cex:dateUtc="2021-05-22T12:17:00Z"/>
  <w16cex:commentExtensible w16cex:durableId="24533CD7" w16cex:dateUtc="2021-05-22T12:18:00Z"/>
  <w16cex:commentExtensible w16cex:durableId="24533CDF" w16cex:dateUtc="2021-05-22T12:18:00Z"/>
  <w16cex:commentExtensible w16cex:durableId="24533D70" w16cex:dateUtc="2021-05-22T12:21:00Z"/>
  <w16cex:commentExtensible w16cex:durableId="24533D77" w16cex:dateUtc="2021-05-22T12:21:00Z"/>
  <w16cex:commentExtensible w16cex:durableId="24533D8E" w16cex:dateUtc="2021-05-22T12:21:00Z"/>
  <w16cex:commentExtensible w16cex:durableId="24533DAA" w16cex:dateUtc="2021-05-22T12:22:00Z"/>
  <w16cex:commentExtensible w16cex:durableId="24533DE6" w16cex:dateUtc="2021-05-22T12:23:00Z"/>
  <w16cex:commentExtensible w16cex:durableId="24533DEB" w16cex:dateUtc="2021-05-22T12:23:00Z"/>
  <w16cex:commentExtensible w16cex:durableId="24533DF1" w16cex:dateUtc="2021-05-22T12:23:00Z"/>
  <w16cex:commentExtensible w16cex:durableId="24533E63" w16cex:dateUtc="2021-05-22T12:25:00Z"/>
  <w16cex:commentExtensible w16cex:durableId="24533E70" w16cex:dateUtc="2021-05-22T12:25:00Z"/>
  <w16cex:commentExtensible w16cex:durableId="24533E99" w16cex:dateUtc="2021-05-22T12:26:00Z"/>
  <w16cex:commentExtensible w16cex:durableId="24533ED4" w16cex:dateUtc="2021-05-22T12:27:00Z"/>
  <w16cex:commentExtensible w16cex:durableId="24533EDD" w16cex:dateUtc="2021-05-22T12:27:00Z"/>
  <w16cex:commentExtensible w16cex:durableId="24533EE5" w16cex:dateUtc="2021-05-22T12:27:00Z"/>
  <w16cex:commentExtensible w16cex:durableId="24533EED" w16cex:dateUtc="2021-05-22T12:27:00Z"/>
  <w16cex:commentExtensible w16cex:durableId="24533EF3" w16cex:dateUtc="2021-05-22T12:27:00Z"/>
  <w16cex:commentExtensible w16cex:durableId="24533F33" w16cex:dateUtc="2021-05-22T12:28:00Z"/>
  <w16cex:commentExtensible w16cex:durableId="24533F3B" w16cex:dateUtc="2021-05-22T12:28:00Z"/>
  <w16cex:commentExtensible w16cex:durableId="24533F4E" w16cex:dateUtc="2021-05-22T12:29:00Z"/>
  <w16cex:commentExtensible w16cex:durableId="24534020" w16cex:dateUtc="2021-05-22T12:32:00Z"/>
  <w16cex:commentExtensible w16cex:durableId="24534044" w16cex:dateUtc="2021-05-22T12:33:00Z"/>
  <w16cex:commentExtensible w16cex:durableId="2453404D" w16cex:dateUtc="2021-05-22T12:33:00Z"/>
  <w16cex:commentExtensible w16cex:durableId="245340AD" w16cex:dateUtc="2021-05-22T12:34:00Z"/>
  <w16cex:commentExtensible w16cex:durableId="245340D5" w16cex:dateUtc="2021-05-22T12:35:00Z"/>
  <w16cex:commentExtensible w16cex:durableId="245340E5" w16cex:dateUtc="2021-05-22T12:35:00Z"/>
  <w16cex:commentExtensible w16cex:durableId="245340EA" w16cex:dateUtc="2021-05-22T12:35:00Z"/>
  <w16cex:commentExtensible w16cex:durableId="245351AE" w16cex:dateUtc="2021-05-22T13:47:00Z"/>
  <w16cex:commentExtensible w16cex:durableId="24534117" w16cex:dateUtc="2021-05-22T12:36:00Z"/>
  <w16cex:commentExtensible w16cex:durableId="24534B0B" w16cex:dateUtc="2021-05-22T13:19:00Z"/>
  <w16cex:commentExtensible w16cex:durableId="245341CA" w16cex:dateUtc="2021-05-22T12:39:00Z"/>
  <w16cex:commentExtensible w16cex:durableId="2453498C" w16cex:dateUtc="2021-05-22T13:12:00Z"/>
  <w16cex:commentExtensible w16cex:durableId="245349EE" w16cex:dateUtc="2021-05-22T13:14:00Z"/>
  <w16cex:commentExtensible w16cex:durableId="24534E36" w16cex:dateUtc="2021-05-22T13:32:00Z"/>
  <w16cex:commentExtensible w16cex:durableId="24534EC1" w16cex:dateUtc="2021-05-22T13:34:00Z"/>
  <w16cex:commentExtensible w16cex:durableId="24534F10" w16cex:dateUtc="2021-05-22T13:36:00Z"/>
  <w16cex:commentExtensible w16cex:durableId="245352D8" w16cex:dateUtc="2021-05-22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8416BD" w16cid:durableId="2442A1FF"/>
  <w16cid:commentId w16cid:paraId="3F3D4462" w16cid:durableId="2442A32C"/>
  <w16cid:commentId w16cid:paraId="13307747" w16cid:durableId="2442A9D1"/>
  <w16cid:commentId w16cid:paraId="0BF65B55" w16cid:durableId="24531CFD"/>
  <w16cid:commentId w16cid:paraId="52F2ECEC" w16cid:durableId="2442A969"/>
  <w16cid:commentId w16cid:paraId="5CB16847" w16cid:durableId="24531EBC"/>
  <w16cid:commentId w16cid:paraId="4C4A0FCF" w16cid:durableId="24531AA4"/>
  <w16cid:commentId w16cid:paraId="27C9B0F1" w16cid:durableId="24531953"/>
  <w16cid:commentId w16cid:paraId="46F87FA4" w16cid:durableId="245335A8"/>
  <w16cid:commentId w16cid:paraId="3967B79D" w16cid:durableId="2453370C"/>
  <w16cid:commentId w16cid:paraId="4219C6B8" w16cid:durableId="24533726"/>
  <w16cid:commentId w16cid:paraId="1C5657C9" w16cid:durableId="2453391F"/>
  <w16cid:commentId w16cid:paraId="4C14F50C" w16cid:durableId="2453398F"/>
  <w16cid:commentId w16cid:paraId="38968F31" w16cid:durableId="245338BE"/>
  <w16cid:commentId w16cid:paraId="4FFF5172" w16cid:durableId="24533881"/>
  <w16cid:commentId w16cid:paraId="14ED547C" w16cid:durableId="24533A0D"/>
  <w16cid:commentId w16cid:paraId="4AD6E69B" w16cid:durableId="24533A19"/>
  <w16cid:commentId w16cid:paraId="49A4E684" w16cid:durableId="245339FF"/>
  <w16cid:commentId w16cid:paraId="692110AE" w16cid:durableId="24533A3D"/>
  <w16cid:commentId w16cid:paraId="00CC40B9" w16cid:durableId="24533B52"/>
  <w16cid:commentId w16cid:paraId="1015C815" w16cid:durableId="24533BC7"/>
  <w16cid:commentId w16cid:paraId="008E63A8" w16cid:durableId="24533BCF"/>
  <w16cid:commentId w16cid:paraId="744568A6" w16cid:durableId="24533BE3"/>
  <w16cid:commentId w16cid:paraId="3A166614" w16cid:durableId="24533BF6"/>
  <w16cid:commentId w16cid:paraId="0438B949" w16cid:durableId="24533C85"/>
  <w16cid:commentId w16cid:paraId="001F0BAD" w16cid:durableId="24533C8E"/>
  <w16cid:commentId w16cid:paraId="328E2815" w16cid:durableId="24533C9B"/>
  <w16cid:commentId w16cid:paraId="62DC9904" w16cid:durableId="24533CA4"/>
  <w16cid:commentId w16cid:paraId="19F8FAE0" w16cid:durableId="24533CD7"/>
  <w16cid:commentId w16cid:paraId="7274A41F" w16cid:durableId="24533CDF"/>
  <w16cid:commentId w16cid:paraId="5A7F4982" w16cid:durableId="24533D70"/>
  <w16cid:commentId w16cid:paraId="65472862" w16cid:durableId="24533D77"/>
  <w16cid:commentId w16cid:paraId="0942A5DE" w16cid:durableId="24533D8E"/>
  <w16cid:commentId w16cid:paraId="3D5B87A9" w16cid:durableId="24533DAA"/>
  <w16cid:commentId w16cid:paraId="6843FF0E" w16cid:durableId="24533DE6"/>
  <w16cid:commentId w16cid:paraId="4AC639EA" w16cid:durableId="24533DEB"/>
  <w16cid:commentId w16cid:paraId="3E83577C" w16cid:durableId="24533DF1"/>
  <w16cid:commentId w16cid:paraId="19348BC3" w16cid:durableId="24533E63"/>
  <w16cid:commentId w16cid:paraId="47F32C71" w16cid:durableId="24533E70"/>
  <w16cid:commentId w16cid:paraId="278FF3BE" w16cid:durableId="24533E99"/>
  <w16cid:commentId w16cid:paraId="59E4DF46" w16cid:durableId="24533ED4"/>
  <w16cid:commentId w16cid:paraId="61F1C2DB" w16cid:durableId="24533EDD"/>
  <w16cid:commentId w16cid:paraId="2D4D837F" w16cid:durableId="24533EE5"/>
  <w16cid:commentId w16cid:paraId="65FAF141" w16cid:durableId="24533EED"/>
  <w16cid:commentId w16cid:paraId="0631E3B4" w16cid:durableId="24533EF3"/>
  <w16cid:commentId w16cid:paraId="41ED4AFC" w16cid:durableId="24533F33"/>
  <w16cid:commentId w16cid:paraId="13D999EA" w16cid:durableId="24533F3B"/>
  <w16cid:commentId w16cid:paraId="4DD6179C" w16cid:durableId="24533F4E"/>
  <w16cid:commentId w16cid:paraId="3DF8288B" w16cid:durableId="24534020"/>
  <w16cid:commentId w16cid:paraId="0EDAE744" w16cid:durableId="24534044"/>
  <w16cid:commentId w16cid:paraId="0EE69FCC" w16cid:durableId="2453404D"/>
  <w16cid:commentId w16cid:paraId="06216049" w16cid:durableId="245340AD"/>
  <w16cid:commentId w16cid:paraId="0351F595" w16cid:durableId="245340D5"/>
  <w16cid:commentId w16cid:paraId="333CDB50" w16cid:durableId="245340E5"/>
  <w16cid:commentId w16cid:paraId="48EB854E" w16cid:durableId="245340EA"/>
  <w16cid:commentId w16cid:paraId="769640D3" w16cid:durableId="245351AE"/>
  <w16cid:commentId w16cid:paraId="6FC0C7F0" w16cid:durableId="24534117"/>
  <w16cid:commentId w16cid:paraId="254CF2A8" w16cid:durableId="24534B0B"/>
  <w16cid:commentId w16cid:paraId="37D227ED" w16cid:durableId="245341CA"/>
  <w16cid:commentId w16cid:paraId="6454E493" w16cid:durableId="2453498C"/>
  <w16cid:commentId w16cid:paraId="6820E570" w16cid:durableId="245349EE"/>
  <w16cid:commentId w16cid:paraId="77AC67B5" w16cid:durableId="24534E36"/>
  <w16cid:commentId w16cid:paraId="2EE905F9" w16cid:durableId="24534EC1"/>
  <w16cid:commentId w16cid:paraId="5E3D2DF0" w16cid:durableId="24534F10"/>
  <w16cid:commentId w16cid:paraId="56BDEDFB" w16cid:durableId="245352D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yan Mishra">
    <w15:presenceInfo w15:providerId="Windows Live" w15:userId="63afec455e198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37"/>
    <w:rsid w:val="00035642"/>
    <w:rsid w:val="00195231"/>
    <w:rsid w:val="001E13A5"/>
    <w:rsid w:val="00464ECF"/>
    <w:rsid w:val="00483EFC"/>
    <w:rsid w:val="00563E96"/>
    <w:rsid w:val="00611328"/>
    <w:rsid w:val="0079200D"/>
    <w:rsid w:val="007A31F5"/>
    <w:rsid w:val="00906EF8"/>
    <w:rsid w:val="00916E62"/>
    <w:rsid w:val="00A72E73"/>
    <w:rsid w:val="00EA3A37"/>
    <w:rsid w:val="00F6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3141"/>
  <w15:chartTrackingRefBased/>
  <w15:docId w15:val="{349D47F0-51BB-4B72-996D-F5215C9E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EA3A37"/>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E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72E73"/>
    <w:rPr>
      <w:sz w:val="16"/>
      <w:szCs w:val="16"/>
    </w:rPr>
  </w:style>
  <w:style w:type="paragraph" w:styleId="CommentText">
    <w:name w:val="annotation text"/>
    <w:basedOn w:val="Normal"/>
    <w:link w:val="CommentTextChar"/>
    <w:uiPriority w:val="99"/>
    <w:semiHidden/>
    <w:unhideWhenUsed/>
    <w:rsid w:val="00A72E73"/>
    <w:pPr>
      <w:spacing w:line="240" w:lineRule="auto"/>
    </w:pPr>
    <w:rPr>
      <w:sz w:val="20"/>
      <w:szCs w:val="20"/>
    </w:rPr>
  </w:style>
  <w:style w:type="character" w:customStyle="1" w:styleId="CommentTextChar">
    <w:name w:val="Comment Text Char"/>
    <w:basedOn w:val="DefaultParagraphFont"/>
    <w:link w:val="CommentText"/>
    <w:uiPriority w:val="99"/>
    <w:semiHidden/>
    <w:rsid w:val="00A72E73"/>
    <w:rPr>
      <w:sz w:val="20"/>
      <w:szCs w:val="20"/>
    </w:rPr>
  </w:style>
  <w:style w:type="paragraph" w:styleId="CommentSubject">
    <w:name w:val="annotation subject"/>
    <w:basedOn w:val="CommentText"/>
    <w:next w:val="CommentText"/>
    <w:link w:val="CommentSubjectChar"/>
    <w:uiPriority w:val="99"/>
    <w:semiHidden/>
    <w:unhideWhenUsed/>
    <w:rsid w:val="00A72E73"/>
    <w:rPr>
      <w:b/>
      <w:bCs/>
    </w:rPr>
  </w:style>
  <w:style w:type="character" w:customStyle="1" w:styleId="CommentSubjectChar">
    <w:name w:val="Comment Subject Char"/>
    <w:basedOn w:val="CommentTextChar"/>
    <w:link w:val="CommentSubject"/>
    <w:uiPriority w:val="99"/>
    <w:semiHidden/>
    <w:rsid w:val="00A72E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97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2887</TotalTime>
  <Pages>90</Pages>
  <Words>34424</Words>
  <Characters>196222</Characters>
  <Application>Microsoft Office Word</Application>
  <DocSecurity>0</DocSecurity>
  <Lines>1635</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Gyan Mishra</dc:creator>
  <cp:keywords/>
  <dc:description/>
  <cp:lastModifiedBy>Gyan Mishra</cp:lastModifiedBy>
  <cp:revision>12</cp:revision>
  <dcterms:created xsi:type="dcterms:W3CDTF">2021-05-09T21:59:00Z</dcterms:created>
  <dcterms:modified xsi:type="dcterms:W3CDTF">2021-05-27T03:27:00Z</dcterms:modified>
</cp:coreProperties>
</file>